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44" w:rsidRDefault="001E4544" w:rsidP="008E0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ОГБУК ДДН ЧО</w:t>
      </w: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Лапидус</w:t>
      </w:r>
      <w:proofErr w:type="spellEnd"/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Ю.А.</w:t>
      </w:r>
    </w:p>
    <w:p w:rsidR="001E4544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ED398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E4544" w:rsidRPr="00ED398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 фестиваля 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7C19F9" w:rsidRDefault="001E4544" w:rsidP="007C1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«Соцветие дружное Урала»</w:t>
      </w:r>
      <w:r w:rsidR="007C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C19F9">
        <w:rPr>
          <w:rFonts w:ascii="Times New Roman" w:hAnsi="Times New Roman" w:cs="Times New Roman"/>
          <w:b/>
          <w:sz w:val="24"/>
          <w:szCs w:val="24"/>
        </w:rPr>
        <w:t>посвященного 20-летию образования Дома дружбы народов Челябинской области</w:t>
      </w:r>
    </w:p>
    <w:p w:rsidR="00746741" w:rsidRPr="00746741" w:rsidRDefault="00746741" w:rsidP="0074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74674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фестиваль национальных культур «Соцветие дружное Урала» впервые был организован областным государственным бюджетным учреждением культуры «Дом дружбы народов Челябинской области» в 2006 году. Фестиваль по праву стал многогранной площадкой национального творчества, ежегодно представляя лучшие образцы национального прикладного творчества, творческую самодеятельность национально-культурных центров, мастер-классы по прикладным национальным ремеслам.</w:t>
      </w:r>
      <w:r w:rsidR="00746741" w:rsidRPr="00746741">
        <w:rPr>
          <w:rFonts w:ascii="Times New Roman" w:hAnsi="Times New Roman" w:cs="Times New Roman"/>
          <w:sz w:val="24"/>
          <w:szCs w:val="24"/>
        </w:rPr>
        <w:t xml:space="preserve"> В 202</w:t>
      </w:r>
      <w:r w:rsidR="007509E3">
        <w:rPr>
          <w:rFonts w:ascii="Times New Roman" w:hAnsi="Times New Roman" w:cs="Times New Roman"/>
          <w:sz w:val="24"/>
          <w:szCs w:val="24"/>
        </w:rPr>
        <w:t>3</w:t>
      </w:r>
      <w:r w:rsidR="00746741" w:rsidRPr="00746741">
        <w:rPr>
          <w:rFonts w:ascii="Times New Roman" w:hAnsi="Times New Roman" w:cs="Times New Roman"/>
          <w:sz w:val="24"/>
          <w:szCs w:val="24"/>
        </w:rPr>
        <w:t xml:space="preserve"> году он проводится в рамках </w:t>
      </w:r>
      <w:r w:rsidR="007509E3">
        <w:rPr>
          <w:rFonts w:ascii="Times New Roman" w:hAnsi="Times New Roman" w:cs="Times New Roman"/>
          <w:sz w:val="24"/>
          <w:szCs w:val="24"/>
        </w:rPr>
        <w:t xml:space="preserve">20-летия </w:t>
      </w:r>
      <w:r w:rsidR="007C19F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509E3">
        <w:rPr>
          <w:rFonts w:ascii="Times New Roman" w:hAnsi="Times New Roman" w:cs="Times New Roman"/>
          <w:sz w:val="24"/>
          <w:szCs w:val="24"/>
        </w:rPr>
        <w:t>ОГБУК «Дома дружбы народов Челябинской области»</w:t>
      </w:r>
    </w:p>
    <w:p w:rsidR="001E4544" w:rsidRPr="00ED398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Организаторы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учреждение культуры «Дом дружбы народов Челябинской области»</w:t>
      </w:r>
    </w:p>
    <w:p w:rsidR="001E4544" w:rsidRPr="001E4544" w:rsidRDefault="00746741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поддержке 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Челябинской области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ED398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задачи: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-объединить  представителей разных   национальностей, населяющих Челябинскую область;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-отразить развитие  самодеятельного  национального  творчества в знании  родного языка, родной культуры, показать многоцветную палитру ремёсел, рукоделий, песен, танцев, стихов;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достижения    национально-культурных объединений Челябинска и Челябинской области;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обществу России ценность и развитие  многонационального  самодеятельного   искусства и творчества как залог  будущего единства национальных культур  Южного Урала.</w:t>
      </w: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проведения: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8E0DD4" w:rsidRDefault="003145E6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0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="001E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5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отборочный тур (видео</w:t>
      </w:r>
      <w:r w:rsidR="001E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формат),</w:t>
      </w:r>
      <w:r w:rsidR="001E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районы:</w:t>
      </w:r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Еманжелинский</w:t>
      </w:r>
      <w:proofErr w:type="spellEnd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Сосновский, 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Копейский</w:t>
      </w:r>
      <w:proofErr w:type="spellEnd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Челябинский.</w:t>
      </w:r>
      <w:r w:rsidR="001E4544" w:rsidRPr="005725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4544" w:rsidRPr="003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предоставлять  ваши номера в формате  видеоролика не более 4,0 минут.</w:t>
      </w:r>
      <w:r w:rsidR="001E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 15 марта 202</w:t>
      </w:r>
      <w:r w:rsidR="007509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8E0DD4" w:rsidRDefault="007509E3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апреля  –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отборочный тур (видео-формат),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районы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Пластовский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Увельский, Троицкий,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Троицкий</w:t>
      </w:r>
      <w:proofErr w:type="gram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Южноуральский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,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Красноармейский,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4544" w:rsidRPr="008E0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предоставлять  ваши номера в формате  видеоролика не более 4,0 минут. Заявки принимаются до 1апреля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4544" w:rsidRPr="008E0DD4" w:rsidRDefault="007509E3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- 3 отборочный тур (видео-формат), районы: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Верхнеуральский,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Кизильский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Нагайбакский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Октябрьский, Чесменский,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Локомотивный, Магнитогорский).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Заявки принимаются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8E0DD4" w:rsidRDefault="007509E3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- 4 отборочный тур (видео-формат), районы: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Кыштымский, Озерский).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Заявки принимаются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2023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8E0DD4" w:rsidRDefault="007509E3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 - 5 отборочный тур (видео-формат), районы: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 Ашинский,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Саткинский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Усть-Катавский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Катав-Ивановский, </w:t>
      </w:r>
      <w:proofErr w:type="gram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Кусинский</w:t>
      </w:r>
      <w:proofErr w:type="gram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Уйский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ГО: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Трехгорный,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Златоустовский,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Миасский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предоставлять  ваши номера в формате  видеоролика не более 4,0 минут. Заявки принимаются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17980" w:rsidRPr="008E0DD4" w:rsidRDefault="00317980" w:rsidP="003179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D4">
        <w:rPr>
          <w:rFonts w:ascii="Times New Roman" w:hAnsi="Times New Roman" w:cs="Times New Roman"/>
          <w:sz w:val="24"/>
          <w:szCs w:val="24"/>
        </w:rPr>
        <w:t>Для участия необходимо подать заявку (соответственно выбранной дате участия) в организационный комитет фестиваля (форма прилагается)</w:t>
      </w:r>
      <w:r w:rsidRPr="008E0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E0DD4">
        <w:rPr>
          <w:rFonts w:ascii="Times New Roman" w:hAnsi="Times New Roman" w:cs="Times New Roman"/>
          <w:b/>
          <w:sz w:val="24"/>
          <w:szCs w:val="24"/>
        </w:rPr>
        <w:t>-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E0DD4">
        <w:rPr>
          <w:rFonts w:ascii="Times New Roman" w:hAnsi="Times New Roman" w:cs="Times New Roman"/>
          <w:b/>
          <w:sz w:val="24"/>
          <w:szCs w:val="24"/>
        </w:rPr>
        <w:t>: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r w:rsidR="007B48E3" w:rsidRPr="008E0DD4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Tanechka</w:t>
        </w:r>
        <w:r w:rsidR="00C90539" w:rsidRPr="00C90539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_70</w:t>
        </w:r>
        <w:r w:rsidR="007B48E3" w:rsidRPr="008E0DD4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@</w:t>
        </w:r>
        <w:r w:rsidR="007B48E3" w:rsidRPr="008E0DD4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mail</w:t>
        </w:r>
        <w:r w:rsidR="007B48E3" w:rsidRPr="008E0DD4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.</w:t>
        </w:r>
        <w:proofErr w:type="spellStart"/>
        <w:r w:rsidR="007B48E3" w:rsidRPr="008E0DD4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B48E3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Заявка заполняется строго по прилагаемой форме.</w:t>
      </w:r>
    </w:p>
    <w:p w:rsidR="00317980" w:rsidRPr="008E0DD4" w:rsidRDefault="00317980" w:rsidP="001E4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741" w:rsidRDefault="001E4544" w:rsidP="003179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ноября</w:t>
      </w:r>
      <w:r w:rsidR="0075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г.</w:t>
      </w:r>
      <w:r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г. </w:t>
      </w:r>
      <w:r w:rsidR="00317980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</w:t>
      </w:r>
      <w:r w:rsidR="00037D6E" w:rsidRP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Концертный зал им. С. С. Прокофьева, ул. Труда, 92А</w:t>
      </w:r>
      <w:r w:rsidR="00037D6E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Гала-концерт (</w:t>
      </w:r>
      <w:r w:rsidR="00317980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очном формате</w:t>
      </w:r>
      <w:r w:rsidR="00037D6E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6741" w:rsidRPr="00746741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317980" w:rsidRPr="00746741">
        <w:rPr>
          <w:rFonts w:ascii="Times New Roman" w:eastAsia="Calibri" w:hAnsi="Times New Roman" w:cs="Times New Roman"/>
          <w:b/>
          <w:sz w:val="24"/>
          <w:szCs w:val="24"/>
        </w:rPr>
        <w:t xml:space="preserve">частников </w:t>
      </w:r>
      <w:r w:rsidR="00317980" w:rsidRPr="00746741">
        <w:rPr>
          <w:rFonts w:ascii="Times New Roman" w:hAnsi="Times New Roman" w:cs="Times New Roman"/>
          <w:b/>
          <w:sz w:val="24"/>
          <w:szCs w:val="24"/>
        </w:rPr>
        <w:t xml:space="preserve">финала </w:t>
      </w:r>
      <w:r w:rsidR="00746741" w:rsidRPr="00746741">
        <w:rPr>
          <w:rFonts w:ascii="Times New Roman" w:hAnsi="Times New Roman" w:cs="Times New Roman"/>
          <w:b/>
          <w:sz w:val="24"/>
          <w:szCs w:val="24"/>
        </w:rPr>
        <w:t>(выставки и концерта)</w:t>
      </w:r>
      <w:r w:rsidR="00746741">
        <w:rPr>
          <w:rFonts w:ascii="Times New Roman" w:hAnsi="Times New Roman" w:cs="Times New Roman"/>
          <w:sz w:val="24"/>
          <w:szCs w:val="24"/>
        </w:rPr>
        <w:t xml:space="preserve"> </w:t>
      </w:r>
      <w:r w:rsidR="00317980" w:rsidRPr="00746741">
        <w:rPr>
          <w:rFonts w:ascii="Times New Roman" w:hAnsi="Times New Roman" w:cs="Times New Roman"/>
          <w:sz w:val="24"/>
          <w:szCs w:val="24"/>
        </w:rPr>
        <w:t>определяет жюри по итогам всех отборочных туров (из числа Лауреатов</w:t>
      </w:r>
      <w:r w:rsidR="00746741">
        <w:rPr>
          <w:rFonts w:ascii="Times New Roman" w:hAnsi="Times New Roman" w:cs="Times New Roman"/>
          <w:sz w:val="24"/>
          <w:szCs w:val="24"/>
        </w:rPr>
        <w:t xml:space="preserve"> </w:t>
      </w:r>
      <w:r w:rsidR="007467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6741" w:rsidRPr="00746741">
        <w:rPr>
          <w:rFonts w:ascii="Times New Roman" w:hAnsi="Times New Roman" w:cs="Times New Roman"/>
          <w:sz w:val="24"/>
          <w:szCs w:val="24"/>
        </w:rPr>
        <w:t xml:space="preserve"> </w:t>
      </w:r>
      <w:r w:rsidR="00746741">
        <w:rPr>
          <w:rFonts w:ascii="Times New Roman" w:hAnsi="Times New Roman" w:cs="Times New Roman"/>
          <w:sz w:val="24"/>
          <w:szCs w:val="24"/>
        </w:rPr>
        <w:t>степени). Участник финала</w:t>
      </w:r>
      <w:r w:rsidR="004E37BA">
        <w:rPr>
          <w:rFonts w:ascii="Times New Roman" w:hAnsi="Times New Roman" w:cs="Times New Roman"/>
          <w:sz w:val="24"/>
          <w:szCs w:val="24"/>
        </w:rPr>
        <w:t xml:space="preserve"> получает диплом лауреата </w:t>
      </w:r>
      <w:r w:rsidR="00746741">
        <w:rPr>
          <w:rFonts w:ascii="Times New Roman" w:hAnsi="Times New Roman" w:cs="Times New Roman"/>
          <w:sz w:val="24"/>
          <w:szCs w:val="24"/>
        </w:rPr>
        <w:t>фестиваля и приз.</w:t>
      </w:r>
    </w:p>
    <w:p w:rsidR="00317980" w:rsidRPr="00746741" w:rsidRDefault="00317980" w:rsidP="003179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6741">
        <w:rPr>
          <w:rFonts w:ascii="Times New Roman" w:hAnsi="Times New Roman" w:cs="Times New Roman"/>
          <w:sz w:val="24"/>
          <w:szCs w:val="24"/>
        </w:rPr>
        <w:t>Письма</w:t>
      </w:r>
      <w:r w:rsidR="00037D6E" w:rsidRPr="00746741">
        <w:rPr>
          <w:rFonts w:ascii="Times New Roman" w:hAnsi="Times New Roman" w:cs="Times New Roman"/>
          <w:sz w:val="24"/>
          <w:szCs w:val="24"/>
        </w:rPr>
        <w:t>-</w:t>
      </w:r>
      <w:r w:rsidRPr="00746741">
        <w:rPr>
          <w:rFonts w:ascii="Times New Roman" w:hAnsi="Times New Roman" w:cs="Times New Roman"/>
          <w:sz w:val="24"/>
          <w:szCs w:val="24"/>
        </w:rPr>
        <w:t xml:space="preserve">приглашения </w:t>
      </w:r>
      <w:r w:rsidR="00746741">
        <w:rPr>
          <w:rFonts w:ascii="Times New Roman" w:hAnsi="Times New Roman" w:cs="Times New Roman"/>
          <w:sz w:val="24"/>
          <w:szCs w:val="24"/>
        </w:rPr>
        <w:t>у</w:t>
      </w:r>
      <w:r w:rsidR="00746741" w:rsidRPr="00746741">
        <w:rPr>
          <w:rFonts w:ascii="Times New Roman" w:hAnsi="Times New Roman" w:cs="Times New Roman"/>
          <w:sz w:val="24"/>
          <w:szCs w:val="24"/>
        </w:rPr>
        <w:t>частник</w:t>
      </w:r>
      <w:r w:rsidR="00746741">
        <w:rPr>
          <w:rFonts w:ascii="Times New Roman" w:hAnsi="Times New Roman" w:cs="Times New Roman"/>
          <w:sz w:val="24"/>
          <w:szCs w:val="24"/>
        </w:rPr>
        <w:t>ам</w:t>
      </w:r>
      <w:r w:rsidR="00746741" w:rsidRPr="00746741">
        <w:rPr>
          <w:rFonts w:ascii="Times New Roman" w:hAnsi="Times New Roman" w:cs="Times New Roman"/>
          <w:sz w:val="24"/>
          <w:szCs w:val="24"/>
        </w:rPr>
        <w:t xml:space="preserve"> финала </w:t>
      </w:r>
      <w:r w:rsidRPr="00746741">
        <w:rPr>
          <w:rFonts w:ascii="Times New Roman" w:hAnsi="Times New Roman" w:cs="Times New Roman"/>
          <w:sz w:val="24"/>
          <w:szCs w:val="24"/>
        </w:rPr>
        <w:t>направляются дополнительно.</w:t>
      </w:r>
    </w:p>
    <w:p w:rsidR="00317980" w:rsidRPr="008E0DD4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проведения: </w:t>
      </w:r>
    </w:p>
    <w:p w:rsidR="001E4544" w:rsidRPr="003F51C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фестивале  принимают участие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детские и взрослые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творческие самодеятельные коллективы</w:t>
      </w:r>
      <w:r w:rsidR="0031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зависимо от ведомственной принадлежности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национально-культурные  объединения.</w:t>
      </w:r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 фестиваля: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-театральные постановки, чтецы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-цирковое искусство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 (соло, ансамбль, хор)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-инструментальное исполнение (соло, ансамбль)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-танцевальные номера (соло, ансамбль)</w:t>
      </w:r>
    </w:p>
    <w:p w:rsidR="001E4544" w:rsidRPr="00F911F9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-оркестровое исполнение  на  народных, духовых инструментах.</w:t>
      </w:r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 самодеятельного национального  творчества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-театральное творчество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-лучший национальный уголок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-лучшее национальное изделие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-робототехника</w:t>
      </w: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требования:</w:t>
      </w:r>
    </w:p>
    <w:p w:rsidR="00317980" w:rsidRDefault="007509E3" w:rsidP="00317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п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 могут исполняться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сопровождении рояля или малого состава инструментов, а также</w:t>
      </w:r>
      <w:r w:rsidR="0031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фонограмму (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минус). </w:t>
      </w:r>
    </w:p>
    <w:p w:rsidR="00317980" w:rsidRPr="003F51C0" w:rsidRDefault="00317980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3F51C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Фестиваля</w:t>
      </w:r>
      <w:r w:rsidR="001E4544"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победителей фестиваля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присуждением дипломов лауреатов 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741" w:rsidRP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741" w:rsidRP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  оргкомитет создает жюри, в которое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войдут специалисты в  конкурсных номинациях, представители учредителей и организаторов фестиваля,  на постоянной основе.  </w:t>
      </w:r>
    </w:p>
    <w:p w:rsidR="00317980" w:rsidRPr="00F911F9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оценок: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исполнительский уровень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-оригинальное художественно-образное решение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-артистичность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народным инструментом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-эмоциональность исполнения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художественного самовыражения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основ  традиционных народных промыслов (приемов)</w:t>
      </w:r>
    </w:p>
    <w:p w:rsidR="0031798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-показ достижений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мастерства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Организационно-финансовые условия:</w:t>
      </w:r>
    </w:p>
    <w:p w:rsidR="0031798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80" w:rsidRPr="003F51C0" w:rsidRDefault="00317980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взнос за участие в фестивале </w:t>
      </w:r>
      <w:r w:rsidRPr="0018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коллектива, солиста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один номер, участника выставок 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наличным или безналичным путем.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оплаты по безналичному расчету необходимо выслать реквизиты или оплатить по квитанции. Квитанция прилагается.</w:t>
      </w:r>
    </w:p>
    <w:p w:rsidR="00317980" w:rsidRDefault="00317980" w:rsidP="00317980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опию квитанции об оплате </w:t>
      </w:r>
      <w:r w:rsidRPr="002C31C0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 </w:t>
      </w:r>
      <w:r>
        <w:rPr>
          <w:rFonts w:ascii="Times New Roman" w:eastAsia="Calibri" w:hAnsi="Times New Roman" w:cs="Times New Roman"/>
          <w:b/>
          <w:sz w:val="24"/>
          <w:szCs w:val="24"/>
        </w:rPr>
        <w:t>направить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 в  ДДН ЧО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позднее, чем </w:t>
      </w:r>
      <w:r w:rsidRPr="002C31C0">
        <w:rPr>
          <w:rFonts w:ascii="Times New Roman" w:hAnsi="Times New Roman" w:cs="Times New Roman"/>
          <w:b/>
          <w:sz w:val="24"/>
          <w:szCs w:val="24"/>
        </w:rPr>
        <w:t>за 2 (два) дня до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окончания срока подачи  заявок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случае отсутствия 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квитанции по оплате в ДДН ЧО, номера членами жюри не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сматриваются.</w:t>
      </w:r>
    </w:p>
    <w:p w:rsidR="00317980" w:rsidRPr="008E0DD4" w:rsidRDefault="00317980" w:rsidP="00317980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4544" w:rsidRPr="008E0DD4" w:rsidRDefault="008E0DD4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  фестиваля</w:t>
      </w:r>
      <w:r w:rsidR="00317980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субсидии на иные цели.</w:t>
      </w:r>
    </w:p>
    <w:p w:rsidR="001E4544" w:rsidRPr="003F51C0" w:rsidRDefault="008E0DD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опл</w:t>
      </w:r>
      <w:r w:rsidR="001E454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проезда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финала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за сч</w:t>
      </w:r>
      <w:r w:rsidR="001E45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средств направляющей стороны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98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оргкомитета:</w:t>
      </w:r>
    </w:p>
    <w:p w:rsidR="001E4544" w:rsidRPr="00494917" w:rsidRDefault="008E0DD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454080,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Челябинск,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Энгельса, 39; телефон  8/351/ 264-35-36. ОГБУК «Дом друж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народов Челябинской области», художественный руководитель Моисеенко Татьяна Николаевна, тел. 89507228861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846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конкурсном прослушивании 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фестиваля 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«Соцветие дружное Урала»,</w:t>
      </w:r>
    </w:p>
    <w:p w:rsidR="007C19F9" w:rsidRDefault="001E4544" w:rsidP="007C1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посвященного  </w:t>
      </w:r>
      <w:r w:rsidR="00961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C19F9">
        <w:rPr>
          <w:rFonts w:ascii="Times New Roman" w:hAnsi="Times New Roman" w:cs="Times New Roman"/>
          <w:b/>
          <w:sz w:val="24"/>
          <w:szCs w:val="24"/>
        </w:rPr>
        <w:t>0-летию образования Дома дружбы народов Челябинской области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750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317980" w:rsidRPr="005D1852" w:rsidTr="00597A38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Pr="002825D7" w:rsidRDefault="00317980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980" w:rsidRPr="002825D7" w:rsidRDefault="00317980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(ФИО солиста).</w:t>
            </w:r>
          </w:p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317980" w:rsidRPr="002825D7" w:rsidRDefault="00317980" w:rsidP="003179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– название произведения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</w:tr>
      <w:tr w:rsidR="00317980" w:rsidRPr="005D1852" w:rsidTr="00597A38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  <w:tr w:rsidR="00317980" w:rsidRPr="005D1852" w:rsidTr="00597A38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</w:tbl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8E3" w:rsidRPr="00BA32F5" w:rsidRDefault="007B48E3" w:rsidP="007B48E3">
      <w:pPr>
        <w:pStyle w:val="a7"/>
        <w:rPr>
          <w:b/>
          <w:sz w:val="20"/>
          <w:szCs w:val="20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выставке 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фестиваля   национальных культур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«Соцветие дружное Урала»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61A77" w:rsidRDefault="001E4544" w:rsidP="00961A7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посвященного </w:t>
      </w:r>
      <w:r w:rsidR="00961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61A77">
        <w:rPr>
          <w:rFonts w:ascii="Times New Roman" w:hAnsi="Times New Roman" w:cs="Times New Roman"/>
          <w:b/>
          <w:sz w:val="24"/>
          <w:szCs w:val="24"/>
        </w:rPr>
        <w:t>0-летию образования Дома дружбы народов Челябинской области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509E3" w:rsidRDefault="007509E3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9E3" w:rsidRPr="003F51C0" w:rsidRDefault="007509E3" w:rsidP="0075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7B48E3" w:rsidRPr="005D1852" w:rsidTr="00597A38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48E3" w:rsidRPr="002825D7" w:rsidRDefault="007B48E3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коллектива; ФИО автора работ.</w:t>
            </w:r>
          </w:p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 w:rsidRPr="008E0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7B48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выставки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7B48E3" w:rsidRPr="005D1852" w:rsidTr="00597A38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  <w:tr w:rsidR="007B48E3" w:rsidRPr="005D1852" w:rsidTr="00597A38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</w:tbl>
    <w:p w:rsidR="007B48E3" w:rsidRPr="003F51C0" w:rsidRDefault="007B48E3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90619F" w:rsidRDefault="007B48E3" w:rsidP="007C19F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A32F5">
        <w:rPr>
          <w:b/>
          <w:sz w:val="20"/>
          <w:szCs w:val="20"/>
        </w:rPr>
        <w:lastRenderedPageBreak/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1E4651" w:rsidRDefault="001E4651"/>
    <w:sectPr w:rsidR="001E4651" w:rsidSect="00AA2B2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29" w:rsidRDefault="00AC4E29">
      <w:pPr>
        <w:spacing w:after="0" w:line="240" w:lineRule="auto"/>
      </w:pPr>
      <w:r>
        <w:separator/>
      </w:r>
    </w:p>
  </w:endnote>
  <w:endnote w:type="continuationSeparator" w:id="0">
    <w:p w:rsidR="00AC4E29" w:rsidRDefault="00AC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83989"/>
      <w:docPartObj>
        <w:docPartGallery w:val="Page Numbers (Bottom of Page)"/>
        <w:docPartUnique/>
      </w:docPartObj>
    </w:sdtPr>
    <w:sdtEndPr/>
    <w:sdtContent>
      <w:p w:rsidR="00E85811" w:rsidRDefault="007B48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A77">
          <w:rPr>
            <w:noProof/>
          </w:rPr>
          <w:t>4</w:t>
        </w:r>
        <w:r>
          <w:fldChar w:fldCharType="end"/>
        </w:r>
      </w:p>
    </w:sdtContent>
  </w:sdt>
  <w:p w:rsidR="00E85811" w:rsidRDefault="00AC4E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29" w:rsidRDefault="00AC4E29">
      <w:pPr>
        <w:spacing w:after="0" w:line="240" w:lineRule="auto"/>
      </w:pPr>
      <w:r>
        <w:separator/>
      </w:r>
    </w:p>
  </w:footnote>
  <w:footnote w:type="continuationSeparator" w:id="0">
    <w:p w:rsidR="00AC4E29" w:rsidRDefault="00AC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0910"/>
    <w:multiLevelType w:val="hybridMultilevel"/>
    <w:tmpl w:val="52F4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3917"/>
    <w:multiLevelType w:val="hybridMultilevel"/>
    <w:tmpl w:val="383A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E147B"/>
    <w:multiLevelType w:val="hybridMultilevel"/>
    <w:tmpl w:val="C094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44"/>
    <w:rsid w:val="00037D6E"/>
    <w:rsid w:val="001E4544"/>
    <w:rsid w:val="001E4651"/>
    <w:rsid w:val="002B3C6B"/>
    <w:rsid w:val="003145E6"/>
    <w:rsid w:val="00317980"/>
    <w:rsid w:val="0040111E"/>
    <w:rsid w:val="004E37BA"/>
    <w:rsid w:val="00730E5D"/>
    <w:rsid w:val="00746741"/>
    <w:rsid w:val="007509E3"/>
    <w:rsid w:val="00797E17"/>
    <w:rsid w:val="007B48E3"/>
    <w:rsid w:val="007C19F9"/>
    <w:rsid w:val="00815A05"/>
    <w:rsid w:val="00846404"/>
    <w:rsid w:val="008E0DD4"/>
    <w:rsid w:val="00961A77"/>
    <w:rsid w:val="00AC4E29"/>
    <w:rsid w:val="00AE6B87"/>
    <w:rsid w:val="00B148F6"/>
    <w:rsid w:val="00C061E6"/>
    <w:rsid w:val="00C90539"/>
    <w:rsid w:val="00EF7459"/>
    <w:rsid w:val="00F7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4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4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45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4544"/>
    <w:pPr>
      <w:ind w:left="720"/>
      <w:contextualSpacing/>
    </w:pPr>
  </w:style>
  <w:style w:type="paragraph" w:styleId="a7">
    <w:name w:val="No Spacing"/>
    <w:uiPriority w:val="1"/>
    <w:qFormat/>
    <w:rsid w:val="001E4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4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4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45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4544"/>
    <w:pPr>
      <w:ind w:left="720"/>
      <w:contextualSpacing/>
    </w:pPr>
  </w:style>
  <w:style w:type="paragraph" w:styleId="a7">
    <w:name w:val="No Spacing"/>
    <w:uiPriority w:val="1"/>
    <w:qFormat/>
    <w:rsid w:val="001E4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echk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15</cp:revision>
  <dcterms:created xsi:type="dcterms:W3CDTF">2022-01-16T13:15:00Z</dcterms:created>
  <dcterms:modified xsi:type="dcterms:W3CDTF">2023-03-13T10:49:00Z</dcterms:modified>
</cp:coreProperties>
</file>