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5" w:rsidRPr="00BB4C75" w:rsidRDefault="00BB4C75">
      <w:pPr>
        <w:rPr>
          <w:sz w:val="24"/>
        </w:rPr>
      </w:pPr>
      <w:r w:rsidRPr="00BB4C75">
        <w:rPr>
          <w:sz w:val="24"/>
        </w:rPr>
        <w:t>дошкольни</w:t>
      </w:r>
      <w:bookmarkStart w:id="0" w:name="_GoBack"/>
      <w:bookmarkEnd w:id="0"/>
      <w:r w:rsidRPr="00BB4C75">
        <w:rPr>
          <w:sz w:val="24"/>
        </w:rPr>
        <w:t>ки</w:t>
      </w:r>
    </w:p>
    <w:tbl>
      <w:tblPr>
        <w:tblStyle w:val="a4"/>
        <w:tblW w:w="9747" w:type="dxa"/>
        <w:tblLook w:val="04A0"/>
      </w:tblPr>
      <w:tblGrid>
        <w:gridCol w:w="9747"/>
      </w:tblGrid>
      <w:tr w:rsidR="003F2B7C" w:rsidRPr="005B3EC2" w:rsidTr="003F2B7C">
        <w:tc>
          <w:tcPr>
            <w:tcW w:w="9747" w:type="dxa"/>
          </w:tcPr>
          <w:p w:rsidR="003F2B7C" w:rsidRPr="005B3EC2" w:rsidRDefault="003F2B7C" w:rsidP="00DE2254">
            <w:pPr>
              <w:ind w:firstLine="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(выбор ответа):</w:t>
            </w:r>
          </w:p>
          <w:p w:rsidR="003F2B7C" w:rsidRPr="005B3EC2" w:rsidRDefault="003F2B7C" w:rsidP="00DE2254">
            <w:pPr>
              <w:ind w:firstLine="284"/>
            </w:pPr>
          </w:p>
        </w:tc>
      </w:tr>
      <w:tr w:rsidR="003F2B7C" w:rsidRPr="005B3EC2" w:rsidTr="00835BD7">
        <w:trPr>
          <w:trHeight w:val="1473"/>
        </w:trPr>
        <w:tc>
          <w:tcPr>
            <w:tcW w:w="9747" w:type="dxa"/>
          </w:tcPr>
          <w:p w:rsidR="00B33459" w:rsidRPr="005B3EC2" w:rsidRDefault="00B33459" w:rsidP="00B3345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1. Сколько всего созвездий на небе?</w:t>
            </w:r>
          </w:p>
          <w:p w:rsidR="00B33459" w:rsidRPr="005B3EC2" w:rsidRDefault="009840C7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3459" w:rsidRPr="005B3EC2" w:rsidRDefault="00B33459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B33459" w:rsidRPr="005B3EC2" w:rsidRDefault="00B33459" w:rsidP="00B3345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F2B7C" w:rsidRPr="005B3EC2" w:rsidRDefault="00835BD7" w:rsidP="00835BD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4166870</wp:posOffset>
                  </wp:positionH>
                  <wp:positionV relativeFrom="paragraph">
                    <wp:posOffset>-699135</wp:posOffset>
                  </wp:positionV>
                  <wp:extent cx="422910" cy="634365"/>
                  <wp:effectExtent l="0" t="0" r="0" b="0"/>
                  <wp:wrapSquare wrapText="bothSides"/>
                  <wp:docPr id="14" name="Рисунок 14" descr="M:\Multimedia Files\!apex_data\Рабочий_стол\Papulova\ПАПУЛОВА Н В\мероприятия и праздники\Моя Вселенная\МОЯ Вселен 2014\задания Моя Вселенная\Новая папка\74475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Multimedia Files\!apex_data\Рабочий_стол\Papulova\ПАПУЛОВА Н В\мероприятия и праздники\Моя Вселенная\МОЯ Вселен 2014\задания Моя Вселенная\Новая папка\74475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3459" w:rsidRPr="005B3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E2254" w:rsidRPr="005B3EC2" w:rsidTr="00835BD7">
        <w:trPr>
          <w:trHeight w:val="1368"/>
        </w:trPr>
        <w:tc>
          <w:tcPr>
            <w:tcW w:w="9747" w:type="dxa"/>
          </w:tcPr>
          <w:p w:rsidR="00DE2254" w:rsidRPr="005B3EC2" w:rsidRDefault="00835BD7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3721100</wp:posOffset>
                  </wp:positionH>
                  <wp:positionV relativeFrom="paragraph">
                    <wp:posOffset>57785</wp:posOffset>
                  </wp:positionV>
                  <wp:extent cx="526415" cy="534670"/>
                  <wp:effectExtent l="0" t="0" r="0" b="0"/>
                  <wp:wrapSquare wrapText="bothSides"/>
                  <wp:docPr id="8" name="Рисунок 8" descr="F:\Моя Вселенная\Задания Моя Вселенная\k27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Моя Вселенная\Задания Моя Вселенная\k271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1C28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 Какая звезда самая яркая на звездном небе?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Вега</w:t>
            </w:r>
          </w:p>
          <w:p w:rsidR="00DE2254" w:rsidRPr="005B3EC2" w:rsidRDefault="00DE2254" w:rsidP="00835BD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Капелла</w:t>
            </w:r>
          </w:p>
        </w:tc>
      </w:tr>
      <w:tr w:rsidR="00DE2254" w:rsidRPr="005B3EC2" w:rsidTr="00835BD7">
        <w:trPr>
          <w:trHeight w:val="1264"/>
        </w:trPr>
        <w:tc>
          <w:tcPr>
            <w:tcW w:w="9747" w:type="dxa"/>
          </w:tcPr>
          <w:p w:rsidR="00DE2254" w:rsidRPr="005B3EC2" w:rsidRDefault="00835BD7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47625</wp:posOffset>
                  </wp:positionV>
                  <wp:extent cx="746125" cy="681990"/>
                  <wp:effectExtent l="76200" t="0" r="187325" b="175260"/>
                  <wp:wrapSquare wrapText="bothSides"/>
                  <wp:docPr id="15" name="Рисунок 15" descr="C:\Users\Apex\Desktop\Новая папка\282598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pex\Desktop\Новая папка\282598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81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41C28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 Кто первым вышел в открытый космос?</w:t>
            </w:r>
          </w:p>
          <w:p w:rsidR="00DE2254" w:rsidRPr="005B3EC2" w:rsidRDefault="00D90FC2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r w:rsidR="00DE2254" w:rsidRPr="005B3EC2"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</w:p>
          <w:p w:rsidR="00DE2254" w:rsidRPr="005B3EC2" w:rsidRDefault="00D90FC2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="00DE2254" w:rsidRPr="005B3EC2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  <w:p w:rsidR="00DE2254" w:rsidRPr="005B3EC2" w:rsidRDefault="00D90FC2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="00DE2254" w:rsidRPr="005B3EC2"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</w:p>
          <w:p w:rsidR="00DE2254" w:rsidRPr="005B3EC2" w:rsidRDefault="00D90FC2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r w:rsidR="00DE2254" w:rsidRPr="005B3EC2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</w:tr>
      <w:tr w:rsidR="00DE2254" w:rsidRPr="005B3EC2" w:rsidTr="003F2B7C">
        <w:trPr>
          <w:trHeight w:val="1415"/>
        </w:trPr>
        <w:tc>
          <w:tcPr>
            <w:tcW w:w="9747" w:type="dxa"/>
          </w:tcPr>
          <w:p w:rsidR="00DE2254" w:rsidRPr="005B3EC2" w:rsidRDefault="00C46872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 Какое из этих слов не является названием созвездия?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E8" w:rsidRPr="005B3EC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9F6B3C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Пегас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Ковш</w:t>
            </w:r>
          </w:p>
          <w:p w:rsidR="00DE2254" w:rsidRPr="005B3EC2" w:rsidRDefault="00DE2254" w:rsidP="004C5E7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E73" w:rsidRPr="005B3EC2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</w:p>
        </w:tc>
      </w:tr>
      <w:tr w:rsidR="00DE2254" w:rsidRPr="005B3EC2" w:rsidTr="003F2B7C">
        <w:trPr>
          <w:trHeight w:val="1704"/>
        </w:trPr>
        <w:tc>
          <w:tcPr>
            <w:tcW w:w="9747" w:type="dxa"/>
          </w:tcPr>
          <w:p w:rsidR="00DE2254" w:rsidRPr="005B3EC2" w:rsidRDefault="00C46872" w:rsidP="00DE2254">
            <w:pPr>
              <w:ind w:firstLine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 Венера – самая жаркая планета в Солнечной системе. Сколько же там градусов?</w:t>
            </w:r>
          </w:p>
          <w:p w:rsidR="00DE2254" w:rsidRPr="005B3EC2" w:rsidRDefault="00591FA9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0FC2" w:rsidRPr="005B3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E2254" w:rsidRPr="005B3EC2" w:rsidRDefault="00591FA9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0FC2" w:rsidRPr="005B3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254" w:rsidRPr="005B3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254" w:rsidRPr="005B3EC2" w:rsidRDefault="00DE2254" w:rsidP="00DE225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FC2" w:rsidRPr="005B3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2254" w:rsidRPr="005B3EC2" w:rsidRDefault="00DE2254" w:rsidP="00D90FC2">
            <w:pPr>
              <w:spacing w:line="276" w:lineRule="auto"/>
              <w:ind w:firstLine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4591685</wp:posOffset>
                  </wp:positionH>
                  <wp:positionV relativeFrom="paragraph">
                    <wp:posOffset>-800100</wp:posOffset>
                  </wp:positionV>
                  <wp:extent cx="965835" cy="965835"/>
                  <wp:effectExtent l="114300" t="76200" r="120015" b="824865"/>
                  <wp:wrapSquare wrapText="bothSides"/>
                  <wp:docPr id="9" name="Рисунок 9" descr="C:\Users\Apex\Desktop\Новая папка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pex\Desktop\Новая папка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FC2" w:rsidRPr="005B3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E2254" w:rsidRPr="005B3EC2" w:rsidTr="00E11359">
        <w:trPr>
          <w:trHeight w:val="1502"/>
        </w:trPr>
        <w:tc>
          <w:tcPr>
            <w:tcW w:w="9747" w:type="dxa"/>
          </w:tcPr>
          <w:p w:rsidR="00AE3392" w:rsidRPr="005B3EC2" w:rsidRDefault="00E11359" w:rsidP="00DE2254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EC2">
              <w:rPr>
                <w:noProof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4377690</wp:posOffset>
                  </wp:positionH>
                  <wp:positionV relativeFrom="paragraph">
                    <wp:posOffset>96520</wp:posOffset>
                  </wp:positionV>
                  <wp:extent cx="1056005" cy="702310"/>
                  <wp:effectExtent l="0" t="0" r="0" b="0"/>
                  <wp:wrapTight wrapText="bothSides">
                    <wp:wrapPolygon edited="0">
                      <wp:start x="1559" y="0"/>
                      <wp:lineTo x="0" y="1172"/>
                      <wp:lineTo x="0" y="19335"/>
                      <wp:lineTo x="1169" y="21092"/>
                      <wp:lineTo x="1559" y="21092"/>
                      <wp:lineTo x="19483" y="21092"/>
                      <wp:lineTo x="19873" y="21092"/>
                      <wp:lineTo x="21041" y="19335"/>
                      <wp:lineTo x="21041" y="1172"/>
                      <wp:lineTo x="19483" y="0"/>
                      <wp:lineTo x="1559" y="0"/>
                    </wp:wrapPolygon>
                  </wp:wrapTight>
                  <wp:docPr id="1" name="Рисунок 1" descr="https://im0-tub-ru.yandex.net/i?id=7de47d84759e2f3fae26ed5b6ab41e4c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7de47d84759e2f3fae26ed5b6ab41e4c&amp;n=33&amp;h=215&amp;w=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02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230E5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3392" w:rsidRPr="005B3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времени свет от Солнца идет до Земли?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приходит мгновенно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8 минут  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1 световой год</w:t>
            </w:r>
          </w:p>
          <w:p w:rsidR="00DE2254" w:rsidRPr="005B3EC2" w:rsidRDefault="00AE3392" w:rsidP="00AE3392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около суток</w:t>
            </w:r>
          </w:p>
        </w:tc>
      </w:tr>
      <w:tr w:rsidR="00DE2254" w:rsidRPr="005B3EC2" w:rsidTr="00E11359">
        <w:trPr>
          <w:trHeight w:val="1409"/>
        </w:trPr>
        <w:tc>
          <w:tcPr>
            <w:tcW w:w="9747" w:type="dxa"/>
          </w:tcPr>
          <w:p w:rsidR="00707909" w:rsidRPr="005B3EC2" w:rsidRDefault="00B33459" w:rsidP="00DE2254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F230E5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2254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B0D45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В основном</w:t>
            </w:r>
            <w:r w:rsidR="00707909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газов состоят следующие планеты:</w:t>
            </w:r>
          </w:p>
          <w:p w:rsidR="008E0FE8" w:rsidRPr="005B3EC2" w:rsidRDefault="008E0F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Меркурий и Марс</w:t>
            </w:r>
          </w:p>
          <w:p w:rsidR="008E0FE8" w:rsidRPr="005B3EC2" w:rsidRDefault="008E0F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Уран и Юпитер</w:t>
            </w:r>
          </w:p>
          <w:p w:rsidR="008E0FE8" w:rsidRPr="005B3EC2" w:rsidRDefault="008E0FE8" w:rsidP="008E0FE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Венера и Нептун        </w:t>
            </w:r>
          </w:p>
          <w:p w:rsidR="00DE2254" w:rsidRPr="005B3EC2" w:rsidRDefault="009840C7" w:rsidP="008E0FE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4979035</wp:posOffset>
                  </wp:positionH>
                  <wp:positionV relativeFrom="paragraph">
                    <wp:posOffset>-642620</wp:posOffset>
                  </wp:positionV>
                  <wp:extent cx="675005" cy="675005"/>
                  <wp:effectExtent l="0" t="0" r="0" b="0"/>
                  <wp:wrapSquare wrapText="bothSides"/>
                  <wp:docPr id="18" name="Рисунок 18" descr="M:\Multimedia Files\!apex_data\Рабочий_стол\Papulova\ПАПУЛОВА Н В\мероприятия и праздники\Моя Вселенная\МОЯ Вселен 2014\задания Моя Вселенная\Новая папка\111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Multimedia Files\!apex_data\Рабочий_стол\Papulova\ПАПУЛОВА Н В\мероприятия и праздники\Моя Вселенная\МОЯ Вселен 2014\задания Моя Вселенная\Новая папка\111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0FE8" w:rsidRPr="005B3EC2">
              <w:rPr>
                <w:rFonts w:ascii="Times New Roman" w:hAnsi="Times New Roman" w:cs="Times New Roman"/>
                <w:sz w:val="24"/>
                <w:szCs w:val="24"/>
              </w:rPr>
              <w:t>Марс и Сатурн</w:t>
            </w:r>
          </w:p>
        </w:tc>
      </w:tr>
      <w:tr w:rsidR="00DE2254" w:rsidRPr="005B3EC2" w:rsidTr="003F2B7C">
        <w:trPr>
          <w:trHeight w:val="1447"/>
        </w:trPr>
        <w:tc>
          <w:tcPr>
            <w:tcW w:w="9747" w:type="dxa"/>
          </w:tcPr>
          <w:p w:rsidR="00B33459" w:rsidRPr="005B3EC2" w:rsidRDefault="00F230E5" w:rsidP="00B3345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3459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3459" w:rsidRPr="005B3EC2">
              <w:rPr>
                <w:rFonts w:ascii="Times New Roman" w:hAnsi="Times New Roman"/>
                <w:b/>
                <w:sz w:val="24"/>
                <w:szCs w:val="24"/>
              </w:rPr>
              <w:t>Какие из перечисленных ниже тел не движутся вокруг Солнца?</w:t>
            </w:r>
            <w:r w:rsidR="00B33459"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B33459" w:rsidRPr="005B3EC2" w:rsidRDefault="00B33459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  <w:p w:rsidR="00B33459" w:rsidRPr="005B3EC2" w:rsidRDefault="00B33459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  <w:p w:rsidR="00B33459" w:rsidRPr="005B3EC2" w:rsidRDefault="00B33459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-316865</wp:posOffset>
                  </wp:positionV>
                  <wp:extent cx="483870" cy="483870"/>
                  <wp:effectExtent l="0" t="0" r="0" b="0"/>
                  <wp:wrapSquare wrapText="bothSides"/>
                  <wp:docPr id="13" name="Рисунок 13" descr="C:\Users\Apex\Desktop\вопросы\m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ex\Desktop\вопросы\m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                                                             </w:t>
            </w:r>
          </w:p>
          <w:p w:rsidR="00C443C7" w:rsidRPr="005B3EC2" w:rsidRDefault="00B33459" w:rsidP="00B33459">
            <w:pPr>
              <w:tabs>
                <w:tab w:val="left" w:pos="965"/>
              </w:tabs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</w:p>
        </w:tc>
      </w:tr>
      <w:tr w:rsidR="00DE2254" w:rsidRPr="005B3EC2" w:rsidTr="000E7E73">
        <w:trPr>
          <w:trHeight w:val="1549"/>
        </w:trPr>
        <w:tc>
          <w:tcPr>
            <w:tcW w:w="9747" w:type="dxa"/>
          </w:tcPr>
          <w:p w:rsidR="00C443C7" w:rsidRPr="005B3EC2" w:rsidRDefault="00F230E5" w:rsidP="00C443C7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9C1E43"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AE3392" w:rsidRPr="005B3EC2">
              <w:rPr>
                <w:rFonts w:ascii="Times New Roman" w:hAnsi="Times New Roman"/>
                <w:b/>
                <w:bCs/>
                <w:sz w:val="24"/>
                <w:szCs w:val="24"/>
              </w:rPr>
              <w:t>Самой маленькой планетой земной группы является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Земля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Венера</w:t>
            </w:r>
          </w:p>
          <w:p w:rsidR="00AE3392" w:rsidRPr="005B3EC2" w:rsidRDefault="00AE3392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Меркурий</w:t>
            </w:r>
            <w:r w:rsidRPr="005B3EC2">
              <w:rPr>
                <w:noProof/>
              </w:rPr>
              <w:t xml:space="preserve"> </w:t>
            </w:r>
          </w:p>
          <w:p w:rsidR="00C443C7" w:rsidRPr="005B3EC2" w:rsidRDefault="000E7E73" w:rsidP="00AE3392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-626110</wp:posOffset>
                  </wp:positionV>
                  <wp:extent cx="688975" cy="688975"/>
                  <wp:effectExtent l="133350" t="76200" r="130175" b="739775"/>
                  <wp:wrapSquare wrapText="bothSides"/>
                  <wp:docPr id="7" name="Рисунок 7" descr="Картинки по запросу меркурий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еркурий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AE3392"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Марс</w:t>
            </w:r>
          </w:p>
        </w:tc>
      </w:tr>
      <w:tr w:rsidR="003B0D45" w:rsidRPr="005B3EC2" w:rsidTr="00835BD7">
        <w:trPr>
          <w:trHeight w:val="1455"/>
        </w:trPr>
        <w:tc>
          <w:tcPr>
            <w:tcW w:w="9747" w:type="dxa"/>
          </w:tcPr>
          <w:p w:rsidR="003B0D45" w:rsidRPr="005B3EC2" w:rsidRDefault="00F230E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3B0D45"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 какой дорожке Земля вокруг Солнца вращается</w:t>
            </w:r>
            <w:r w:rsidR="003B0D45"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  <w:p w:rsidR="003B0D45" w:rsidRPr="005B3EC2" w:rsidRDefault="008E0FE8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4126230</wp:posOffset>
                  </wp:positionH>
                  <wp:positionV relativeFrom="paragraph">
                    <wp:posOffset>32385</wp:posOffset>
                  </wp:positionV>
                  <wp:extent cx="654685" cy="654685"/>
                  <wp:effectExtent l="0" t="0" r="0" b="0"/>
                  <wp:wrapSquare wrapText="bothSides"/>
                  <wp:docPr id="3" name="Рисунок 3" descr="M:\Multimedia Files\!apex_data\Рабочий_стол\Papulova\ПАПУЛОВА Н В\мероприятия и праздники\Моя Вселенная\МОЯ Вселен 2014\задания Моя Вселенная\Новая папка\7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ultimedia Files\!apex_data\Рабочий_стол\Papulova\ПАПУЛОВА Н В\мероприятия и праздники\Моя Вселенная\МОЯ Вселен 2014\задания Моя Вселенная\Новая папка\7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0D45"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круг</w:t>
            </w:r>
          </w:p>
          <w:p w:rsidR="003B0D45" w:rsidRPr="005B3EC2" w:rsidRDefault="003B0D4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шар      </w:t>
            </w:r>
          </w:p>
          <w:p w:rsidR="005469F5" w:rsidRPr="005B3EC2" w:rsidRDefault="005469F5" w:rsidP="005469F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эллипс</w:t>
            </w:r>
          </w:p>
          <w:p w:rsidR="003B0D45" w:rsidRPr="005B3EC2" w:rsidRDefault="003B0D4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окружность</w:t>
            </w:r>
          </w:p>
        </w:tc>
      </w:tr>
      <w:tr w:rsidR="003B0D45" w:rsidRPr="005B3EC2" w:rsidTr="000E7E73">
        <w:trPr>
          <w:trHeight w:val="1433"/>
        </w:trPr>
        <w:tc>
          <w:tcPr>
            <w:tcW w:w="9747" w:type="dxa"/>
          </w:tcPr>
          <w:p w:rsidR="003B0D45" w:rsidRPr="005B3EC2" w:rsidRDefault="00F230E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11</w:t>
            </w:r>
            <w:r w:rsidR="003B0D45"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Самый длинный день в году</w:t>
            </w:r>
          </w:p>
          <w:p w:rsidR="003B0D45" w:rsidRPr="005B3EC2" w:rsidRDefault="003B0D4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21-22 декабря</w:t>
            </w:r>
          </w:p>
          <w:p w:rsidR="003B0D45" w:rsidRPr="005B3EC2" w:rsidRDefault="003B0D4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20-21 марта</w:t>
            </w:r>
          </w:p>
          <w:p w:rsidR="008E0FE8" w:rsidRPr="005B3EC2" w:rsidRDefault="003B0D45" w:rsidP="008E0FE8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22-23 сентября </w:t>
            </w:r>
            <w:r w:rsidR="008E0FE8"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</w:t>
            </w:r>
          </w:p>
          <w:p w:rsidR="003B0D45" w:rsidRPr="005B3EC2" w:rsidRDefault="003B0D45" w:rsidP="008E0FE8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21-22 июня</w:t>
            </w:r>
          </w:p>
        </w:tc>
      </w:tr>
      <w:tr w:rsidR="00F230E5" w:rsidRPr="007F3399" w:rsidTr="00835BD7">
        <w:trPr>
          <w:trHeight w:val="1389"/>
        </w:trPr>
        <w:tc>
          <w:tcPr>
            <w:tcW w:w="9747" w:type="dxa"/>
          </w:tcPr>
          <w:p w:rsidR="00F230E5" w:rsidRPr="005B3EC2" w:rsidRDefault="005469F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B3EC2"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114300</wp:posOffset>
                  </wp:positionV>
                  <wp:extent cx="1022985" cy="561975"/>
                  <wp:effectExtent l="19050" t="0" r="5715" b="200025"/>
                  <wp:wrapSquare wrapText="bothSides"/>
                  <wp:docPr id="2" name="Рисунок 2" descr="http://samizdatt.net/uploads/posts/2014-01/1389614109_zvezdoch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mizdatt.net/uploads/posts/2014-01/1389614109_zvezdoch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5619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230E5" w:rsidRPr="005B3E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12. Что не нужно для наблюдения за звездным небом?</w:t>
            </w:r>
          </w:p>
          <w:p w:rsidR="00F230E5" w:rsidRPr="005B3EC2" w:rsidRDefault="00F230E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Телескоп</w:t>
            </w:r>
          </w:p>
          <w:p w:rsidR="00F230E5" w:rsidRPr="005B3EC2" w:rsidRDefault="00F230E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Бинокль</w:t>
            </w:r>
          </w:p>
          <w:p w:rsidR="00F230E5" w:rsidRPr="005B3EC2" w:rsidRDefault="00F230E5" w:rsidP="003B0D45">
            <w:pPr>
              <w:ind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Микроскоп</w:t>
            </w:r>
          </w:p>
          <w:p w:rsidR="00F230E5" w:rsidRDefault="00F230E5" w:rsidP="003B0D45">
            <w:pPr>
              <w:ind w:firstLine="284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</w:rPr>
              <w:t>Глаз</w:t>
            </w:r>
          </w:p>
        </w:tc>
      </w:tr>
    </w:tbl>
    <w:p w:rsidR="002445DA" w:rsidRPr="007F3399" w:rsidRDefault="002445DA" w:rsidP="00DD2A2F"/>
    <w:tbl>
      <w:tblPr>
        <w:tblStyle w:val="a4"/>
        <w:tblW w:w="9747" w:type="dxa"/>
        <w:tblLook w:val="04A0"/>
      </w:tblPr>
      <w:tblGrid>
        <w:gridCol w:w="8613"/>
        <w:gridCol w:w="1134"/>
      </w:tblGrid>
      <w:tr w:rsidR="009C1E43" w:rsidRPr="005B3EC2" w:rsidTr="007B3E73">
        <w:tc>
          <w:tcPr>
            <w:tcW w:w="8613" w:type="dxa"/>
          </w:tcPr>
          <w:p w:rsidR="009C1E43" w:rsidRPr="005B3EC2" w:rsidRDefault="009C1E43" w:rsidP="007B3E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  <w:r w:rsidRPr="005B3E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(последовательность):</w:t>
            </w:r>
          </w:p>
          <w:p w:rsidR="009C1E43" w:rsidRPr="005B3EC2" w:rsidRDefault="009C1E43" w:rsidP="007B3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C1E43" w:rsidRPr="005B3EC2" w:rsidRDefault="009C1E43" w:rsidP="007B3E73">
            <w:pPr>
              <w:ind w:left="113" w:right="113"/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ПОСТАВЬТЕ ЦИФРЫ    В СКОБКАХ</w:t>
            </w:r>
          </w:p>
        </w:tc>
      </w:tr>
      <w:tr w:rsidR="009C1E43" w:rsidRPr="005B3EC2" w:rsidTr="007B3E73">
        <w:trPr>
          <w:trHeight w:val="598"/>
        </w:trPr>
        <w:tc>
          <w:tcPr>
            <w:tcW w:w="8613" w:type="dxa"/>
          </w:tcPr>
          <w:p w:rsidR="009C1E43" w:rsidRPr="005B3EC2" w:rsidRDefault="00B12830" w:rsidP="007B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только планеты-гиганты и укажите </w:t>
            </w:r>
            <w:r w:rsidR="00E11359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цифрами, начиная с 1, 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правильный порядок их удаления от Солнца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1E43" w:rsidRPr="005B3EC2" w:rsidRDefault="00E11359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Меркурий (), Титан (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), Земля (), 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Уран (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>), Венера (), Юпитер (</w:t>
            </w:r>
            <w:r w:rsidR="004472B9" w:rsidRPr="005B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), Плутон (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), Марс (), Сатурн (), </w:t>
            </w:r>
            <w:r w:rsidR="00B12830" w:rsidRPr="005B3EC2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().</w:t>
            </w:r>
            <w:proofErr w:type="gramEnd"/>
          </w:p>
        </w:tc>
        <w:tc>
          <w:tcPr>
            <w:tcW w:w="1134" w:type="dxa"/>
            <w:vMerge/>
          </w:tcPr>
          <w:p w:rsidR="009C1E43" w:rsidRPr="005B3EC2" w:rsidRDefault="009C1E43" w:rsidP="007B3E73"/>
        </w:tc>
      </w:tr>
      <w:tr w:rsidR="009C1E43" w:rsidRPr="007F3399" w:rsidTr="007B3E73">
        <w:trPr>
          <w:trHeight w:val="475"/>
        </w:trPr>
        <w:tc>
          <w:tcPr>
            <w:tcW w:w="8613" w:type="dxa"/>
            <w:shd w:val="clear" w:color="auto" w:fill="auto"/>
          </w:tcPr>
          <w:p w:rsidR="009C1E43" w:rsidRPr="005B3EC2" w:rsidRDefault="009C1E43" w:rsidP="007B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В каком порядке </w:t>
            </w:r>
            <w:r w:rsidR="005469F5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летали в космос </w:t>
            </w:r>
            <w:r w:rsidR="00591FA9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r w:rsidR="005469F5" w:rsidRPr="005B3EC2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6F21" w:rsidRPr="005B3EC2" w:rsidRDefault="00516F21" w:rsidP="005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Адриян</w:t>
            </w:r>
            <w:proofErr w:type="spellEnd"/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proofErr w:type="gramStart"/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(), </w:t>
            </w:r>
            <w:proofErr w:type="gramEnd"/>
            <w:r w:rsidR="00591FA9" w:rsidRPr="005B3EC2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(), </w:t>
            </w:r>
            <w:r w:rsidR="005469F5" w:rsidRPr="005B3EC2">
              <w:rPr>
                <w:rFonts w:ascii="Times New Roman" w:hAnsi="Times New Roman" w:cs="Times New Roman"/>
                <w:sz w:val="24"/>
                <w:szCs w:val="24"/>
              </w:rPr>
              <w:t>Валентина Терешкова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5E85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C2470C" w:rsidRPr="007F3399" w:rsidRDefault="00591FA9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Герман Титов</w:t>
            </w:r>
            <w:proofErr w:type="gramStart"/>
            <w:r w:rsidR="009C1E43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r w:rsidR="00516F21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516F21" w:rsidRPr="005B3EC2">
              <w:rPr>
                <w:rFonts w:ascii="Times New Roman" w:hAnsi="Times New Roman" w:cs="Times New Roman"/>
                <w:sz w:val="24"/>
                <w:szCs w:val="24"/>
              </w:rPr>
              <w:t>Валерий Быковский (), Павел Попович ()</w:t>
            </w:r>
          </w:p>
        </w:tc>
        <w:tc>
          <w:tcPr>
            <w:tcW w:w="1134" w:type="dxa"/>
            <w:vMerge/>
            <w:shd w:val="clear" w:color="auto" w:fill="auto"/>
          </w:tcPr>
          <w:p w:rsidR="009C1E43" w:rsidRPr="007F3399" w:rsidRDefault="009C1E43" w:rsidP="007B3E73"/>
        </w:tc>
      </w:tr>
    </w:tbl>
    <w:p w:rsidR="008A1AD8" w:rsidRPr="007F3399" w:rsidRDefault="008A1AD8" w:rsidP="00DD2A2F"/>
    <w:tbl>
      <w:tblPr>
        <w:tblStyle w:val="110"/>
        <w:tblW w:w="9781" w:type="dxa"/>
        <w:tblInd w:w="-34" w:type="dxa"/>
        <w:tblLayout w:type="fixed"/>
        <w:tblLook w:val="04A0"/>
      </w:tblPr>
      <w:tblGrid>
        <w:gridCol w:w="456"/>
        <w:gridCol w:w="2903"/>
        <w:gridCol w:w="1207"/>
        <w:gridCol w:w="5215"/>
      </w:tblGrid>
      <w:tr w:rsidR="00E75FEE" w:rsidRPr="007F3399" w:rsidTr="000E7E73"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>Часть</w:t>
            </w:r>
            <w:proofErr w:type="gramStart"/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</w:t>
            </w:r>
            <w:proofErr w:type="gramEnd"/>
            <w:r w:rsidRPr="007F3399">
              <w:rPr>
                <w:rFonts w:ascii="Times New Roman" w:hAnsi="Times New Roman" w:cs="Times New Roman"/>
                <w:b/>
                <w:sz w:val="32"/>
                <w:szCs w:val="32"/>
              </w:rPr>
              <w:t>: Верно ли это?</w:t>
            </w: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75FEE" w:rsidRPr="007F3399" w:rsidRDefault="00E75FEE" w:rsidP="00E75FEE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b/>
                <w:sz w:val="24"/>
                <w:szCs w:val="24"/>
              </w:rPr>
              <w:t>Да-нет</w:t>
            </w:r>
          </w:p>
        </w:tc>
        <w:tc>
          <w:tcPr>
            <w:tcW w:w="5215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EE" w:rsidRPr="007F3399" w:rsidTr="000E7E73">
        <w:trPr>
          <w:trHeight w:val="768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E75FEE" w:rsidRPr="007F3399" w:rsidRDefault="00F73247" w:rsidP="00E75F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уже летали на другие планеты</w:t>
            </w:r>
            <w:r w:rsidR="00E75FEE" w:rsidRPr="007F33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1571" cy="432801"/>
                  <wp:effectExtent l="0" t="0" r="0" b="0"/>
                  <wp:docPr id="4" name="Рисунок 4" descr="http://hi-news.ru/wp-content/uploads/2015/03/7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-news.ru/wp-content/uploads/2015/03/7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76" cy="43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FEE" w:rsidRPr="007F3399" w:rsidTr="000E7E73">
        <w:trPr>
          <w:trHeight w:val="2030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E75FEE" w:rsidRPr="007F3399" w:rsidRDefault="00F73247" w:rsidP="00F7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большое созвездие на нашем небе – Большая Медведица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2540</wp:posOffset>
                  </wp:positionV>
                  <wp:extent cx="570865" cy="532130"/>
                  <wp:effectExtent l="323850" t="323850" r="305435" b="306070"/>
                  <wp:wrapTight wrapText="bothSides">
                    <wp:wrapPolygon edited="0">
                      <wp:start x="3604" y="-13146"/>
                      <wp:lineTo x="-11533" y="-11599"/>
                      <wp:lineTo x="-12254" y="13146"/>
                      <wp:lineTo x="-10812" y="26291"/>
                      <wp:lineTo x="-1442" y="32477"/>
                      <wp:lineTo x="-721" y="34024"/>
                      <wp:lineTo x="18020" y="34024"/>
                      <wp:lineTo x="18741" y="32477"/>
                      <wp:lineTo x="30274" y="25518"/>
                      <wp:lineTo x="33157" y="13146"/>
                      <wp:lineTo x="33157" y="773"/>
                      <wp:lineTo x="22345" y="-10826"/>
                      <wp:lineTo x="21624" y="-13146"/>
                      <wp:lineTo x="3604" y="-13146"/>
                    </wp:wrapPolygon>
                  </wp:wrapTight>
                  <wp:docPr id="17" name="Рисунок 17" descr="C:\Users\Apex\Desktop\Задания Моя Вселенная\регистр Серанов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ex\Desktop\Задания Моя Вселенная\регистр Серанов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21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5FEE" w:rsidRPr="007F3399" w:rsidTr="000E7E73">
        <w:trPr>
          <w:trHeight w:val="924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показывает на север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0E7E73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1444" cy="518615"/>
                  <wp:effectExtent l="0" t="0" r="0" b="0"/>
                  <wp:docPr id="5" name="Рисунок 5" descr="http://pad2.whstatic.com/images/thumb/8/84/Navigate-by-the-Stars-Step-1.jpg/728px-Navigate-by-the-Stars-Ste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d2.whstatic.com/images/thumb/8/84/Navigate-by-the-Stars-Step-1.jpg/728px-Navigate-by-the-Stars-Ste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52" cy="51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FEE" w:rsidRPr="007F3399" w:rsidTr="000E7E73">
        <w:trPr>
          <w:trHeight w:val="1152"/>
        </w:trPr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:rsidR="00E75FEE" w:rsidRPr="007F3399" w:rsidRDefault="00E75FEE" w:rsidP="0044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F21">
              <w:rPr>
                <w:rFonts w:ascii="Times New Roman" w:hAnsi="Times New Roman" w:cs="Times New Roman"/>
                <w:sz w:val="24"/>
                <w:szCs w:val="24"/>
              </w:rPr>
              <w:t xml:space="preserve">Алексей Леонов </w:t>
            </w:r>
            <w:r w:rsidR="004472B9">
              <w:rPr>
                <w:rFonts w:ascii="Times New Roman" w:hAnsi="Times New Roman" w:cs="Times New Roman"/>
                <w:sz w:val="24"/>
                <w:szCs w:val="24"/>
              </w:rPr>
              <w:t>вышел в открытый космос в 1965 году</w:t>
            </w:r>
            <w:r w:rsidR="00DE47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7F3399" w:rsidRDefault="00516F21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2540</wp:posOffset>
                  </wp:positionV>
                  <wp:extent cx="1042035" cy="695960"/>
                  <wp:effectExtent l="19050" t="0" r="5715" b="0"/>
                  <wp:wrapThrough wrapText="bothSides">
                    <wp:wrapPolygon edited="0">
                      <wp:start x="-395" y="0"/>
                      <wp:lineTo x="-395" y="21285"/>
                      <wp:lineTo x="21718" y="21285"/>
                      <wp:lineTo x="21718" y="0"/>
                      <wp:lineTo x="-395" y="0"/>
                    </wp:wrapPolygon>
                  </wp:wrapThrough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FEE" w:rsidRPr="00E75FEE" w:rsidTr="000E7E73">
        <w:tc>
          <w:tcPr>
            <w:tcW w:w="456" w:type="dxa"/>
            <w:shd w:val="clear" w:color="auto" w:fill="auto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</w:tcPr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sz w:val="24"/>
                <w:szCs w:val="24"/>
              </w:rPr>
              <w:t xml:space="preserve">Одного ли цвета звезды? </w:t>
            </w: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E" w:rsidRPr="007F3399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75FEE" w:rsidRPr="007F3399" w:rsidRDefault="00E75FEE" w:rsidP="0039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E75FEE" w:rsidRPr="00E75FEE" w:rsidRDefault="00E75FEE" w:rsidP="00E7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-8037195</wp:posOffset>
                  </wp:positionV>
                  <wp:extent cx="1266190" cy="838200"/>
                  <wp:effectExtent l="438150" t="114300" r="105410" b="190500"/>
                  <wp:wrapSquare wrapText="bothSides"/>
                  <wp:docPr id="21" name="Рисунок 21" descr="F:\Моя Вселенная\Задания Моя Вселенная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оя Вселенная\Задания Моя Вселенная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8382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1AD8" w:rsidRPr="00DD2A2F" w:rsidRDefault="008A1AD8" w:rsidP="003F2B7C">
      <w:pPr>
        <w:ind w:left="-1134"/>
      </w:pPr>
    </w:p>
    <w:sectPr w:rsidR="008A1AD8" w:rsidRPr="00DD2A2F" w:rsidSect="00835BD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167"/>
    <w:multiLevelType w:val="hybridMultilevel"/>
    <w:tmpl w:val="293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C54"/>
    <w:multiLevelType w:val="hybridMultilevel"/>
    <w:tmpl w:val="CAB2C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3AC0"/>
    <w:multiLevelType w:val="hybridMultilevel"/>
    <w:tmpl w:val="27E0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784A"/>
    <w:rsid w:val="00041C28"/>
    <w:rsid w:val="0007022A"/>
    <w:rsid w:val="00092B98"/>
    <w:rsid w:val="00096456"/>
    <w:rsid w:val="000A2274"/>
    <w:rsid w:val="000E0003"/>
    <w:rsid w:val="000E7E73"/>
    <w:rsid w:val="00157209"/>
    <w:rsid w:val="00172A53"/>
    <w:rsid w:val="001A4113"/>
    <w:rsid w:val="001B6EF8"/>
    <w:rsid w:val="001E7084"/>
    <w:rsid w:val="001F33A3"/>
    <w:rsid w:val="002132BF"/>
    <w:rsid w:val="002445DA"/>
    <w:rsid w:val="00250673"/>
    <w:rsid w:val="0026165E"/>
    <w:rsid w:val="00272F6C"/>
    <w:rsid w:val="00386836"/>
    <w:rsid w:val="00397BF3"/>
    <w:rsid w:val="003B0D45"/>
    <w:rsid w:val="003F2B7C"/>
    <w:rsid w:val="00402CC3"/>
    <w:rsid w:val="004472B9"/>
    <w:rsid w:val="0046607A"/>
    <w:rsid w:val="004C5E73"/>
    <w:rsid w:val="00516F21"/>
    <w:rsid w:val="005469F5"/>
    <w:rsid w:val="005657AD"/>
    <w:rsid w:val="00591FA9"/>
    <w:rsid w:val="005B3EC2"/>
    <w:rsid w:val="0061356D"/>
    <w:rsid w:val="006B53AB"/>
    <w:rsid w:val="006C3625"/>
    <w:rsid w:val="00707909"/>
    <w:rsid w:val="007554E1"/>
    <w:rsid w:val="007B3E73"/>
    <w:rsid w:val="007F3399"/>
    <w:rsid w:val="00835BD7"/>
    <w:rsid w:val="008560D3"/>
    <w:rsid w:val="00887515"/>
    <w:rsid w:val="008A1AD8"/>
    <w:rsid w:val="008B3D8B"/>
    <w:rsid w:val="008E0FE8"/>
    <w:rsid w:val="008E420F"/>
    <w:rsid w:val="00915D67"/>
    <w:rsid w:val="009840C7"/>
    <w:rsid w:val="009C1E43"/>
    <w:rsid w:val="009F6B3C"/>
    <w:rsid w:val="00A36167"/>
    <w:rsid w:val="00AE3392"/>
    <w:rsid w:val="00B04A26"/>
    <w:rsid w:val="00B12830"/>
    <w:rsid w:val="00B33459"/>
    <w:rsid w:val="00B35C46"/>
    <w:rsid w:val="00B82ECB"/>
    <w:rsid w:val="00BB4C75"/>
    <w:rsid w:val="00BD328A"/>
    <w:rsid w:val="00BF181B"/>
    <w:rsid w:val="00C139C8"/>
    <w:rsid w:val="00C2470C"/>
    <w:rsid w:val="00C330BC"/>
    <w:rsid w:val="00C443C7"/>
    <w:rsid w:val="00C46872"/>
    <w:rsid w:val="00C70AE3"/>
    <w:rsid w:val="00CB2FC3"/>
    <w:rsid w:val="00D02376"/>
    <w:rsid w:val="00D90FC2"/>
    <w:rsid w:val="00D9371A"/>
    <w:rsid w:val="00DB6046"/>
    <w:rsid w:val="00DD2A2F"/>
    <w:rsid w:val="00DE2254"/>
    <w:rsid w:val="00DE472C"/>
    <w:rsid w:val="00DE5E85"/>
    <w:rsid w:val="00E11359"/>
    <w:rsid w:val="00E30AF3"/>
    <w:rsid w:val="00E401E1"/>
    <w:rsid w:val="00E75FEE"/>
    <w:rsid w:val="00EA49EA"/>
    <w:rsid w:val="00EE784A"/>
    <w:rsid w:val="00EF3747"/>
    <w:rsid w:val="00F230E5"/>
    <w:rsid w:val="00F73247"/>
    <w:rsid w:val="00FC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6C"/>
  </w:style>
  <w:style w:type="paragraph" w:styleId="1">
    <w:name w:val="heading 1"/>
    <w:basedOn w:val="a"/>
    <w:next w:val="a"/>
    <w:link w:val="10"/>
    <w:uiPriority w:val="9"/>
    <w:qFormat/>
    <w:rsid w:val="008A1AD8"/>
    <w:pPr>
      <w:keepNext/>
      <w:spacing w:after="0" w:line="240" w:lineRule="auto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F3"/>
    <w:pPr>
      <w:ind w:left="720"/>
      <w:contextualSpacing/>
    </w:pPr>
  </w:style>
  <w:style w:type="table" w:styleId="a4">
    <w:name w:val="Table Grid"/>
    <w:basedOn w:val="a1"/>
    <w:uiPriority w:val="59"/>
    <w:rsid w:val="00DD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1AD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A1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D8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E75F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AD8"/>
    <w:pPr>
      <w:keepNext/>
      <w:spacing w:after="0" w:line="240" w:lineRule="auto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F3"/>
    <w:pPr>
      <w:ind w:left="720"/>
      <w:contextualSpacing/>
    </w:pPr>
  </w:style>
  <w:style w:type="table" w:styleId="a4">
    <w:name w:val="Table Grid"/>
    <w:basedOn w:val="a1"/>
    <w:uiPriority w:val="59"/>
    <w:rsid w:val="00DD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1AD8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A1A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D8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E75F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0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9F7A-BD83-4CB6-B476-8FBD6C3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</dc:creator>
  <cp:lastModifiedBy>User</cp:lastModifiedBy>
  <cp:revision>44</cp:revision>
  <cp:lastPrinted>2016-04-01T06:42:00Z</cp:lastPrinted>
  <dcterms:created xsi:type="dcterms:W3CDTF">2012-11-22T08:57:00Z</dcterms:created>
  <dcterms:modified xsi:type="dcterms:W3CDTF">2025-03-10T05:10:00Z</dcterms:modified>
</cp:coreProperties>
</file>