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5"/>
      </w:tblGrid>
      <w:tr w14:paraId="2D8D6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5" w:type="dxa"/>
          </w:tcPr>
          <w:p w14:paraId="5AD398AD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Часть А (выбор ответа):</w:t>
            </w:r>
          </w:p>
          <w:p w14:paraId="02951D30">
            <w:pPr>
              <w:spacing w:after="0" w:line="240" w:lineRule="auto"/>
            </w:pPr>
          </w:p>
        </w:tc>
      </w:tr>
      <w:tr w14:paraId="30094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8255" w:type="dxa"/>
          </w:tcPr>
          <w:p w14:paraId="194C2C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1.Какой тип галактики имеет наибольшее количество звезд? </w:t>
            </w:r>
          </w:p>
          <w:p w14:paraId="199B7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А) Элиптичская галактика </w:t>
            </w:r>
          </w:p>
          <w:p w14:paraId="4319A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Б) Спиральная галактика </w:t>
            </w:r>
          </w:p>
          <w:p w14:paraId="2F409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В) Неправильная галактика </w:t>
            </w:r>
          </w:p>
          <w:p w14:paraId="2E270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Г) Линзовидная галактика </w:t>
            </w:r>
          </w:p>
          <w:p w14:paraId="29FBB586">
            <w:pPr>
              <w:spacing w:after="0" w:line="240" w:lineRule="auto"/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sz w:val="0"/>
                <w:szCs w:val="0"/>
                <w:highlight w:val="none"/>
                <w:u w:color="000000"/>
                <w:shd w:val="clear" w:color="000000" w:fill="000000"/>
                <w:lang w:val="zh-CN" w:eastAsia="zh-CN" w:bidi="zh-CN"/>
              </w:rPr>
            </w:pPr>
          </w:p>
          <w:p w14:paraId="386FB1EB">
            <w:pPr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sz w:val="0"/>
                <w:szCs w:val="0"/>
                <w:highlight w:val="none"/>
                <w:u w:color="000000"/>
                <w:shd w:val="clear" w:color="000000" w:fill="000000"/>
                <w:lang w:eastAsia="zh-CN" w:bidi="zh-CN"/>
              </w:rPr>
              <w:t>1676 А. Майкельсоном в1926 год</w:t>
            </w:r>
          </w:p>
        </w:tc>
      </w:tr>
      <w:tr w14:paraId="65727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8255" w:type="dxa"/>
          </w:tcPr>
          <w:p w14:paraId="7022C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2. Какой метод используют для определения химического состава звезд?  </w:t>
            </w:r>
          </w:p>
          <w:p w14:paraId="01A49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А) Радиоастрономия </w:t>
            </w:r>
          </w:p>
          <w:p w14:paraId="225C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Б) Спектроскопия </w:t>
            </w:r>
          </w:p>
          <w:p w14:paraId="3FD57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В) Гравитационное линзирование </w:t>
            </w:r>
          </w:p>
          <w:p w14:paraId="7C084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Г) Наблюдение за переменными звёздами </w:t>
            </w:r>
          </w:p>
        </w:tc>
      </w:tr>
      <w:tr w14:paraId="1655F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8255" w:type="dxa"/>
          </w:tcPr>
          <w:p w14:paraId="73740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>Какой тип звезды образуется в результате коллапса массивной звезды?</w:t>
            </w:r>
          </w:p>
          <w:p w14:paraId="4533D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А) Красный гигант </w:t>
            </w:r>
          </w:p>
          <w:p w14:paraId="07813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Б) Белый карлик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В) Нейтронная звезда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Г) Красный карлик </w:t>
            </w:r>
          </w:p>
          <w:p w14:paraId="02BFE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 w14:paraId="52E4E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8255" w:type="dxa"/>
          </w:tcPr>
          <w:p w14:paraId="7B089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4. Какой метод чаще всего используется для обнаружения экзопланет? </w:t>
            </w:r>
          </w:p>
          <w:p w14:paraId="14406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</w:p>
          <w:p w14:paraId="05B14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А) Прямое наблюдение </w:t>
            </w:r>
          </w:p>
          <w:p w14:paraId="7E44A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Б) Метод транзита </w:t>
            </w:r>
          </w:p>
          <w:p w14:paraId="2AE3D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В) Спектроскопия </w:t>
            </w:r>
          </w:p>
          <w:p w14:paraId="0105E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Г) Радиальные скорости </w:t>
            </w:r>
          </w:p>
          <w:p w14:paraId="5A142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</w:p>
        </w:tc>
      </w:tr>
      <w:tr w14:paraId="2872D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8255" w:type="dxa"/>
          </w:tcPr>
          <w:p w14:paraId="347DFA5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>5.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  <w:lang w:eastAsia="en-US"/>
              </w:rPr>
              <w:t xml:space="preserve"> Какой элемент является основным в составе звезд?</w:t>
            </w:r>
          </w:p>
          <w:p w14:paraId="19EECEA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  <w:t xml:space="preserve"> А) Углерод</w:t>
            </w:r>
          </w:p>
          <w:p w14:paraId="797A151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  <w:t xml:space="preserve"> Б) Азот</w:t>
            </w:r>
          </w:p>
          <w:p w14:paraId="5B88C1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  <w:t xml:space="preserve"> В) Гелий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  <w:t xml:space="preserve"> Г) Водород </w:t>
            </w:r>
          </w:p>
        </w:tc>
      </w:tr>
      <w:tr w14:paraId="11C1B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8255" w:type="dxa"/>
          </w:tcPr>
          <w:p w14:paraId="59338761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 Какой фазе Луны соответствует полнолуние?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</w:p>
          <w:p w14:paraId="28DD7C04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А) 1 день</w:t>
            </w:r>
          </w:p>
          <w:p w14:paraId="53EB6EE2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Б) 7 дней</w:t>
            </w:r>
          </w:p>
          <w:p w14:paraId="0A09AE3E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В) 14 дней</w:t>
            </w:r>
          </w:p>
          <w:p w14:paraId="306E47B5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Г) 21 день </w:t>
            </w:r>
          </w:p>
        </w:tc>
      </w:tr>
      <w:tr w14:paraId="7221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8255" w:type="dxa"/>
          </w:tcPr>
          <w:p w14:paraId="4F162A1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7.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>Какое расстояние до звезды, если ее параллакс равен 0.1 угловой секунды?</w:t>
            </w:r>
          </w:p>
          <w:p w14:paraId="7DC5FA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А) 5 парсек</w:t>
            </w:r>
          </w:p>
          <w:p w14:paraId="507604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Б) 10 парсек </w:t>
            </w:r>
          </w:p>
          <w:p w14:paraId="34B5D4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В) 15 парсек </w:t>
            </w:r>
          </w:p>
          <w:p w14:paraId="67278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Г) 20 парсек </w:t>
            </w:r>
          </w:p>
        </w:tc>
      </w:tr>
      <w:tr w14:paraId="6B7CC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8255" w:type="dxa"/>
          </w:tcPr>
          <w:p w14:paraId="7AA98D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8. Какой из следующих факторов определяет, станет ли звезда черной дырой в конце своей жизни? </w:t>
            </w:r>
          </w:p>
          <w:p w14:paraId="559CC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Масса звезды </w:t>
            </w:r>
          </w:p>
          <w:p w14:paraId="7AF8C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Б) Температура звезды </w:t>
            </w:r>
          </w:p>
          <w:p w14:paraId="36345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В) Расстояние до Земли </w:t>
            </w:r>
          </w:p>
          <w:p w14:paraId="10BEC61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Г) Возраст звезды </w:t>
            </w:r>
          </w:p>
          <w:p w14:paraId="01C130E1">
            <w:pPr>
              <w:spacing w:after="0" w:line="276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none"/>
                <w:lang w:eastAsia="en-US"/>
              </w:rPr>
            </w:pPr>
          </w:p>
        </w:tc>
      </w:tr>
      <w:tr w14:paraId="43849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8255" w:type="dxa"/>
          </w:tcPr>
          <w:p w14:paraId="2DA27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>9. Какое принципиальное открытие сделал Э. Хаббл в 1925 г.?</w:t>
            </w:r>
          </w:p>
          <w:p w14:paraId="4D14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А) Открыл астероид 1373Цинцинатти</w:t>
            </w:r>
          </w:p>
          <w:p w14:paraId="19424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Б) Получил Нобелевскую премию</w:t>
            </w:r>
          </w:p>
          <w:p w14:paraId="1F20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В) Предложил первую классификацию галактик</w:t>
            </w:r>
          </w:p>
          <w:p w14:paraId="3CD7F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Г) Создал телескоп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sz w:val="0"/>
                <w:szCs w:val="0"/>
                <w:highlight w:val="none"/>
                <w:u w:color="000000"/>
                <w:shd w:val="clear" w:color="000000" w:fill="000000"/>
                <w:lang w:val="zh-CN" w:eastAsia="zh-CN" w:bidi="zh-CN"/>
              </w:rPr>
              <w:t xml:space="preserve"> </w:t>
            </w:r>
          </w:p>
        </w:tc>
      </w:tr>
      <w:tr w14:paraId="4235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8255" w:type="dxa"/>
          </w:tcPr>
          <w:p w14:paraId="51BF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Какой тип излучения является основным источником информации о ранней Вселенной? </w:t>
            </w:r>
          </w:p>
          <w:p w14:paraId="39DC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А) Ультрафиолетовое излучение  </w:t>
            </w:r>
          </w:p>
          <w:p w14:paraId="53D88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Б) Рентгеновское излучение </w:t>
            </w:r>
          </w:p>
          <w:p w14:paraId="3509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В) Космическое микроволновое фоновое излучение                </w:t>
            </w:r>
          </w:p>
          <w:p w14:paraId="3F7D3A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Г) Инфракрасное излучение </w:t>
            </w:r>
          </w:p>
        </w:tc>
      </w:tr>
      <w:tr w14:paraId="32AC6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8255" w:type="dxa"/>
          </w:tcPr>
          <w:p w14:paraId="0951B9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11. Масса Земли во сколько раз меньше массы Солнца </w:t>
            </w:r>
          </w:p>
          <w:p w14:paraId="1F3DF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А) 1000 </w:t>
            </w:r>
          </w:p>
          <w:p w14:paraId="286EB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Б) 22 000 </w:t>
            </w:r>
          </w:p>
          <w:p w14:paraId="3B935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В) 333 000</w:t>
            </w:r>
          </w:p>
          <w:p w14:paraId="1D85D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Г) 550 000</w:t>
            </w:r>
          </w:p>
        </w:tc>
      </w:tr>
      <w:tr w14:paraId="4C47F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8255" w:type="dxa"/>
          </w:tcPr>
          <w:p w14:paraId="1C37E1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>12. Какое расстояние в световых годах соответствует 1 парсеку?</w:t>
            </w:r>
          </w:p>
          <w:p w14:paraId="26D4B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А) 3.26 световых лет </w:t>
            </w:r>
          </w:p>
          <w:p w14:paraId="4994D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Б) 1.5 световых лет </w:t>
            </w:r>
          </w:p>
          <w:p w14:paraId="6D06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В) 6.5 световых лет</w:t>
            </w:r>
          </w:p>
          <w:p w14:paraId="29877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Г) 0 световых лет </w:t>
            </w:r>
          </w:p>
        </w:tc>
      </w:tr>
      <w:tr w14:paraId="7C5BB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8255" w:type="dxa"/>
          </w:tcPr>
          <w:p w14:paraId="7FF64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13. Поверхность земного шара разделена на… </w:t>
            </w:r>
          </w:p>
          <w:p w14:paraId="26865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А) 12 часовых поясов </w:t>
            </w:r>
          </w:p>
          <w:p w14:paraId="1DE1D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Б) 24 часовых поясов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В) 36 часовых поясов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Г) 56 часовых поясов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 </w:t>
            </w:r>
          </w:p>
        </w:tc>
      </w:tr>
      <w:tr w14:paraId="348DC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8255" w:type="dxa"/>
          </w:tcPr>
          <w:p w14:paraId="414B4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14.  Какой из следующих факторов валяет на кривизну пространства – времени в теории относительности?   </w:t>
            </w:r>
          </w:p>
          <w:p w14:paraId="00DAA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А) Масса </w:t>
            </w:r>
          </w:p>
          <w:p w14:paraId="5F9ED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Б) Скорость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В) Температура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Г) Цвет </w:t>
            </w:r>
          </w:p>
          <w:p w14:paraId="6C23C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</w:p>
        </w:tc>
      </w:tr>
    </w:tbl>
    <w:p w14:paraId="3DC357B8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  <w:gridCol w:w="958"/>
      </w:tblGrid>
      <w:tr w14:paraId="0C99A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</w:tcPr>
          <w:p w14:paraId="0A08FB9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Часть В (последовательность):</w:t>
            </w:r>
          </w:p>
          <w:p w14:paraId="15A9C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extDirection w:val="tbRl"/>
            <w:vAlign w:val="center"/>
          </w:tcPr>
          <w:p w14:paraId="2DE02FE1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ПОСТАВЬТЕ ЦИФРЫ    В СКОБКАХ</w:t>
            </w:r>
          </w:p>
        </w:tc>
      </w:tr>
      <w:tr w14:paraId="5892E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613" w:type="dxa"/>
          </w:tcPr>
          <w:p w14:paraId="3510B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  <w:t>Расположите марсоходы в порядке очередности посадки на Марс: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</w:p>
          <w:p w14:paraId="5CDDE3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«ПрОП-М», СССР (1), «Спирит», США (2), «Кьюриосити», США (3), «Оппортьюнити», США (4),  «Чжужун», Китай (5), «Персеверанс», США (6), «Соджорнер», США (7),    </w:t>
            </w:r>
          </w:p>
          <w:p w14:paraId="476A4002">
            <w:pPr>
              <w:pStyle w:val="6"/>
              <w:shd w:val="clear" w:color="auto" w:fill="F7FBFC"/>
              <w:spacing w:after="0" w:line="240" w:lineRule="auto"/>
              <w:rPr>
                <w:rFonts w:eastAsiaTheme="minorEastAsia" w:cstheme="minorBidi"/>
                <w:highlight w:val="none"/>
              </w:rPr>
            </w:pPr>
            <w:r>
              <w:rPr>
                <w:rFonts w:eastAsiaTheme="minorEastAsia" w:cstheme="minorBidi"/>
                <w:highlight w:val="none"/>
              </w:rPr>
              <w:t>А) 1724365</w:t>
            </w:r>
          </w:p>
          <w:p w14:paraId="52267926">
            <w:pPr>
              <w:pStyle w:val="6"/>
              <w:shd w:val="clear" w:color="auto" w:fill="F7FBFC"/>
              <w:spacing w:after="0" w:line="240" w:lineRule="auto"/>
              <w:rPr>
                <w:rFonts w:eastAsiaTheme="minorEastAsia" w:cstheme="minorBidi"/>
                <w:highlight w:val="none"/>
              </w:rPr>
            </w:pPr>
            <w:r>
              <w:rPr>
                <w:rFonts w:eastAsiaTheme="minorEastAsia" w:cstheme="minorBidi"/>
                <w:highlight w:val="none"/>
              </w:rPr>
              <w:t xml:space="preserve">Б) 1234567         </w:t>
            </w:r>
          </w:p>
          <w:p w14:paraId="7642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В) 4765321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Г) 1524367</w:t>
            </w:r>
          </w:p>
        </w:tc>
        <w:tc>
          <w:tcPr>
            <w:tcW w:w="958" w:type="dxa"/>
            <w:vMerge w:val="continue"/>
          </w:tcPr>
          <w:p w14:paraId="68EC9EBF">
            <w:pPr>
              <w:spacing w:after="0" w:line="240" w:lineRule="auto"/>
              <w:rPr>
                <w:highlight w:val="none"/>
              </w:rPr>
            </w:pPr>
          </w:p>
        </w:tc>
      </w:tr>
      <w:tr w14:paraId="2BA77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613" w:type="dxa"/>
            <w:shd w:val="clear" w:color="auto" w:fill="auto"/>
          </w:tcPr>
          <w:p w14:paraId="4902E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2. Расположите планеты по их массе от самых тяжелых к самым легким: Земля (1), Марс (2), Меркурий (3), Венера (4), Юпитер (5), Сатурн (6), Уран (7), Нептун (8)</w:t>
            </w:r>
          </w:p>
          <w:p w14:paraId="23EEE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А) 5678123</w:t>
            </w:r>
          </w:p>
          <w:p w14:paraId="3DC1C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Б) 5678213</w:t>
            </w:r>
          </w:p>
          <w:p w14:paraId="50B5E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В) 5687142</w:t>
            </w:r>
          </w:p>
          <w:p w14:paraId="17DAA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Г) 5678124</w:t>
            </w:r>
          </w:p>
        </w:tc>
        <w:tc>
          <w:tcPr>
            <w:tcW w:w="958" w:type="dxa"/>
            <w:vMerge w:val="continue"/>
            <w:shd w:val="clear" w:color="auto" w:fill="auto"/>
          </w:tcPr>
          <w:p w14:paraId="3AE2D8E4">
            <w:pPr>
              <w:spacing w:after="0" w:line="240" w:lineRule="auto"/>
              <w:rPr>
                <w:highlight w:val="none"/>
              </w:rPr>
            </w:pPr>
          </w:p>
        </w:tc>
      </w:tr>
    </w:tbl>
    <w:p w14:paraId="51BA3110"/>
    <w:tbl>
      <w:tblPr>
        <w:tblStyle w:val="9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03"/>
        <w:gridCol w:w="1560"/>
      </w:tblGrid>
      <w:tr w14:paraId="18928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shd w:val="clear" w:color="auto" w:fill="auto"/>
          </w:tcPr>
          <w:p w14:paraId="6EF90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3" w:type="dxa"/>
          </w:tcPr>
          <w:p w14:paraId="635E94B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Часть С: </w:t>
            </w:r>
          </w:p>
          <w:p w14:paraId="3E7C896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Верно ли это?</w:t>
            </w:r>
          </w:p>
          <w:p w14:paraId="4AAFE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82B7D2">
            <w:pPr>
              <w:pStyle w:val="2"/>
            </w:pPr>
            <w:r>
              <w:t>Да-нет</w:t>
            </w:r>
          </w:p>
        </w:tc>
      </w:tr>
      <w:tr w14:paraId="5800B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426" w:type="dxa"/>
            <w:shd w:val="clear" w:color="auto" w:fill="auto"/>
          </w:tcPr>
          <w:p w14:paraId="48FCF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03" w:type="dxa"/>
          </w:tcPr>
          <w:p w14:paraId="2C65B0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современной астрономии Плутон имеет статус карликовой планеты? </w:t>
            </w:r>
          </w:p>
        </w:tc>
        <w:tc>
          <w:tcPr>
            <w:tcW w:w="1560" w:type="dxa"/>
          </w:tcPr>
          <w:p w14:paraId="5425F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2D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426" w:type="dxa"/>
            <w:shd w:val="clear" w:color="auto" w:fill="auto"/>
          </w:tcPr>
          <w:p w14:paraId="2E2D0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03" w:type="dxa"/>
          </w:tcPr>
          <w:p w14:paraId="106E0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на лунной поверхности ориентироваться с помощью компаса?</w:t>
            </w:r>
          </w:p>
          <w:p w14:paraId="67345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4F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85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84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CAC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426" w:type="dxa"/>
            <w:shd w:val="clear" w:color="auto" w:fill="auto"/>
          </w:tcPr>
          <w:p w14:paraId="33C2F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03" w:type="dxa"/>
          </w:tcPr>
          <w:p w14:paraId="596E1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Пульсар – это нейтронная звезда, излучающая радиоволны с регулярным интервалом?  </w:t>
            </w:r>
          </w:p>
        </w:tc>
        <w:tc>
          <w:tcPr>
            <w:tcW w:w="1560" w:type="dxa"/>
          </w:tcPr>
          <w:p w14:paraId="7059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DD1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26" w:type="dxa"/>
            <w:shd w:val="clear" w:color="auto" w:fill="auto"/>
          </w:tcPr>
          <w:p w14:paraId="4E76B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03" w:type="dxa"/>
          </w:tcPr>
          <w:p w14:paraId="3BC51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температуре -190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воздух становится жидким.</w:t>
            </w:r>
          </w:p>
        </w:tc>
        <w:tc>
          <w:tcPr>
            <w:tcW w:w="1560" w:type="dxa"/>
          </w:tcPr>
          <w:p w14:paraId="13F9D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6B0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426" w:type="dxa"/>
            <w:shd w:val="clear" w:color="auto" w:fill="auto"/>
          </w:tcPr>
          <w:p w14:paraId="6B01F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03" w:type="dxa"/>
          </w:tcPr>
          <w:p w14:paraId="146B7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Алексей Леонов  пробыл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открытом космосе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вне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космического корабля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минут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секунд? </w:t>
            </w:r>
          </w:p>
        </w:tc>
        <w:tc>
          <w:tcPr>
            <w:tcW w:w="1560" w:type="dxa"/>
          </w:tcPr>
          <w:p w14:paraId="798D1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CD59CF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85"/>
    <w:rsid w:val="000150B2"/>
    <w:rsid w:val="00032340"/>
    <w:rsid w:val="000953DC"/>
    <w:rsid w:val="001D3BB5"/>
    <w:rsid w:val="00214B82"/>
    <w:rsid w:val="00285625"/>
    <w:rsid w:val="002A3E4D"/>
    <w:rsid w:val="002B1D01"/>
    <w:rsid w:val="002F25C2"/>
    <w:rsid w:val="003241B1"/>
    <w:rsid w:val="00330A0B"/>
    <w:rsid w:val="00374414"/>
    <w:rsid w:val="003A7D05"/>
    <w:rsid w:val="003B507A"/>
    <w:rsid w:val="003F7816"/>
    <w:rsid w:val="0040210A"/>
    <w:rsid w:val="00480519"/>
    <w:rsid w:val="004824CF"/>
    <w:rsid w:val="004C59AF"/>
    <w:rsid w:val="00512DB7"/>
    <w:rsid w:val="00516538"/>
    <w:rsid w:val="00525C25"/>
    <w:rsid w:val="0053638D"/>
    <w:rsid w:val="0057728F"/>
    <w:rsid w:val="00592E7F"/>
    <w:rsid w:val="006049F4"/>
    <w:rsid w:val="006223FC"/>
    <w:rsid w:val="006642D3"/>
    <w:rsid w:val="00673285"/>
    <w:rsid w:val="006C283C"/>
    <w:rsid w:val="007F7A33"/>
    <w:rsid w:val="00870DDC"/>
    <w:rsid w:val="008A2357"/>
    <w:rsid w:val="008A3D61"/>
    <w:rsid w:val="008B0CC2"/>
    <w:rsid w:val="008B4C8E"/>
    <w:rsid w:val="008F546C"/>
    <w:rsid w:val="00925033"/>
    <w:rsid w:val="00974569"/>
    <w:rsid w:val="009A3723"/>
    <w:rsid w:val="009B4698"/>
    <w:rsid w:val="009F0A14"/>
    <w:rsid w:val="009F54B1"/>
    <w:rsid w:val="00A20458"/>
    <w:rsid w:val="00A72F16"/>
    <w:rsid w:val="00A8029F"/>
    <w:rsid w:val="00A92ECB"/>
    <w:rsid w:val="00B46526"/>
    <w:rsid w:val="00B50D2E"/>
    <w:rsid w:val="00B80497"/>
    <w:rsid w:val="00B81C76"/>
    <w:rsid w:val="00C2564C"/>
    <w:rsid w:val="00C47785"/>
    <w:rsid w:val="00C50FC8"/>
    <w:rsid w:val="00CC1EEA"/>
    <w:rsid w:val="00D2308A"/>
    <w:rsid w:val="00DD6A55"/>
    <w:rsid w:val="00DE3C15"/>
    <w:rsid w:val="00E80218"/>
    <w:rsid w:val="00EA4632"/>
    <w:rsid w:val="00EB0600"/>
    <w:rsid w:val="00EE3E72"/>
    <w:rsid w:val="00F00385"/>
    <w:rsid w:val="00F02C14"/>
    <w:rsid w:val="00F138E2"/>
    <w:rsid w:val="00F642C3"/>
    <w:rsid w:val="00FD435E"/>
    <w:rsid w:val="3883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spacing w:after="0" w:line="240" w:lineRule="auto"/>
      <w:outlineLvl w:val="0"/>
    </w:pPr>
    <w:rPr>
      <w:rFonts w:ascii="Times New Roman" w:hAnsi="Times New Roman" w:cs="Times New Roman" w:eastAsiaTheme="minorHAnsi"/>
      <w:b/>
      <w:sz w:val="24"/>
      <w:szCs w:val="24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uiPriority w:val="99"/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4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1 Знак"/>
    <w:basedOn w:val="3"/>
    <w:link w:val="2"/>
    <w:qFormat/>
    <w:uiPriority w:val="9"/>
    <w:rPr>
      <w:rFonts w:ascii="Times New Roman" w:hAnsi="Times New Roman" w:cs="Times New Roman"/>
      <w:b/>
      <w:sz w:val="24"/>
      <w:szCs w:val="24"/>
    </w:rPr>
  </w:style>
  <w:style w:type="table" w:customStyle="1" w:styleId="9">
    <w:name w:val="Сетка таблицы1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FA90B-AC46-47D1-AA2B-A54AF10C08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476</Words>
  <Characters>2715</Characters>
  <Lines>22</Lines>
  <Paragraphs>6</Paragraphs>
  <TotalTime>234</TotalTime>
  <ScaleCrop>false</ScaleCrop>
  <LinksUpToDate>false</LinksUpToDate>
  <CharactersWithSpaces>3185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2025-03-10T15:56:00Z</dcterms:created>
  <dc:creator>Natalika</dc:creator>
  <cp:lastModifiedBy>Юлия Беринцева</cp:lastModifiedBy>
  <dcterms:modified xsi:type="dcterms:W3CDTF">2025-03-12T06:37:19Z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71BE4E48E4F14724A6AFB0617F33B65C_12</vt:lpwstr>
  </property>
</Properties>
</file>