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94" w:rsidRPr="00770B94" w:rsidRDefault="00C05047">
      <w:pPr>
        <w:rPr>
          <w:b/>
          <w:sz w:val="24"/>
        </w:rPr>
      </w:pPr>
      <w:r>
        <w:rPr>
          <w:b/>
          <w:sz w:val="24"/>
        </w:rPr>
        <w:t>5-8</w:t>
      </w:r>
      <w:r w:rsidR="00770B94" w:rsidRPr="00770B94">
        <w:rPr>
          <w:b/>
          <w:sz w:val="24"/>
        </w:rPr>
        <w:t xml:space="preserve"> класс (</w:t>
      </w:r>
      <w:r w:rsidRPr="00C05047">
        <w:rPr>
          <w:b/>
          <w:sz w:val="24"/>
        </w:rPr>
        <w:t>литературное творчество, рисунки, астрофотография, фильмы и презентации</w:t>
      </w:r>
      <w:r w:rsidR="00770B94" w:rsidRPr="00770B94">
        <w:rPr>
          <w:b/>
          <w:sz w:val="24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8"/>
      </w:tblGrid>
      <w:tr w:rsidR="00D23633" w:rsidRPr="00C05047" w:rsidTr="00BF15DD">
        <w:trPr>
          <w:trHeight w:val="708"/>
        </w:trPr>
        <w:tc>
          <w:tcPr>
            <w:tcW w:w="10348" w:type="dxa"/>
          </w:tcPr>
          <w:p w:rsidR="00AD73E0" w:rsidRPr="00C05047" w:rsidRDefault="00AD73E0" w:rsidP="00625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047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(выбор ответа):</w:t>
            </w:r>
            <w:r w:rsidR="00A40750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73E0" w:rsidRPr="00C05047" w:rsidRDefault="00AD73E0" w:rsidP="007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633" w:rsidRPr="00C05047" w:rsidTr="00BF15DD">
        <w:trPr>
          <w:trHeight w:val="1473"/>
        </w:trPr>
        <w:tc>
          <w:tcPr>
            <w:tcW w:w="10348" w:type="dxa"/>
          </w:tcPr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05047">
              <w:rPr>
                <w:rFonts w:ascii="Times New Roman" w:hAnsi="Times New Roman"/>
                <w:b/>
                <w:sz w:val="24"/>
                <w:szCs w:val="24"/>
              </w:rPr>
              <w:t>1. По какому созвездию Солнце проходит, но оно не является зодиакальным?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А) Змееносец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Б) Персей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В) Гидра</w:t>
            </w:r>
          </w:p>
          <w:p w:rsidR="00AD73E0" w:rsidRPr="00C05047" w:rsidRDefault="00AD73E0" w:rsidP="0055549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Г) Дракон</w:t>
            </w:r>
            <w:r w:rsidR="00812587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44" type="#_x0000_t75" alt="https://upload.wikimedia.org/wikipedia/commons/thumb/d/de/Ecliptic_path.jpg/220px-Ecliptic_path.jpg" style="position:absolute;left:0;text-align:left;margin-left:430.25pt;margin-top:-60.5pt;width:71.45pt;height:53.85pt;z-index:-3;visibility:visible;mso-position-horizontal-relative:text;mso-position-vertical-relative:text" wrapcoords="-98 0 -98 21469 21600 21469 21600 0 -98 0">
                  <v:imagedata r:id="rId5" o:title="220px-Ecliptic_path"/>
                  <w10:wrap type="tight"/>
                </v:shape>
              </w:pict>
            </w:r>
          </w:p>
        </w:tc>
      </w:tr>
      <w:tr w:rsidR="00D23633" w:rsidRPr="00C05047" w:rsidTr="00555490">
        <w:trPr>
          <w:trHeight w:val="1426"/>
        </w:trPr>
        <w:tc>
          <w:tcPr>
            <w:tcW w:w="10348" w:type="dxa"/>
          </w:tcPr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A40750" w:rsidRPr="00C05047">
              <w:rPr>
                <w:rFonts w:ascii="Times New Roman" w:hAnsi="Times New Roman"/>
                <w:b/>
                <w:sz w:val="24"/>
                <w:szCs w:val="24"/>
              </w:rPr>
              <w:t>Согласно современным взглядам на происхождение Вселенной, она образовались</w:t>
            </w:r>
          </w:p>
          <w:p w:rsidR="00A40750" w:rsidRPr="00C05047" w:rsidRDefault="00A40750" w:rsidP="00A4075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А) в результате столкновения космических тел</w:t>
            </w:r>
          </w:p>
          <w:p w:rsidR="00A40750" w:rsidRPr="00C05047" w:rsidRDefault="00A40750" w:rsidP="00A4075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Б) при Большом взрыве      </w:t>
            </w:r>
          </w:p>
          <w:p w:rsidR="00A40750" w:rsidRPr="00C05047" w:rsidRDefault="00A40750" w:rsidP="00A4075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В)  из холодного газопылевого облака  </w:t>
            </w:r>
          </w:p>
          <w:p w:rsidR="00AD73E0" w:rsidRPr="00C05047" w:rsidRDefault="00812587" w:rsidP="00A4075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9" type="#_x0000_t75" alt="http://www.tainy-veka.ru/novosty/solnechnaya_sistema.jpg" style="position:absolute;left:0;text-align:left;margin-left:401.05pt;margin-top:-49.4pt;width:100.65pt;height:53.05pt;z-index:-2;visibility:visible" wrapcoords="0 0 0 20745 21289 20745 21289 0 0 0">
                  <v:imagedata r:id="rId6" o:title="solnechnaya_sistema"/>
                  <w10:wrap type="tight"/>
                </v:shape>
              </w:pict>
            </w:r>
            <w:r w:rsidR="00A40750" w:rsidRPr="00C05047">
              <w:rPr>
                <w:rFonts w:ascii="Times New Roman" w:hAnsi="Times New Roman"/>
                <w:sz w:val="24"/>
                <w:szCs w:val="24"/>
              </w:rPr>
              <w:t>Г) из-за взаимодействия ближайших галактик</w:t>
            </w:r>
          </w:p>
        </w:tc>
      </w:tr>
      <w:tr w:rsidR="00D23633" w:rsidRPr="00C05047" w:rsidTr="00555490">
        <w:trPr>
          <w:trHeight w:val="1417"/>
        </w:trPr>
        <w:tc>
          <w:tcPr>
            <w:tcW w:w="10348" w:type="dxa"/>
          </w:tcPr>
          <w:p w:rsidR="004D2147" w:rsidRPr="00C05047" w:rsidRDefault="00812587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12587">
              <w:rPr>
                <w:noProof/>
              </w:rPr>
              <w:pict>
                <v:shape id="_x0000_s1053" type="#_x0000_t75" style="position:absolute;left:0;text-align:left;margin-left:436.25pt;margin-top:11.8pt;width:65.45pt;height:49.3pt;z-index:7;mso-position-horizontal-relative:text;mso-position-vertical-relative:text">
                  <v:imagedata r:id="rId7" o:title="ганимед"/>
                  <w10:wrap type="square"/>
                </v:shape>
              </w:pict>
            </w:r>
            <w:r w:rsidR="004D2147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3.Первый по величине спутник в Солнечной системе. </w:t>
            </w:r>
          </w:p>
          <w:p w:rsidR="004D2147" w:rsidRPr="00C05047" w:rsidRDefault="00301CD8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4D2147" w:rsidRPr="00C05047">
              <w:rPr>
                <w:rFonts w:ascii="Times New Roman" w:hAnsi="Times New Roman"/>
                <w:sz w:val="24"/>
                <w:szCs w:val="24"/>
              </w:rPr>
              <w:t>Каллисто</w:t>
            </w:r>
          </w:p>
          <w:p w:rsidR="004D2147" w:rsidRPr="00C05047" w:rsidRDefault="00301CD8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4D2147" w:rsidRPr="00C05047">
              <w:rPr>
                <w:rFonts w:ascii="Times New Roman" w:hAnsi="Times New Roman"/>
                <w:sz w:val="24"/>
                <w:szCs w:val="24"/>
              </w:rPr>
              <w:t>Ганимед</w:t>
            </w:r>
          </w:p>
          <w:p w:rsidR="004D2147" w:rsidRPr="00C05047" w:rsidRDefault="00301CD8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4D2147" w:rsidRPr="00C05047">
              <w:rPr>
                <w:rFonts w:ascii="Times New Roman" w:hAnsi="Times New Roman"/>
                <w:sz w:val="24"/>
                <w:szCs w:val="24"/>
              </w:rPr>
              <w:t>Ио</w:t>
            </w:r>
          </w:p>
          <w:p w:rsidR="00AD73E0" w:rsidRPr="00C05047" w:rsidRDefault="00301CD8" w:rsidP="0055549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4D2147" w:rsidRPr="00C05047">
              <w:rPr>
                <w:rFonts w:ascii="Times New Roman" w:hAnsi="Times New Roman"/>
                <w:sz w:val="24"/>
                <w:szCs w:val="24"/>
              </w:rPr>
              <w:t>Титан</w:t>
            </w:r>
          </w:p>
        </w:tc>
      </w:tr>
      <w:tr w:rsidR="00D23633" w:rsidRPr="00C05047" w:rsidTr="00555490">
        <w:trPr>
          <w:trHeight w:val="1693"/>
        </w:trPr>
        <w:tc>
          <w:tcPr>
            <w:tcW w:w="10348" w:type="dxa"/>
          </w:tcPr>
          <w:p w:rsidR="00AD73E0" w:rsidRPr="00C05047" w:rsidRDefault="00812587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12587">
              <w:rPr>
                <w:noProof/>
              </w:rPr>
              <w:pict>
                <v:shape id="_x0000_s1055" type="#_x0000_t75" style="position:absolute;left:0;text-align:left;margin-left:430.25pt;margin-top:11.4pt;width:71.45pt;height:51.95pt;z-index:9;mso-position-horizontal-relative:text;mso-position-vertical-relative:text">
                  <v:imagedata r:id="rId8" o:title="6353534_zvezdnoe_nebo"/>
                  <w10:wrap type="square"/>
                </v:shape>
              </w:pict>
            </w:r>
            <w:r w:rsidR="00AD73E0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4. Как называется самое </w:t>
            </w:r>
            <w:r w:rsidR="00776B10" w:rsidRPr="00C05047">
              <w:rPr>
                <w:rFonts w:ascii="Times New Roman" w:hAnsi="Times New Roman"/>
                <w:b/>
                <w:sz w:val="24"/>
                <w:szCs w:val="24"/>
              </w:rPr>
              <w:t>большое по площади  созвездие</w:t>
            </w:r>
            <w:r w:rsidR="004D2147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на всем звездном небе</w:t>
            </w:r>
            <w:r w:rsidR="00AD73E0" w:rsidRPr="00C05047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А) Дева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Б) Гидра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В) Дракон</w:t>
            </w:r>
          </w:p>
          <w:p w:rsidR="00AD73E0" w:rsidRPr="00C05047" w:rsidRDefault="00AD73E0" w:rsidP="0055549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Г) Большая Медведица</w:t>
            </w:r>
          </w:p>
        </w:tc>
      </w:tr>
      <w:tr w:rsidR="00D23633" w:rsidRPr="00C05047" w:rsidTr="00555490">
        <w:trPr>
          <w:trHeight w:val="1406"/>
        </w:trPr>
        <w:tc>
          <w:tcPr>
            <w:tcW w:w="10348" w:type="dxa"/>
          </w:tcPr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05047">
              <w:rPr>
                <w:rFonts w:ascii="Times New Roman" w:hAnsi="Times New Roman"/>
                <w:b/>
                <w:sz w:val="24"/>
                <w:szCs w:val="24"/>
              </w:rPr>
              <w:t>5. Где на Земле</w:t>
            </w:r>
            <w:r w:rsidR="004D2147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мы можем увидеть все</w:t>
            </w:r>
            <w:r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созвездия?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А) на Северном полюсе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Б) на Южном полюсе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В) на экваторе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Г) на средних широтах</w:t>
            </w:r>
          </w:p>
        </w:tc>
      </w:tr>
      <w:tr w:rsidR="00D23633" w:rsidRPr="00C05047" w:rsidTr="00555490">
        <w:trPr>
          <w:trHeight w:val="1411"/>
        </w:trPr>
        <w:tc>
          <w:tcPr>
            <w:tcW w:w="10348" w:type="dxa"/>
          </w:tcPr>
          <w:p w:rsidR="00AD73E0" w:rsidRPr="00C05047" w:rsidRDefault="00812587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12587">
              <w:rPr>
                <w:noProof/>
              </w:rPr>
              <w:pict>
                <v:shape id="_x0000_s1051" type="#_x0000_t75" style="position:absolute;left:0;text-align:left;margin-left:446.9pt;margin-top:5.45pt;width:39.8pt;height:39.8pt;z-index:6;mso-position-horizontal-relative:text;mso-position-vertical-relative:text">
                  <v:imagedata r:id="rId9" o:title="фазы луны"/>
                  <w10:wrap type="square"/>
                </v:shape>
              </w:pict>
            </w:r>
            <w:r w:rsidR="00AD73E0" w:rsidRPr="00C05047">
              <w:rPr>
                <w:rFonts w:ascii="Times New Roman" w:hAnsi="Times New Roman"/>
                <w:b/>
                <w:sz w:val="24"/>
                <w:szCs w:val="24"/>
              </w:rPr>
              <w:t>6. От чего зависят фазы Луны?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А) от освещенности Солнцем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Б) от расстояния до Земли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В) от времени года</w:t>
            </w:r>
          </w:p>
          <w:p w:rsidR="00AD73E0" w:rsidRPr="00C05047" w:rsidRDefault="00AD73E0" w:rsidP="0055549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Г) от широты и долготы, на которой находится наблюдатель</w:t>
            </w:r>
          </w:p>
        </w:tc>
      </w:tr>
      <w:tr w:rsidR="00D23633" w:rsidRPr="00C05047" w:rsidTr="00555490">
        <w:trPr>
          <w:trHeight w:val="1404"/>
        </w:trPr>
        <w:tc>
          <w:tcPr>
            <w:tcW w:w="10348" w:type="dxa"/>
          </w:tcPr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05047">
              <w:rPr>
                <w:rFonts w:ascii="Times New Roman" w:hAnsi="Times New Roman"/>
                <w:b/>
                <w:sz w:val="24"/>
                <w:szCs w:val="24"/>
              </w:rPr>
              <w:t>7. Сколько спутников Юпитера открыл Г. Галилей?</w:t>
            </w:r>
          </w:p>
          <w:p w:rsidR="00AD73E0" w:rsidRPr="00C05047" w:rsidRDefault="00812587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1" type="#_x0000_t75" style="position:absolute;left:0;text-align:left;margin-left:426pt;margin-top:-.2pt;width:67.1pt;height:50.35pt;z-index:1">
                  <v:imagedata r:id="rId10" o:title=""/>
                  <w10:wrap type="square"/>
                </v:shape>
              </w:pict>
            </w:r>
            <w:r w:rsidR="00AD73E0" w:rsidRPr="00C05047">
              <w:rPr>
                <w:rFonts w:ascii="Times New Roman" w:hAnsi="Times New Roman"/>
                <w:sz w:val="24"/>
                <w:szCs w:val="24"/>
              </w:rPr>
              <w:t>А) ни одного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Б) 6 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В) 4</w:t>
            </w:r>
          </w:p>
          <w:p w:rsidR="00AD73E0" w:rsidRPr="00C05047" w:rsidRDefault="00AD73E0" w:rsidP="0055549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Г) 1</w:t>
            </w:r>
          </w:p>
        </w:tc>
      </w:tr>
      <w:tr w:rsidR="00D23633" w:rsidRPr="00C05047" w:rsidTr="00BF15DD">
        <w:trPr>
          <w:trHeight w:val="1550"/>
        </w:trPr>
        <w:tc>
          <w:tcPr>
            <w:tcW w:w="10348" w:type="dxa"/>
          </w:tcPr>
          <w:p w:rsidR="00DE1011" w:rsidRPr="00C05047" w:rsidRDefault="00812587" w:rsidP="00DE1011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64" type="#_x0000_t75" alt="Picture background" style="position:absolute;left:0;text-align:left;margin-left:383pt;margin-top:17.15pt;width:81.85pt;height:54.8pt;z-index:11;visibility:visible;mso-position-horizontal-relative:text;mso-position-vertical-relative:text" wrapcoords="-396 0 -396 21285 21719 21285 21719 0 -396 0">
                  <v:imagedata r:id="rId11" o:title="Picture background"/>
                  <w10:wrap type="through"/>
                </v:shape>
              </w:pict>
            </w:r>
            <w:r w:rsidR="00AD73E0" w:rsidRPr="00C0504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E1011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40750" w:rsidRPr="00C05047">
              <w:rPr>
                <w:rFonts w:ascii="Times New Roman" w:hAnsi="Times New Roman"/>
                <w:b/>
                <w:sz w:val="24"/>
                <w:szCs w:val="24"/>
              </w:rPr>
              <w:t>Алексей Леонов – первый человек, вышедший в открытый космос. В каком году состоялось событие</w:t>
            </w:r>
            <w:r w:rsidR="00DE1011" w:rsidRPr="00C05047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DE1011" w:rsidRPr="00C05047" w:rsidRDefault="00DE1011" w:rsidP="00DE101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A40750" w:rsidRPr="00C05047">
              <w:rPr>
                <w:rFonts w:ascii="Times New Roman" w:hAnsi="Times New Roman"/>
                <w:sz w:val="24"/>
                <w:szCs w:val="24"/>
              </w:rPr>
              <w:t>1961</w:t>
            </w:r>
          </w:p>
          <w:p w:rsidR="00DE1011" w:rsidRPr="00C05047" w:rsidRDefault="00DE1011" w:rsidP="00DE101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A40750" w:rsidRPr="00C05047">
              <w:rPr>
                <w:rFonts w:ascii="Times New Roman" w:hAnsi="Times New Roman"/>
                <w:sz w:val="24"/>
                <w:szCs w:val="24"/>
              </w:rPr>
              <w:t>1973</w:t>
            </w:r>
          </w:p>
          <w:p w:rsidR="00DE1011" w:rsidRPr="00C05047" w:rsidRDefault="00DE1011" w:rsidP="00DE101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A40750" w:rsidRPr="00C05047">
              <w:rPr>
                <w:rFonts w:ascii="Times New Roman" w:hAnsi="Times New Roman"/>
                <w:sz w:val="24"/>
                <w:szCs w:val="24"/>
              </w:rPr>
              <w:t>1969</w:t>
            </w:r>
          </w:p>
          <w:p w:rsidR="00AD73E0" w:rsidRPr="00C05047" w:rsidRDefault="00DE1011" w:rsidP="00A4075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A40750" w:rsidRPr="00C05047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</w:tr>
      <w:tr w:rsidR="00D23633" w:rsidRPr="00C05047" w:rsidTr="00BF15DD">
        <w:trPr>
          <w:trHeight w:val="1433"/>
        </w:trPr>
        <w:tc>
          <w:tcPr>
            <w:tcW w:w="10348" w:type="dxa"/>
          </w:tcPr>
          <w:p w:rsidR="00A4075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="00A40750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Линия перемены дат - условная линия на земном шаре, проходящая от полюса до полюса, по разные </w:t>
            </w:r>
            <w:proofErr w:type="gramStart"/>
            <w:r w:rsidR="00A40750" w:rsidRPr="00C05047">
              <w:rPr>
                <w:rFonts w:ascii="Times New Roman" w:hAnsi="Times New Roman"/>
                <w:b/>
                <w:sz w:val="24"/>
                <w:szCs w:val="24"/>
              </w:rPr>
              <w:t>стороны</w:t>
            </w:r>
            <w:proofErr w:type="gramEnd"/>
            <w:r w:rsidR="00A40750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которой местное время отличается</w:t>
            </w:r>
          </w:p>
          <w:p w:rsidR="00AD73E0" w:rsidRPr="00C05047" w:rsidRDefault="00A40750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на сутки. Она проходит </w:t>
            </w:r>
            <w:proofErr w:type="gramStart"/>
            <w:r w:rsidRPr="00C05047">
              <w:rPr>
                <w:rFonts w:ascii="Times New Roman" w:hAnsi="Times New Roman"/>
                <w:b/>
                <w:sz w:val="24"/>
                <w:szCs w:val="24"/>
              </w:rPr>
              <w:t>через</w:t>
            </w:r>
            <w:proofErr w:type="gramEnd"/>
            <w:r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</w:p>
          <w:p w:rsidR="00A40750" w:rsidRPr="00C05047" w:rsidRDefault="00A40750" w:rsidP="00A4075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А) Гринвичский меридиан</w:t>
            </w:r>
          </w:p>
          <w:p w:rsidR="00A40750" w:rsidRPr="00C05047" w:rsidRDefault="00A40750" w:rsidP="00A4075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Б)  меридиан 180°    </w:t>
            </w:r>
          </w:p>
          <w:p w:rsidR="00A40750" w:rsidRPr="00C05047" w:rsidRDefault="00A40750" w:rsidP="00A4075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В) меридиан Парижа</w:t>
            </w:r>
          </w:p>
          <w:p w:rsidR="00AD73E0" w:rsidRPr="00C05047" w:rsidRDefault="00812587" w:rsidP="00A4075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" o:spid="_x0000_s1060" type="#_x0000_t75" alt="http://d1.endata.cx/data/games/34411/gasidugf2.jpg" style="position:absolute;left:0;text-align:left;margin-left:414.8pt;margin-top:-56.35pt;width:78.3pt;height:65.5pt;z-index:-1;visibility:visible" wrapcoords="0 0 0 21320 21048 21320 21048 0 0 0">
                  <v:imagedata r:id="rId12" o:title="gasidugf2"/>
                  <w10:wrap type="tight"/>
                </v:shape>
              </w:pict>
            </w:r>
            <w:r w:rsidR="00A40750" w:rsidRPr="00C05047">
              <w:rPr>
                <w:rFonts w:ascii="Times New Roman" w:hAnsi="Times New Roman"/>
                <w:sz w:val="24"/>
                <w:szCs w:val="24"/>
              </w:rPr>
              <w:t>Г) меридиан Пулковской обсерватории</w:t>
            </w:r>
          </w:p>
        </w:tc>
      </w:tr>
      <w:tr w:rsidR="00D23633" w:rsidRPr="00C05047" w:rsidTr="00555490">
        <w:trPr>
          <w:trHeight w:val="136"/>
        </w:trPr>
        <w:tc>
          <w:tcPr>
            <w:tcW w:w="10348" w:type="dxa"/>
          </w:tcPr>
          <w:p w:rsidR="00AD73E0" w:rsidRPr="00C05047" w:rsidRDefault="00812587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12587">
              <w:rPr>
                <w:noProof/>
              </w:rPr>
              <w:lastRenderedPageBreak/>
              <w:pict>
                <v:shape id="_x0000_s1054" type="#_x0000_t75" style="position:absolute;left:0;text-align:left;margin-left:436.25pt;margin-top:.2pt;width:60.5pt;height:60.5pt;z-index:8;mso-position-horizontal-relative:text;mso-position-vertical-relative:text">
                  <v:imagedata r:id="rId13" o:title="венера"/>
                  <w10:wrap type="square"/>
                </v:shape>
              </w:pict>
            </w:r>
            <w:r w:rsidR="00AD73E0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proofErr w:type="gramStart"/>
            <w:r w:rsidR="00AD73E0" w:rsidRPr="00C05047">
              <w:rPr>
                <w:rFonts w:ascii="Times New Roman" w:hAnsi="Times New Roman"/>
                <w:b/>
                <w:sz w:val="24"/>
                <w:szCs w:val="24"/>
              </w:rPr>
              <w:t>Масса</w:t>
            </w:r>
            <w:proofErr w:type="gramEnd"/>
            <w:r w:rsidR="00AD73E0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какой планеты </w:t>
            </w:r>
            <w:r w:rsidR="00301CD8" w:rsidRPr="00C05047">
              <w:rPr>
                <w:rFonts w:ascii="Times New Roman" w:hAnsi="Times New Roman"/>
                <w:b/>
                <w:sz w:val="24"/>
                <w:szCs w:val="24"/>
              </w:rPr>
              <w:t>ближе всего к массе</w:t>
            </w:r>
            <w:r w:rsidR="00AD73E0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 Земли?</w:t>
            </w:r>
          </w:p>
          <w:p w:rsidR="00AD73E0" w:rsidRPr="00C05047" w:rsidRDefault="00301CD8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А) Меркурия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301CD8" w:rsidRPr="00C05047">
              <w:rPr>
                <w:rFonts w:ascii="Times New Roman" w:hAnsi="Times New Roman"/>
                <w:sz w:val="24"/>
                <w:szCs w:val="24"/>
              </w:rPr>
              <w:t>Венеры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В) Марс</w:t>
            </w:r>
            <w:r w:rsidR="00301CD8" w:rsidRPr="00C0504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721D5" w:rsidRPr="00C05047" w:rsidRDefault="00AD73E0" w:rsidP="0055549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Г) Уран</w:t>
            </w:r>
            <w:r w:rsidR="00301CD8" w:rsidRPr="00C0504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633" w:rsidRPr="00C05047" w:rsidTr="00BF15DD">
        <w:trPr>
          <w:trHeight w:val="1461"/>
        </w:trPr>
        <w:tc>
          <w:tcPr>
            <w:tcW w:w="10348" w:type="dxa"/>
          </w:tcPr>
          <w:p w:rsidR="00AD73E0" w:rsidRPr="00C05047" w:rsidRDefault="00812587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12587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3" type="#_x0000_t75" style="position:absolute;left:0;text-align:left;margin-left:443pt;margin-top:10.9pt;width:62.9pt;height:49.4pt;z-index:2;mso-position-horizontal-relative:text;mso-position-vertical-relative:text">
                  <v:imagedata r:id="rId14" o:title=""/>
                  <w10:wrap type="square"/>
                </v:shape>
              </w:pict>
            </w:r>
            <w:r w:rsidR="00AD73E0" w:rsidRPr="00C05047">
              <w:rPr>
                <w:rFonts w:ascii="Times New Roman" w:hAnsi="Times New Roman"/>
                <w:b/>
                <w:sz w:val="24"/>
                <w:szCs w:val="24"/>
              </w:rPr>
              <w:t xml:space="preserve">11. Какую звезду называли «Глаз Быка» и «Следующий за Плеядами»? 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А) Бетельгейзе</w:t>
            </w:r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C05047">
              <w:rPr>
                <w:rFonts w:ascii="Times New Roman" w:hAnsi="Times New Roman"/>
                <w:sz w:val="24"/>
                <w:szCs w:val="24"/>
              </w:rPr>
              <w:t>Альдебаран</w:t>
            </w:r>
            <w:proofErr w:type="spellEnd"/>
          </w:p>
          <w:p w:rsidR="00AD73E0" w:rsidRPr="00C05047" w:rsidRDefault="00AD73E0" w:rsidP="00301CD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>В) Арктур</w:t>
            </w:r>
          </w:p>
          <w:p w:rsidR="00AD73E0" w:rsidRPr="00C05047" w:rsidRDefault="00AD73E0" w:rsidP="00555490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C05047">
              <w:rPr>
                <w:rFonts w:ascii="Times New Roman" w:hAnsi="Times New Roman"/>
                <w:sz w:val="24"/>
                <w:szCs w:val="24"/>
              </w:rPr>
              <w:t>Алькор</w:t>
            </w:r>
            <w:proofErr w:type="spellEnd"/>
          </w:p>
        </w:tc>
      </w:tr>
      <w:tr w:rsidR="00D23633" w:rsidRPr="00D23633" w:rsidTr="00555490">
        <w:trPr>
          <w:trHeight w:val="1351"/>
        </w:trPr>
        <w:tc>
          <w:tcPr>
            <w:tcW w:w="10348" w:type="dxa"/>
          </w:tcPr>
          <w:p w:rsidR="00AD73E0" w:rsidRPr="00C05047" w:rsidRDefault="00301CD8" w:rsidP="00301CD8">
            <w:pPr>
              <w:spacing w:after="0" w:line="240" w:lineRule="auto"/>
              <w:ind w:left="28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05047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  <w:r w:rsidR="00AD73E0" w:rsidRPr="00C0504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. Какие лучи не воспринимает человеческий глаз? </w:t>
            </w:r>
          </w:p>
          <w:p w:rsidR="00AD73E0" w:rsidRPr="00C05047" w:rsidRDefault="00301CD8" w:rsidP="00301CD8">
            <w:pPr>
              <w:spacing w:after="0" w:line="240" w:lineRule="auto"/>
              <w:ind w:left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5047">
              <w:rPr>
                <w:rFonts w:ascii="Times New Roman" w:hAnsi="Times New Roman"/>
                <w:noProof/>
                <w:sz w:val="24"/>
                <w:szCs w:val="24"/>
              </w:rPr>
              <w:t xml:space="preserve"> А) белые</w:t>
            </w:r>
            <w:r w:rsidRPr="00C05047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 Б) </w:t>
            </w:r>
            <w:r w:rsidR="00776B10" w:rsidRPr="00C05047">
              <w:rPr>
                <w:rFonts w:ascii="Times New Roman" w:hAnsi="Times New Roman"/>
                <w:noProof/>
                <w:sz w:val="24"/>
                <w:szCs w:val="24"/>
              </w:rPr>
              <w:t>зеленые</w:t>
            </w:r>
            <w:r w:rsidR="00AD73E0" w:rsidRPr="00C05047"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</w:p>
          <w:p w:rsidR="00AD73E0" w:rsidRPr="0020553A" w:rsidRDefault="00301CD8" w:rsidP="00301CD8">
            <w:pPr>
              <w:pStyle w:val="a7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05047">
              <w:rPr>
                <w:rFonts w:ascii="Times New Roman" w:hAnsi="Times New Roman"/>
                <w:noProof/>
                <w:sz w:val="24"/>
                <w:szCs w:val="24"/>
              </w:rPr>
              <w:t xml:space="preserve"> В) </w:t>
            </w:r>
            <w:r w:rsidR="00776B10" w:rsidRPr="00C05047">
              <w:rPr>
                <w:rFonts w:ascii="Times New Roman" w:hAnsi="Times New Roman"/>
                <w:noProof/>
                <w:sz w:val="24"/>
                <w:szCs w:val="24"/>
              </w:rPr>
              <w:t>фиолетовые</w:t>
            </w:r>
            <w:r w:rsidRPr="00C0504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AD73E0" w:rsidRPr="00C0504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05047">
              <w:rPr>
                <w:rFonts w:ascii="Times New Roman" w:hAnsi="Times New Roman"/>
                <w:noProof/>
                <w:sz w:val="24"/>
                <w:szCs w:val="24"/>
              </w:rPr>
              <w:t xml:space="preserve">Г) </w:t>
            </w:r>
            <w:r w:rsidR="00776B10" w:rsidRPr="00C05047">
              <w:rPr>
                <w:rFonts w:ascii="Times New Roman" w:hAnsi="Times New Roman"/>
                <w:noProof/>
                <w:sz w:val="24"/>
                <w:szCs w:val="24"/>
              </w:rPr>
              <w:t>инфракрасные</w:t>
            </w:r>
          </w:p>
        </w:tc>
      </w:tr>
    </w:tbl>
    <w:p w:rsidR="00BF15DD" w:rsidRPr="00D23633" w:rsidRDefault="00BF15DD" w:rsidP="00BF15DD">
      <w:pPr>
        <w:spacing w:after="0"/>
        <w:rPr>
          <w:vanish/>
        </w:rPr>
      </w:pPr>
    </w:p>
    <w:tbl>
      <w:tblPr>
        <w:tblpPr w:leftFromText="180" w:rightFromText="180" w:vertAnchor="text" w:horzAnchor="margin" w:tblpX="-601" w:tblpY="36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  <w:gridCol w:w="1134"/>
      </w:tblGrid>
      <w:tr w:rsidR="00D23633" w:rsidRPr="00D23633" w:rsidTr="00BF15DD">
        <w:tc>
          <w:tcPr>
            <w:tcW w:w="9214" w:type="dxa"/>
            <w:shd w:val="clear" w:color="auto" w:fill="auto"/>
          </w:tcPr>
          <w:p w:rsidR="00301CD8" w:rsidRPr="00D23633" w:rsidRDefault="00301CD8" w:rsidP="00BF15D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23633">
              <w:rPr>
                <w:rFonts w:ascii="Times New Roman" w:hAnsi="Times New Roman"/>
                <w:b/>
                <w:sz w:val="32"/>
                <w:szCs w:val="32"/>
              </w:rPr>
              <w:t>Часть</w:t>
            </w:r>
            <w:proofErr w:type="gramStart"/>
            <w:r w:rsidRPr="00D23633">
              <w:rPr>
                <w:rFonts w:ascii="Times New Roman" w:hAnsi="Times New Roman"/>
                <w:b/>
                <w:sz w:val="32"/>
                <w:szCs w:val="32"/>
              </w:rPr>
              <w:t xml:space="preserve"> В</w:t>
            </w:r>
            <w:proofErr w:type="gramEnd"/>
            <w:r w:rsidRPr="00D23633">
              <w:rPr>
                <w:rFonts w:ascii="Times New Roman" w:hAnsi="Times New Roman"/>
                <w:b/>
                <w:sz w:val="32"/>
                <w:szCs w:val="32"/>
              </w:rPr>
              <w:t xml:space="preserve"> (последовательность):</w:t>
            </w:r>
          </w:p>
          <w:p w:rsidR="00301CD8" w:rsidRPr="00D23633" w:rsidRDefault="00301CD8" w:rsidP="00BF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tbRl"/>
            <w:vAlign w:val="center"/>
          </w:tcPr>
          <w:p w:rsidR="00301CD8" w:rsidRPr="00D23633" w:rsidRDefault="00301CD8" w:rsidP="00BF15DD">
            <w:pPr>
              <w:spacing w:after="0" w:line="240" w:lineRule="auto"/>
              <w:ind w:left="113" w:right="113"/>
            </w:pPr>
            <w:r w:rsidRPr="00D23633">
              <w:rPr>
                <w:rFonts w:ascii="Times New Roman" w:hAnsi="Times New Roman"/>
                <w:sz w:val="24"/>
                <w:szCs w:val="24"/>
              </w:rPr>
              <w:t>ПОСТАВЬТЕ ЦИФРЫ    В СКОБКАХ</w:t>
            </w:r>
          </w:p>
        </w:tc>
      </w:tr>
      <w:tr w:rsidR="00D23633" w:rsidRPr="00D23633" w:rsidTr="00BF15DD">
        <w:trPr>
          <w:trHeight w:val="598"/>
        </w:trPr>
        <w:tc>
          <w:tcPr>
            <w:tcW w:w="9214" w:type="dxa"/>
            <w:shd w:val="clear" w:color="auto" w:fill="auto"/>
          </w:tcPr>
          <w:p w:rsidR="00C05047" w:rsidRDefault="00812587" w:rsidP="00A40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3" o:spid="_x0000_s1062" type="#_x0000_t75" style="position:absolute;margin-left:320.05pt;margin-top:18.1pt;width:103.55pt;height:58.05pt;z-index:10;visibility:visible;mso-position-horizontal-relative:text;mso-position-vertical-relative:text">
                  <v:imagedata r:id="rId15" o:title=""/>
                </v:shape>
              </w:pict>
            </w:r>
            <w:r w:rsidR="00A40750" w:rsidRPr="00A40750">
              <w:rPr>
                <w:rFonts w:ascii="Times New Roman" w:hAnsi="Times New Roman"/>
                <w:sz w:val="24"/>
                <w:szCs w:val="24"/>
              </w:rPr>
              <w:t xml:space="preserve">Расположите карликовые планеты по мере увеличения количества </w:t>
            </w:r>
            <w:r w:rsidR="00C05047">
              <w:rPr>
                <w:rFonts w:ascii="Times New Roman" w:hAnsi="Times New Roman"/>
                <w:sz w:val="24"/>
                <w:szCs w:val="24"/>
              </w:rPr>
              <w:t xml:space="preserve">спутников: </w:t>
            </w:r>
          </w:p>
          <w:p w:rsidR="00A40750" w:rsidRPr="00A40750" w:rsidRDefault="00C05047" w:rsidP="00A40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Церера (</w:t>
            </w:r>
            <w:r w:rsidR="00B62D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),  Эрида (</w:t>
            </w:r>
            <w:r w:rsidR="00B62D47">
              <w:rPr>
                <w:rFonts w:ascii="Times New Roman" w:hAnsi="Times New Roman"/>
                <w:sz w:val="24"/>
                <w:szCs w:val="24"/>
              </w:rPr>
              <w:t xml:space="preserve">2), </w:t>
            </w:r>
            <w:proofErr w:type="spellStart"/>
            <w:r w:rsidR="00B62D47">
              <w:rPr>
                <w:rFonts w:ascii="Times New Roman" w:hAnsi="Times New Roman"/>
                <w:sz w:val="24"/>
                <w:szCs w:val="24"/>
              </w:rPr>
              <w:t>Макемаке</w:t>
            </w:r>
            <w:proofErr w:type="spellEnd"/>
            <w:r w:rsidR="00B62D47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Хаумеа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62D4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),  Плутон (</w:t>
            </w:r>
            <w:r w:rsidR="00B62D47">
              <w:rPr>
                <w:rFonts w:ascii="Times New Roman" w:hAnsi="Times New Roman"/>
                <w:sz w:val="24"/>
                <w:szCs w:val="24"/>
              </w:rPr>
              <w:t>5</w:t>
            </w:r>
            <w:r w:rsidR="00A40750" w:rsidRPr="00A4075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62D47" w:rsidRDefault="00B62D47" w:rsidP="00A40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750" w:rsidRPr="00A40750" w:rsidRDefault="00A40750" w:rsidP="00A40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50">
              <w:rPr>
                <w:rFonts w:ascii="Times New Roman" w:hAnsi="Times New Roman"/>
                <w:sz w:val="24"/>
                <w:szCs w:val="24"/>
              </w:rPr>
              <w:t>А) 12354</w:t>
            </w:r>
          </w:p>
          <w:p w:rsidR="00A40750" w:rsidRPr="00A40750" w:rsidRDefault="00A40750" w:rsidP="00A40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50">
              <w:rPr>
                <w:rFonts w:ascii="Times New Roman" w:hAnsi="Times New Roman"/>
                <w:sz w:val="24"/>
                <w:szCs w:val="24"/>
              </w:rPr>
              <w:t xml:space="preserve">Б) 53421          </w:t>
            </w:r>
          </w:p>
          <w:p w:rsidR="00A40750" w:rsidRPr="00A40750" w:rsidRDefault="00A40750" w:rsidP="00A40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50">
              <w:rPr>
                <w:rFonts w:ascii="Times New Roman" w:hAnsi="Times New Roman"/>
                <w:sz w:val="24"/>
                <w:szCs w:val="24"/>
              </w:rPr>
              <w:t>В) 54321</w:t>
            </w:r>
          </w:p>
          <w:p w:rsidR="00301CD8" w:rsidRPr="00D23633" w:rsidRDefault="00A40750" w:rsidP="00A40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50">
              <w:rPr>
                <w:rFonts w:ascii="Times New Roman" w:hAnsi="Times New Roman"/>
                <w:sz w:val="24"/>
                <w:szCs w:val="24"/>
              </w:rPr>
              <w:t>Г) 12345</w:t>
            </w:r>
          </w:p>
        </w:tc>
        <w:tc>
          <w:tcPr>
            <w:tcW w:w="1134" w:type="dxa"/>
            <w:vMerge/>
            <w:shd w:val="clear" w:color="auto" w:fill="auto"/>
          </w:tcPr>
          <w:p w:rsidR="00301CD8" w:rsidRPr="00D23633" w:rsidRDefault="00301CD8" w:rsidP="00BF15DD">
            <w:pPr>
              <w:spacing w:after="0" w:line="240" w:lineRule="auto"/>
            </w:pPr>
          </w:p>
        </w:tc>
      </w:tr>
      <w:tr w:rsidR="00E0679B" w:rsidRPr="00D23633" w:rsidTr="00BF15DD">
        <w:trPr>
          <w:trHeight w:val="475"/>
        </w:trPr>
        <w:tc>
          <w:tcPr>
            <w:tcW w:w="9214" w:type="dxa"/>
            <w:shd w:val="clear" w:color="auto" w:fill="auto"/>
          </w:tcPr>
          <w:p w:rsidR="00E0679B" w:rsidRPr="007F3399" w:rsidRDefault="00E0679B" w:rsidP="00E0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399">
              <w:rPr>
                <w:rFonts w:ascii="Times New Roman" w:hAnsi="Times New Roman"/>
                <w:sz w:val="24"/>
                <w:szCs w:val="24"/>
              </w:rPr>
              <w:t xml:space="preserve">В каком порядке </w:t>
            </w:r>
            <w:r>
              <w:rPr>
                <w:rFonts w:ascii="Times New Roman" w:hAnsi="Times New Roman"/>
                <w:sz w:val="24"/>
                <w:szCs w:val="24"/>
              </w:rPr>
              <w:t>летали в космос первые космонавты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0679B" w:rsidRDefault="00C05047" w:rsidP="00E0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 (</w:t>
            </w:r>
            <w:r w:rsidR="00B62D47">
              <w:rPr>
                <w:rFonts w:ascii="Times New Roman" w:hAnsi="Times New Roman"/>
                <w:sz w:val="24"/>
                <w:szCs w:val="24"/>
              </w:rPr>
              <w:t>1</w:t>
            </w:r>
            <w:r w:rsidR="00E0679B">
              <w:rPr>
                <w:rFonts w:ascii="Times New Roman" w:hAnsi="Times New Roman"/>
                <w:sz w:val="24"/>
                <w:szCs w:val="24"/>
              </w:rPr>
              <w:t>), Юрий Гагарин</w:t>
            </w:r>
            <w:r w:rsidR="00E0679B" w:rsidRPr="007F33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62D47">
              <w:rPr>
                <w:rFonts w:ascii="Times New Roman" w:hAnsi="Times New Roman"/>
                <w:sz w:val="24"/>
                <w:szCs w:val="24"/>
              </w:rPr>
              <w:t>2</w:t>
            </w:r>
            <w:r w:rsidR="00E0679B" w:rsidRPr="007F339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E0679B">
              <w:rPr>
                <w:rFonts w:ascii="Times New Roman" w:hAnsi="Times New Roman"/>
                <w:sz w:val="24"/>
                <w:szCs w:val="24"/>
              </w:rPr>
              <w:t>Валентина Терешкова</w:t>
            </w:r>
            <w:r w:rsidR="00E0679B" w:rsidRPr="007F33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62D47">
              <w:rPr>
                <w:rFonts w:ascii="Times New Roman" w:hAnsi="Times New Roman"/>
                <w:sz w:val="24"/>
                <w:szCs w:val="24"/>
              </w:rPr>
              <w:t>3</w:t>
            </w:r>
            <w:r w:rsidR="00E0679B" w:rsidRPr="007F339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E0679B" w:rsidRDefault="00E0679B" w:rsidP="00B6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 Титов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62D47">
              <w:rPr>
                <w:rFonts w:ascii="Times New Roman" w:hAnsi="Times New Roman"/>
                <w:sz w:val="24"/>
                <w:szCs w:val="24"/>
              </w:rPr>
              <w:t>4</w:t>
            </w:r>
            <w:r w:rsidRPr="007F339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Валерий</w:t>
            </w:r>
            <w:r w:rsidR="00B62D47">
              <w:rPr>
                <w:rFonts w:ascii="Times New Roman" w:hAnsi="Times New Roman"/>
                <w:sz w:val="24"/>
                <w:szCs w:val="24"/>
              </w:rPr>
              <w:t xml:space="preserve"> Быковский (5</w:t>
            </w:r>
            <w:r w:rsidR="00C05047">
              <w:rPr>
                <w:rFonts w:ascii="Times New Roman" w:hAnsi="Times New Roman"/>
                <w:sz w:val="24"/>
                <w:szCs w:val="24"/>
              </w:rPr>
              <w:t>), Павел Попович (</w:t>
            </w:r>
            <w:r w:rsidR="00B62D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2D47" w:rsidRDefault="00B62D47" w:rsidP="00B6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D47" w:rsidRDefault="00B62D47" w:rsidP="00B6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123456</w:t>
            </w:r>
          </w:p>
          <w:p w:rsidR="00B62D47" w:rsidRDefault="00B62D47" w:rsidP="00B6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 213465</w:t>
            </w:r>
          </w:p>
          <w:p w:rsidR="00B62D47" w:rsidRDefault="00B62D47" w:rsidP="00B6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 241653</w:t>
            </w:r>
          </w:p>
          <w:p w:rsidR="00B62D47" w:rsidRPr="007F3399" w:rsidRDefault="00B62D47" w:rsidP="00B62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 245163</w:t>
            </w:r>
          </w:p>
        </w:tc>
        <w:tc>
          <w:tcPr>
            <w:tcW w:w="1134" w:type="dxa"/>
            <w:vMerge/>
            <w:shd w:val="clear" w:color="auto" w:fill="auto"/>
          </w:tcPr>
          <w:p w:rsidR="00E0679B" w:rsidRPr="00D23633" w:rsidRDefault="00E0679B" w:rsidP="00BF15DD">
            <w:pPr>
              <w:spacing w:after="0" w:line="240" w:lineRule="auto"/>
            </w:pPr>
          </w:p>
        </w:tc>
      </w:tr>
    </w:tbl>
    <w:p w:rsidR="0052430E" w:rsidRPr="00D23633" w:rsidRDefault="0052430E" w:rsidP="004451B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903"/>
        <w:gridCol w:w="1207"/>
        <w:gridCol w:w="5494"/>
      </w:tblGrid>
      <w:tr w:rsidR="00D23633" w:rsidRPr="00D23633" w:rsidTr="00DD775A">
        <w:tc>
          <w:tcPr>
            <w:tcW w:w="456" w:type="dxa"/>
          </w:tcPr>
          <w:p w:rsidR="0052430E" w:rsidRPr="00D23633" w:rsidRDefault="0052430E" w:rsidP="00DD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</w:tcPr>
          <w:p w:rsidR="0052430E" w:rsidRPr="00D23633" w:rsidRDefault="0052430E" w:rsidP="00DD7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Часть</w:t>
            </w:r>
            <w:proofErr w:type="gramStart"/>
            <w:r w:rsidRPr="00D236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D236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 Верно ли это?</w:t>
            </w:r>
          </w:p>
          <w:p w:rsidR="0052430E" w:rsidRPr="00D23633" w:rsidRDefault="0052430E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52430E" w:rsidRPr="00D23633" w:rsidRDefault="0052430E" w:rsidP="00DD775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Да-нет</w:t>
            </w:r>
          </w:p>
        </w:tc>
        <w:tc>
          <w:tcPr>
            <w:tcW w:w="5494" w:type="dxa"/>
          </w:tcPr>
          <w:p w:rsidR="0052430E" w:rsidRPr="00D23633" w:rsidRDefault="0052430E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633" w:rsidRPr="00D23633" w:rsidTr="00555490">
        <w:trPr>
          <w:trHeight w:val="1274"/>
        </w:trPr>
        <w:tc>
          <w:tcPr>
            <w:tcW w:w="456" w:type="dxa"/>
          </w:tcPr>
          <w:p w:rsidR="0052430E" w:rsidRPr="00D23633" w:rsidRDefault="0052430E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03" w:type="dxa"/>
          </w:tcPr>
          <w:p w:rsidR="0052430E" w:rsidRPr="00D23633" w:rsidRDefault="00BF15DD" w:rsidP="00DD77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>Нептун был открыт в 20 веке</w:t>
            </w:r>
            <w:r w:rsidR="0052430E"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07" w:type="dxa"/>
          </w:tcPr>
          <w:p w:rsidR="0052430E" w:rsidRPr="00D23633" w:rsidRDefault="0052430E" w:rsidP="0053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52430E" w:rsidRPr="00D23633" w:rsidRDefault="00812587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2587">
              <w:rPr>
                <w:noProof/>
              </w:rPr>
              <w:pict>
                <v:shape id="_x0000_s1048" type="#_x0000_t75" style="position:absolute;margin-left:198.6pt;margin-top:5.6pt;width:55.15pt;height:55.15pt;z-index:4;mso-position-horizontal-relative:text;mso-position-vertical-relative:text">
                  <v:imagedata r:id="rId16" o:title="нептун"/>
                  <w10:wrap type="square"/>
                </v:shape>
              </w:pict>
            </w:r>
          </w:p>
        </w:tc>
      </w:tr>
      <w:tr w:rsidR="00D23633" w:rsidRPr="00D23633" w:rsidTr="00770B94">
        <w:trPr>
          <w:trHeight w:val="1170"/>
        </w:trPr>
        <w:tc>
          <w:tcPr>
            <w:tcW w:w="456" w:type="dxa"/>
          </w:tcPr>
          <w:p w:rsidR="0052430E" w:rsidRPr="00D23633" w:rsidRDefault="0052430E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03" w:type="dxa"/>
          </w:tcPr>
          <w:p w:rsidR="0052430E" w:rsidRPr="00D23633" w:rsidRDefault="00BF15DD" w:rsidP="00BF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>Всего на небе 88 созвездий</w:t>
            </w:r>
          </w:p>
        </w:tc>
        <w:tc>
          <w:tcPr>
            <w:tcW w:w="1207" w:type="dxa"/>
          </w:tcPr>
          <w:p w:rsidR="0052430E" w:rsidRPr="00D23633" w:rsidRDefault="0052430E" w:rsidP="0053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52430E" w:rsidRPr="00D23633" w:rsidRDefault="00812587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2587">
              <w:rPr>
                <w:noProof/>
              </w:rPr>
              <w:pict>
                <v:shape id="_x0000_s1049" type="#_x0000_t75" style="position:absolute;margin-left:86.1pt;margin-top:6.3pt;width:94.4pt;height:47.7pt;z-index:5;mso-position-horizontal-relative:text;mso-position-vertical-relative:text">
                  <v:imagedata r:id="rId17" o:title="созвездия"/>
                  <w10:wrap type="square"/>
                </v:shape>
              </w:pict>
            </w:r>
          </w:p>
        </w:tc>
      </w:tr>
      <w:tr w:rsidR="00D23633" w:rsidRPr="00D23633" w:rsidTr="00770B94">
        <w:trPr>
          <w:trHeight w:val="1258"/>
        </w:trPr>
        <w:tc>
          <w:tcPr>
            <w:tcW w:w="456" w:type="dxa"/>
          </w:tcPr>
          <w:p w:rsidR="0052430E" w:rsidRPr="00D23633" w:rsidRDefault="0052430E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03" w:type="dxa"/>
          </w:tcPr>
          <w:p w:rsidR="0052430E" w:rsidRPr="00D23633" w:rsidRDefault="00776B10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>Солнце всегда восходит точно на востоке</w:t>
            </w:r>
            <w:r w:rsidR="0052430E" w:rsidRPr="00D23633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07" w:type="dxa"/>
          </w:tcPr>
          <w:p w:rsidR="0052430E" w:rsidRPr="00D23633" w:rsidRDefault="0052430E" w:rsidP="0053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52430E" w:rsidRPr="00D23633" w:rsidRDefault="00812587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2587">
              <w:rPr>
                <w:noProof/>
              </w:rPr>
              <w:pict>
                <v:shape id="_x0000_s1046" type="#_x0000_t75" style="position:absolute;margin-left:173.1pt;margin-top:1.95pt;width:80.65pt;height:53.55pt;z-index:3;mso-position-horizontal-relative:text;mso-position-vertical-relative:text">
                  <v:imagedata r:id="rId18" o:title="восход солнца"/>
                  <w10:wrap type="square"/>
                </v:shape>
              </w:pict>
            </w:r>
          </w:p>
        </w:tc>
      </w:tr>
      <w:tr w:rsidR="00D23633" w:rsidRPr="00D23633" w:rsidTr="00555490">
        <w:trPr>
          <w:trHeight w:val="1154"/>
        </w:trPr>
        <w:tc>
          <w:tcPr>
            <w:tcW w:w="456" w:type="dxa"/>
          </w:tcPr>
          <w:p w:rsidR="0052430E" w:rsidRPr="00D23633" w:rsidRDefault="0052430E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03" w:type="dxa"/>
          </w:tcPr>
          <w:p w:rsidR="0052430E" w:rsidRPr="00D23633" w:rsidRDefault="0052430E" w:rsidP="00E0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F15DD"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Самые горячие звезды - </w:t>
            </w:r>
            <w:r w:rsidR="00E0679B">
              <w:rPr>
                <w:rFonts w:ascii="Times New Roman" w:hAnsi="Times New Roman"/>
                <w:sz w:val="24"/>
                <w:szCs w:val="24"/>
                <w:lang w:eastAsia="en-US"/>
              </w:rPr>
              <w:t>голубые</w:t>
            </w:r>
          </w:p>
        </w:tc>
        <w:tc>
          <w:tcPr>
            <w:tcW w:w="1207" w:type="dxa"/>
          </w:tcPr>
          <w:p w:rsidR="0052430E" w:rsidRPr="00D23633" w:rsidRDefault="0052430E" w:rsidP="0053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52430E" w:rsidRPr="00D23633" w:rsidRDefault="00B62D47" w:rsidP="00D20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pict>
                <v:shape id="_x0000_i1025" type="#_x0000_t75" alt="" style="width:101.25pt;height:57pt">
                  <v:imagedata r:id="rId19" r:href="rId20"/>
                </v:shape>
              </w:pict>
            </w:r>
          </w:p>
        </w:tc>
      </w:tr>
      <w:tr w:rsidR="00A40750" w:rsidRPr="00D23633" w:rsidTr="00770B94">
        <w:trPr>
          <w:trHeight w:val="983"/>
        </w:trPr>
        <w:tc>
          <w:tcPr>
            <w:tcW w:w="456" w:type="dxa"/>
          </w:tcPr>
          <w:p w:rsidR="00A40750" w:rsidRPr="00D23633" w:rsidRDefault="00A40750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6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903" w:type="dxa"/>
          </w:tcPr>
          <w:p w:rsidR="00A40750" w:rsidRPr="00CD60AD" w:rsidRDefault="00A40750" w:rsidP="00937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Юпитера 95 спутников?</w:t>
            </w:r>
          </w:p>
          <w:p w:rsidR="00A40750" w:rsidRPr="00E4509F" w:rsidRDefault="00A40750" w:rsidP="009371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A40750" w:rsidRPr="008073DE" w:rsidRDefault="00A40750" w:rsidP="00937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494" w:type="dxa"/>
          </w:tcPr>
          <w:p w:rsidR="00A40750" w:rsidRPr="00D23633" w:rsidRDefault="00812587" w:rsidP="00DD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5" o:spid="_x0000_s1065" type="#_x0000_t75" alt="Picture background" style="position:absolute;margin-left:165.15pt;margin-top:.35pt;width:97.7pt;height:62pt;z-index:12;visibility:visible;mso-position-horizontal-relative:text;mso-position-vertical-relative:text">
                  <v:imagedata r:id="rId21" o:title="Picture background"/>
                  <w10:wrap type="square"/>
                </v:shape>
              </w:pict>
            </w:r>
          </w:p>
        </w:tc>
      </w:tr>
    </w:tbl>
    <w:p w:rsidR="0052430E" w:rsidRPr="00555490" w:rsidRDefault="0052430E" w:rsidP="00124F8E">
      <w:pPr>
        <w:rPr>
          <w:rFonts w:ascii="Times New Roman" w:hAnsi="Times New Roman"/>
          <w:sz w:val="24"/>
          <w:szCs w:val="24"/>
        </w:rPr>
      </w:pPr>
    </w:p>
    <w:sectPr w:rsidR="0052430E" w:rsidRPr="00555490" w:rsidSect="00B62D4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DC3"/>
    <w:multiLevelType w:val="hybridMultilevel"/>
    <w:tmpl w:val="6556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A27A6"/>
    <w:multiLevelType w:val="multilevel"/>
    <w:tmpl w:val="9870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FC2F9F"/>
    <w:multiLevelType w:val="hybridMultilevel"/>
    <w:tmpl w:val="4912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DA6314"/>
    <w:multiLevelType w:val="hybridMultilevel"/>
    <w:tmpl w:val="F3A0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285"/>
    <w:rsid w:val="00000772"/>
    <w:rsid w:val="000B2B33"/>
    <w:rsid w:val="000E72E9"/>
    <w:rsid w:val="00124F8E"/>
    <w:rsid w:val="00134882"/>
    <w:rsid w:val="001434E5"/>
    <w:rsid w:val="001A28B8"/>
    <w:rsid w:val="0020553A"/>
    <w:rsid w:val="0022040F"/>
    <w:rsid w:val="0022250C"/>
    <w:rsid w:val="0023357E"/>
    <w:rsid w:val="002369C4"/>
    <w:rsid w:val="00285625"/>
    <w:rsid w:val="002B1D01"/>
    <w:rsid w:val="002B2A6F"/>
    <w:rsid w:val="00301CD8"/>
    <w:rsid w:val="00312D3A"/>
    <w:rsid w:val="003214DF"/>
    <w:rsid w:val="003241B1"/>
    <w:rsid w:val="00332680"/>
    <w:rsid w:val="00346BEE"/>
    <w:rsid w:val="003A6366"/>
    <w:rsid w:val="003B507A"/>
    <w:rsid w:val="003C0830"/>
    <w:rsid w:val="003F4035"/>
    <w:rsid w:val="003F4812"/>
    <w:rsid w:val="003F57B3"/>
    <w:rsid w:val="0040210A"/>
    <w:rsid w:val="00403554"/>
    <w:rsid w:val="00422337"/>
    <w:rsid w:val="004451B9"/>
    <w:rsid w:val="004721D5"/>
    <w:rsid w:val="00476B44"/>
    <w:rsid w:val="004824CF"/>
    <w:rsid w:val="0048361B"/>
    <w:rsid w:val="004958F8"/>
    <w:rsid w:val="004977AB"/>
    <w:rsid w:val="004A6DE7"/>
    <w:rsid w:val="004C59AF"/>
    <w:rsid w:val="004D2147"/>
    <w:rsid w:val="005074D7"/>
    <w:rsid w:val="0052430E"/>
    <w:rsid w:val="0053292B"/>
    <w:rsid w:val="0053638D"/>
    <w:rsid w:val="00555490"/>
    <w:rsid w:val="005650E4"/>
    <w:rsid w:val="00585DD3"/>
    <w:rsid w:val="005E345F"/>
    <w:rsid w:val="00602F74"/>
    <w:rsid w:val="006049F4"/>
    <w:rsid w:val="0062532B"/>
    <w:rsid w:val="00673285"/>
    <w:rsid w:val="00684631"/>
    <w:rsid w:val="00690874"/>
    <w:rsid w:val="00694B96"/>
    <w:rsid w:val="006C283C"/>
    <w:rsid w:val="00752469"/>
    <w:rsid w:val="0076373A"/>
    <w:rsid w:val="00766325"/>
    <w:rsid w:val="00766621"/>
    <w:rsid w:val="00770B94"/>
    <w:rsid w:val="007711C6"/>
    <w:rsid w:val="00776B10"/>
    <w:rsid w:val="0079753D"/>
    <w:rsid w:val="007A587D"/>
    <w:rsid w:val="007B2495"/>
    <w:rsid w:val="007B2876"/>
    <w:rsid w:val="007F06B7"/>
    <w:rsid w:val="007F3399"/>
    <w:rsid w:val="007F39AB"/>
    <w:rsid w:val="007F7A33"/>
    <w:rsid w:val="0080654B"/>
    <w:rsid w:val="00812587"/>
    <w:rsid w:val="00822BBE"/>
    <w:rsid w:val="00832EC4"/>
    <w:rsid w:val="00897EC1"/>
    <w:rsid w:val="008A25FE"/>
    <w:rsid w:val="008F2F42"/>
    <w:rsid w:val="00923F64"/>
    <w:rsid w:val="009247C1"/>
    <w:rsid w:val="0094538F"/>
    <w:rsid w:val="0094570A"/>
    <w:rsid w:val="00961FFA"/>
    <w:rsid w:val="009743A0"/>
    <w:rsid w:val="009A3723"/>
    <w:rsid w:val="009A5747"/>
    <w:rsid w:val="009E2D8C"/>
    <w:rsid w:val="009F54B1"/>
    <w:rsid w:val="00A40750"/>
    <w:rsid w:val="00A63002"/>
    <w:rsid w:val="00A8029F"/>
    <w:rsid w:val="00AD73E0"/>
    <w:rsid w:val="00AE09D5"/>
    <w:rsid w:val="00AE2420"/>
    <w:rsid w:val="00B02606"/>
    <w:rsid w:val="00B30493"/>
    <w:rsid w:val="00B3589E"/>
    <w:rsid w:val="00B50D2E"/>
    <w:rsid w:val="00B62D47"/>
    <w:rsid w:val="00B80497"/>
    <w:rsid w:val="00BF0C78"/>
    <w:rsid w:val="00BF15DD"/>
    <w:rsid w:val="00C05047"/>
    <w:rsid w:val="00C42CED"/>
    <w:rsid w:val="00C87AF0"/>
    <w:rsid w:val="00CA24A1"/>
    <w:rsid w:val="00CB10B8"/>
    <w:rsid w:val="00CC1EEA"/>
    <w:rsid w:val="00CC3C3A"/>
    <w:rsid w:val="00D04A7B"/>
    <w:rsid w:val="00D201DE"/>
    <w:rsid w:val="00D2308A"/>
    <w:rsid w:val="00D23633"/>
    <w:rsid w:val="00D24C5E"/>
    <w:rsid w:val="00D26D6D"/>
    <w:rsid w:val="00D35899"/>
    <w:rsid w:val="00DA5997"/>
    <w:rsid w:val="00DD2A2F"/>
    <w:rsid w:val="00DD775A"/>
    <w:rsid w:val="00DE1011"/>
    <w:rsid w:val="00E0679B"/>
    <w:rsid w:val="00E64C77"/>
    <w:rsid w:val="00E80218"/>
    <w:rsid w:val="00EA0F83"/>
    <w:rsid w:val="00EA1121"/>
    <w:rsid w:val="00EA4632"/>
    <w:rsid w:val="00EE3E72"/>
    <w:rsid w:val="00EF5AC7"/>
    <w:rsid w:val="00F10119"/>
    <w:rsid w:val="00F138A5"/>
    <w:rsid w:val="00F138E2"/>
    <w:rsid w:val="00F233DC"/>
    <w:rsid w:val="00F27D83"/>
    <w:rsid w:val="00F663C0"/>
    <w:rsid w:val="00FB2DCA"/>
    <w:rsid w:val="00FB2F2B"/>
    <w:rsid w:val="00FD6CF0"/>
    <w:rsid w:val="00FE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0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1D01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1D01"/>
    <w:rPr>
      <w:rFonts w:ascii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99"/>
    <w:rsid w:val="002B1D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2B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1D01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B1D0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8029F"/>
    <w:pPr>
      <w:ind w:left="720"/>
      <w:contextualSpacing/>
    </w:pPr>
  </w:style>
  <w:style w:type="paragraph" w:customStyle="1" w:styleId="12">
    <w:name w:val="Без интервала1"/>
    <w:next w:val="a7"/>
    <w:uiPriority w:val="99"/>
    <w:rsid w:val="004A6DE7"/>
    <w:rPr>
      <w:rFonts w:eastAsia="Times New Roman"/>
      <w:sz w:val="22"/>
      <w:szCs w:val="22"/>
    </w:rPr>
  </w:style>
  <w:style w:type="paragraph" w:styleId="a7">
    <w:name w:val="No Spacing"/>
    <w:uiPriority w:val="99"/>
    <w:qFormat/>
    <w:rsid w:val="004A6DE7"/>
    <w:rPr>
      <w:rFonts w:eastAsia="Times New Roman"/>
      <w:sz w:val="22"/>
      <w:szCs w:val="22"/>
    </w:rPr>
  </w:style>
  <w:style w:type="paragraph" w:styleId="a8">
    <w:name w:val="Normal (Web)"/>
    <w:basedOn w:val="a"/>
    <w:uiPriority w:val="99"/>
    <w:semiHidden/>
    <w:rsid w:val="00F27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CC3C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https://avatars.mds.yandex.net/i?id=6bcb95233e5bc5bd2d6aafc93dde7a53f23f39ab-10121616-images-thumbs&amp;n=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А (выбор ответа):</vt:lpstr>
    </vt:vector>
  </TitlesOfParts>
  <Company>SPecialiST RePack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А (выбор ответа):</dc:title>
  <dc:subject/>
  <dc:creator>Natalika</dc:creator>
  <cp:keywords/>
  <dc:description/>
  <cp:lastModifiedBy>User</cp:lastModifiedBy>
  <cp:revision>21</cp:revision>
  <cp:lastPrinted>2016-04-01T06:56:00Z</cp:lastPrinted>
  <dcterms:created xsi:type="dcterms:W3CDTF">2016-03-14T08:33:00Z</dcterms:created>
  <dcterms:modified xsi:type="dcterms:W3CDTF">2025-03-10T05:07:00Z</dcterms:modified>
</cp:coreProperties>
</file>