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9B" w:rsidRDefault="00B843D1" w:rsidP="00B84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Участие творческого объединения (коллектива) в международных, всероссийских, региональных (областных), муниципальных фестивалях, конкурсах художественного творчества</w:t>
      </w:r>
      <w:proofErr w:type="gramEnd"/>
    </w:p>
    <w:p w:rsidR="00B843D1" w:rsidRDefault="00B843D1" w:rsidP="00B84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4819"/>
        <w:gridCol w:w="1418"/>
        <w:gridCol w:w="1666"/>
      </w:tblGrid>
      <w:tr w:rsidR="00B843D1" w:rsidTr="00234A7F">
        <w:tc>
          <w:tcPr>
            <w:tcW w:w="534" w:type="dxa"/>
          </w:tcPr>
          <w:p w:rsidR="00B843D1" w:rsidRPr="00B843D1" w:rsidRDefault="00B843D1" w:rsidP="00B84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3D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B843D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843D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34" w:type="dxa"/>
          </w:tcPr>
          <w:p w:rsidR="00B843D1" w:rsidRPr="00B843D1" w:rsidRDefault="00B843D1" w:rsidP="00B84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819" w:type="dxa"/>
          </w:tcPr>
          <w:p w:rsidR="00B843D1" w:rsidRPr="00B843D1" w:rsidRDefault="00B843D1" w:rsidP="00B84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фестиваля, конкурса</w:t>
            </w:r>
          </w:p>
        </w:tc>
        <w:tc>
          <w:tcPr>
            <w:tcW w:w="1418" w:type="dxa"/>
          </w:tcPr>
          <w:p w:rsidR="00B843D1" w:rsidRPr="00B843D1" w:rsidRDefault="00B843D1" w:rsidP="00B84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1666" w:type="dxa"/>
          </w:tcPr>
          <w:p w:rsidR="00B843D1" w:rsidRPr="00B843D1" w:rsidRDefault="00B843D1" w:rsidP="00B84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на мероприятие</w:t>
            </w:r>
          </w:p>
        </w:tc>
      </w:tr>
      <w:tr w:rsidR="00971200" w:rsidTr="00234A7F">
        <w:tc>
          <w:tcPr>
            <w:tcW w:w="534" w:type="dxa"/>
          </w:tcPr>
          <w:p w:rsidR="00971200" w:rsidRDefault="00234A7F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1200" w:rsidRPr="0068353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819" w:type="dxa"/>
          </w:tcPr>
          <w:p w:rsidR="00971200" w:rsidRPr="00683537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68353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Международный многожанровый конкурс-фестиваль детского, юношеского и взрослого творчества «Созвездие Южного Урала»</w:t>
            </w:r>
          </w:p>
        </w:tc>
        <w:tc>
          <w:tcPr>
            <w:tcW w:w="1418" w:type="dxa"/>
          </w:tcPr>
          <w:p w:rsidR="00971200" w:rsidRPr="009506CF" w:rsidRDefault="00683537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3537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666" w:type="dxa"/>
          </w:tcPr>
          <w:p w:rsidR="00971200" w:rsidRDefault="00683537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50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https://chgik.ru/node/2782</w:t>
              </w:r>
            </w:hyperlink>
          </w:p>
          <w:p w:rsidR="00683537" w:rsidRPr="009506CF" w:rsidRDefault="00683537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1200" w:rsidTr="00234A7F">
        <w:tc>
          <w:tcPr>
            <w:tcW w:w="534" w:type="dxa"/>
          </w:tcPr>
          <w:p w:rsidR="00971200" w:rsidRDefault="00234A7F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1200" w:rsidRDefault="00971200" w:rsidP="006B48C5">
            <w:pPr>
              <w:jc w:val="center"/>
            </w:pPr>
            <w:r w:rsidRPr="00F57C4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819" w:type="dxa"/>
          </w:tcPr>
          <w:p w:rsidR="00971200" w:rsidRPr="005D2873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Международная многожанровая Арт-олимпиада «Одиссея-</w:t>
            </w:r>
            <w:proofErr w:type="gram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en-US"/>
              </w:rPr>
              <w:t>ARTs</w:t>
            </w:r>
            <w:proofErr w:type="gramEnd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971200" w:rsidRPr="00F07CD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1666" w:type="dxa"/>
          </w:tcPr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https://ocdod74.ru/archives/date/2023/11/09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00" w:rsidTr="00234A7F">
        <w:tc>
          <w:tcPr>
            <w:tcW w:w="534" w:type="dxa"/>
          </w:tcPr>
          <w:p w:rsidR="00971200" w:rsidRDefault="00234A7F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1200" w:rsidRDefault="00971200" w:rsidP="006B48C5">
            <w:pPr>
              <w:jc w:val="center"/>
            </w:pPr>
            <w:r w:rsidRPr="00F57C4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819" w:type="dxa"/>
          </w:tcPr>
          <w:p w:rsidR="00971200" w:rsidRPr="00F07CD7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Международный творческий фестиваль-конкурс "Призвание - Артист"</w:t>
            </w:r>
          </w:p>
        </w:tc>
        <w:tc>
          <w:tcPr>
            <w:tcW w:w="1418" w:type="dxa"/>
          </w:tcPr>
          <w:p w:rsidR="00971200" w:rsidRPr="00373901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  <w:tc>
          <w:tcPr>
            <w:tcW w:w="1666" w:type="dxa"/>
          </w:tcPr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534BD" w:rsidRPr="009E1F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https://artpriznanie.ru/?utm_source=vk&amp;utm_medium=ntx_smm&amp;utm_campaign=bio</w:t>
              </w:r>
            </w:hyperlink>
          </w:p>
          <w:p w:rsidR="00B534BD" w:rsidRPr="005D2873" w:rsidRDefault="00B534BD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200" w:rsidTr="00234A7F">
        <w:tc>
          <w:tcPr>
            <w:tcW w:w="534" w:type="dxa"/>
          </w:tcPr>
          <w:p w:rsidR="00971200" w:rsidRDefault="00234A7F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1200" w:rsidRPr="0084667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7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819" w:type="dxa"/>
          </w:tcPr>
          <w:p w:rsidR="00971200" w:rsidRPr="00846677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84667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Всероссийский межнациональный фестиваль художественного творчества «Златоглавая Россия, многоликая страна – 2024»</w:t>
            </w:r>
          </w:p>
        </w:tc>
        <w:tc>
          <w:tcPr>
            <w:tcW w:w="1418" w:type="dxa"/>
          </w:tcPr>
          <w:p w:rsidR="00971200" w:rsidRPr="0084667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77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666" w:type="dxa"/>
          </w:tcPr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534BD" w:rsidRPr="009E1F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https://summercamps.ru/festivals/zlatoglavaya-rossiya-2024</w:t>
              </w:r>
            </w:hyperlink>
          </w:p>
          <w:p w:rsidR="00B534BD" w:rsidRPr="00846677" w:rsidRDefault="00B534BD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200" w:rsidTr="00234A7F">
        <w:tc>
          <w:tcPr>
            <w:tcW w:w="534" w:type="dxa"/>
          </w:tcPr>
          <w:p w:rsidR="00971200" w:rsidRDefault="00234A7F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1200" w:rsidRPr="00373901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819" w:type="dxa"/>
          </w:tcPr>
          <w:p w:rsidR="00971200" w:rsidRPr="00F07CD7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en-US"/>
              </w:rPr>
              <w:t>XXX</w:t>
            </w:r>
            <w:r w:rsidRPr="00373901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Всероссийский </w:t>
            </w:r>
            <w:proofErr w:type="spellStart"/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Бажовский</w:t>
            </w:r>
            <w:proofErr w:type="spellEnd"/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фестиваль народного творчества</w:t>
            </w:r>
          </w:p>
        </w:tc>
        <w:tc>
          <w:tcPr>
            <w:tcW w:w="1418" w:type="dxa"/>
          </w:tcPr>
          <w:p w:rsidR="00971200" w:rsidRPr="00F07CD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степени</w:t>
            </w:r>
          </w:p>
        </w:tc>
        <w:tc>
          <w:tcPr>
            <w:tcW w:w="1666" w:type="dxa"/>
          </w:tcPr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http://bazhovka74.ru/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00" w:rsidTr="00234A7F">
        <w:tc>
          <w:tcPr>
            <w:tcW w:w="534" w:type="dxa"/>
          </w:tcPr>
          <w:p w:rsidR="00971200" w:rsidRDefault="00234A7F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1200" w:rsidRPr="0068353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7">
              <w:rPr>
                <w:rFonts w:ascii="Times New Roman" w:hAnsi="Times New Roman" w:cs="Times New Roman"/>
                <w:sz w:val="28"/>
                <w:szCs w:val="28"/>
              </w:rPr>
              <w:t>2024 октябрь</w:t>
            </w:r>
          </w:p>
        </w:tc>
        <w:tc>
          <w:tcPr>
            <w:tcW w:w="4819" w:type="dxa"/>
          </w:tcPr>
          <w:p w:rsidR="00971200" w:rsidRPr="00683537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68353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Областной фестиваль национальных культур «Соцветие дружное Урала»</w:t>
            </w:r>
          </w:p>
        </w:tc>
        <w:tc>
          <w:tcPr>
            <w:tcW w:w="1418" w:type="dxa"/>
          </w:tcPr>
          <w:p w:rsidR="00971200" w:rsidRPr="0068353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7">
              <w:rPr>
                <w:rFonts w:ascii="Times New Roman" w:hAnsi="Times New Roman" w:cs="Times New Roman"/>
                <w:sz w:val="28"/>
                <w:szCs w:val="28"/>
              </w:rPr>
              <w:t>Лауреат 1степени</w:t>
            </w:r>
          </w:p>
        </w:tc>
        <w:tc>
          <w:tcPr>
            <w:tcW w:w="1666" w:type="dxa"/>
          </w:tcPr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534BD" w:rsidRPr="009E1F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https://www.ddnchel.ru/lp/sotsvetiedruzhnoeurala/</w:t>
              </w:r>
            </w:hyperlink>
          </w:p>
          <w:p w:rsidR="00B534BD" w:rsidRPr="00846677" w:rsidRDefault="00B534BD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200" w:rsidTr="00234A7F">
        <w:tc>
          <w:tcPr>
            <w:tcW w:w="534" w:type="dxa"/>
          </w:tcPr>
          <w:p w:rsidR="00971200" w:rsidRDefault="00234A7F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1200" w:rsidRPr="0084667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77">
              <w:rPr>
                <w:rFonts w:ascii="Times New Roman" w:hAnsi="Times New Roman" w:cs="Times New Roman"/>
                <w:sz w:val="28"/>
                <w:szCs w:val="28"/>
              </w:rPr>
              <w:t>2024 ноябрь</w:t>
            </w:r>
          </w:p>
        </w:tc>
        <w:tc>
          <w:tcPr>
            <w:tcW w:w="4819" w:type="dxa"/>
          </w:tcPr>
          <w:p w:rsidR="00971200" w:rsidRPr="00846677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84667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Финал Областного фестиваля национальных культур «Соцветие дружное Урала»</w:t>
            </w:r>
          </w:p>
        </w:tc>
        <w:tc>
          <w:tcPr>
            <w:tcW w:w="1418" w:type="dxa"/>
          </w:tcPr>
          <w:p w:rsidR="00971200" w:rsidRPr="0084667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677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</w:tc>
        <w:tc>
          <w:tcPr>
            <w:tcW w:w="1666" w:type="dxa"/>
          </w:tcPr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534BD" w:rsidRPr="009E1F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https://www.ddnchel.ru/lp/sotsvetiedruzhnoeurala/</w:t>
              </w:r>
            </w:hyperlink>
          </w:p>
          <w:p w:rsidR="00B534BD" w:rsidRPr="00846677" w:rsidRDefault="00B534BD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200" w:rsidTr="00234A7F">
        <w:tc>
          <w:tcPr>
            <w:tcW w:w="534" w:type="dxa"/>
          </w:tcPr>
          <w:p w:rsidR="00971200" w:rsidRDefault="00234A7F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1200" w:rsidRPr="0068353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819" w:type="dxa"/>
          </w:tcPr>
          <w:p w:rsidR="00971200" w:rsidRPr="00683537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68353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Областной фестиваль-конкурс оркестров и ансамблей русских народных инструментов «Русский лад»</w:t>
            </w:r>
          </w:p>
        </w:tc>
        <w:tc>
          <w:tcPr>
            <w:tcW w:w="1418" w:type="dxa"/>
          </w:tcPr>
          <w:p w:rsidR="00971200" w:rsidRPr="0068353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7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666" w:type="dxa"/>
          </w:tcPr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71200" w:rsidRPr="000E1F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https://www.ocnt.ru/</w:t>
              </w:r>
            </w:hyperlink>
          </w:p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https://vk.com/wall-84917292_31170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00" w:rsidTr="00234A7F">
        <w:tc>
          <w:tcPr>
            <w:tcW w:w="534" w:type="dxa"/>
          </w:tcPr>
          <w:p w:rsidR="00971200" w:rsidRDefault="00234A7F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971200" w:rsidRDefault="00971200" w:rsidP="006B48C5">
            <w:pPr>
              <w:jc w:val="center"/>
            </w:pPr>
            <w:r w:rsidRPr="00F57C4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819" w:type="dxa"/>
          </w:tcPr>
          <w:p w:rsidR="00971200" w:rsidRPr="005D2873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Региональный этап Большого Всероссийского фестиваля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1418" w:type="dxa"/>
          </w:tcPr>
          <w:p w:rsidR="00971200" w:rsidRPr="00F07CD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666" w:type="dxa"/>
          </w:tcPr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https://ocdod74.ru/bolshoj-vserossijskij-festival-detskogo-i-junosheskogo-tvorchestva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00" w:rsidTr="00234A7F">
        <w:tc>
          <w:tcPr>
            <w:tcW w:w="534" w:type="dxa"/>
          </w:tcPr>
          <w:p w:rsidR="00971200" w:rsidRDefault="00234A7F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71200" w:rsidRDefault="00971200" w:rsidP="006B48C5">
            <w:pPr>
              <w:jc w:val="center"/>
            </w:pPr>
            <w:r w:rsidRPr="00F57C4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819" w:type="dxa"/>
          </w:tcPr>
          <w:p w:rsidR="00971200" w:rsidRPr="005D2873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Региональный этап Всероссийского детского фестиваля народной культуры «Наследники традиций»</w:t>
            </w:r>
          </w:p>
        </w:tc>
        <w:tc>
          <w:tcPr>
            <w:tcW w:w="1418" w:type="dxa"/>
          </w:tcPr>
          <w:p w:rsidR="00971200" w:rsidRPr="00F07CD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666" w:type="dxa"/>
          </w:tcPr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https://ocdod74.ru/archives/81062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00" w:rsidTr="00234A7F">
        <w:tc>
          <w:tcPr>
            <w:tcW w:w="534" w:type="dxa"/>
          </w:tcPr>
          <w:p w:rsidR="00971200" w:rsidRDefault="00234A7F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71200" w:rsidRPr="00F57C45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819" w:type="dxa"/>
          </w:tcPr>
          <w:p w:rsidR="00971200" w:rsidRPr="00F07CD7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Международный многожанровый конкурс-фестиваль детского, юношеского и взрослого творчества «Созвездие Южного Урала»</w:t>
            </w:r>
          </w:p>
        </w:tc>
        <w:tc>
          <w:tcPr>
            <w:tcW w:w="1418" w:type="dxa"/>
          </w:tcPr>
          <w:p w:rsidR="00971200" w:rsidRPr="00F07CD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666" w:type="dxa"/>
          </w:tcPr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https://chgik.ru/node/2782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00" w:rsidTr="00234A7F">
        <w:tc>
          <w:tcPr>
            <w:tcW w:w="534" w:type="dxa"/>
          </w:tcPr>
          <w:p w:rsidR="00971200" w:rsidRDefault="00234A7F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71200" w:rsidRPr="003B1DAE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819" w:type="dxa"/>
          </w:tcPr>
          <w:p w:rsidR="00971200" w:rsidRPr="00F07CD7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Международный творческий фестиваль-конкурс "Призвание - Артист"</w:t>
            </w:r>
          </w:p>
        </w:tc>
        <w:tc>
          <w:tcPr>
            <w:tcW w:w="1418" w:type="dxa"/>
          </w:tcPr>
          <w:p w:rsidR="00971200" w:rsidRPr="00F07CD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1666" w:type="dxa"/>
          </w:tcPr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B534BD" w:rsidRPr="009E1F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https://artpriznanie.ru/festivali/</w:t>
              </w:r>
            </w:hyperlink>
          </w:p>
          <w:p w:rsidR="00B534BD" w:rsidRDefault="00B534BD" w:rsidP="006B4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B534BD" w:rsidRPr="009E1F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https://vk.com/artprisnanie?z=video-138160231_456239063%2Ff944171bf16ee2f151%2Fpl_wall_-138160231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200" w:rsidTr="00234A7F">
        <w:tc>
          <w:tcPr>
            <w:tcW w:w="534" w:type="dxa"/>
          </w:tcPr>
          <w:p w:rsidR="00971200" w:rsidRDefault="00234A7F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71200" w:rsidRPr="003B1DAE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819" w:type="dxa"/>
          </w:tcPr>
          <w:p w:rsidR="00971200" w:rsidRPr="00F07CD7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Международный конкурс-фестиваль "Минута славы"</w:t>
            </w:r>
          </w:p>
        </w:tc>
        <w:tc>
          <w:tcPr>
            <w:tcW w:w="1418" w:type="dxa"/>
          </w:tcPr>
          <w:p w:rsidR="00971200" w:rsidRPr="00F07CD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666" w:type="dxa"/>
          </w:tcPr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https://vk.com/wall-168291419_5460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00" w:rsidTr="00234A7F">
        <w:tc>
          <w:tcPr>
            <w:tcW w:w="534" w:type="dxa"/>
          </w:tcPr>
          <w:p w:rsidR="00971200" w:rsidRDefault="00234A7F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71200" w:rsidRPr="003B1DAE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2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819" w:type="dxa"/>
          </w:tcPr>
          <w:p w:rsidR="00971200" w:rsidRPr="00F07CD7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Всероссийский межнациональный фестиваль художественного творчества «Златоглавая Россия, многоликая страна – 2023»</w:t>
            </w:r>
          </w:p>
        </w:tc>
        <w:tc>
          <w:tcPr>
            <w:tcW w:w="1418" w:type="dxa"/>
          </w:tcPr>
          <w:p w:rsidR="00971200" w:rsidRPr="00F07CD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666" w:type="dxa"/>
          </w:tcPr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https://summercamps.ru/2023/04/12/festival-zlatoglavaya-rossiya-mnogolikaya-strana-2023/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00" w:rsidTr="00234A7F">
        <w:tc>
          <w:tcPr>
            <w:tcW w:w="534" w:type="dxa"/>
          </w:tcPr>
          <w:p w:rsidR="00971200" w:rsidRDefault="00234A7F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71200" w:rsidRPr="003B1DAE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819" w:type="dxa"/>
          </w:tcPr>
          <w:p w:rsidR="00971200" w:rsidRPr="00F07CD7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en-US"/>
              </w:rPr>
              <w:t>XXIX</w:t>
            </w:r>
            <w:r w:rsidRPr="00373901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Всероссийский </w:t>
            </w:r>
            <w:proofErr w:type="spellStart"/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Бажовский</w:t>
            </w:r>
            <w:proofErr w:type="spellEnd"/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фестиваль народного творчества</w:t>
            </w:r>
          </w:p>
        </w:tc>
        <w:tc>
          <w:tcPr>
            <w:tcW w:w="1418" w:type="dxa"/>
          </w:tcPr>
          <w:p w:rsidR="00971200" w:rsidRPr="00F07CD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1666" w:type="dxa"/>
          </w:tcPr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http://bazhovka74.ru/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00" w:rsidTr="00234A7F">
        <w:tc>
          <w:tcPr>
            <w:tcW w:w="534" w:type="dxa"/>
          </w:tcPr>
          <w:p w:rsidR="00971200" w:rsidRDefault="00234A7F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71200" w:rsidRPr="003B1DAE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819" w:type="dxa"/>
          </w:tcPr>
          <w:p w:rsidR="00971200" w:rsidRPr="00F07CD7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Российская школьная весна (региональный этап)</w:t>
            </w:r>
          </w:p>
        </w:tc>
        <w:tc>
          <w:tcPr>
            <w:tcW w:w="1418" w:type="dxa"/>
          </w:tcPr>
          <w:p w:rsidR="00971200" w:rsidRPr="00F07CD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66" w:type="dxa"/>
          </w:tcPr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https://storage.yandexcloud.net/rdsh/uploads/e5/a555c733f47066c873f39f3c055e60.pdf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00" w:rsidTr="00234A7F">
        <w:tc>
          <w:tcPr>
            <w:tcW w:w="534" w:type="dxa"/>
          </w:tcPr>
          <w:p w:rsidR="00971200" w:rsidRDefault="00234A7F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</w:tcPr>
          <w:p w:rsidR="00971200" w:rsidRPr="009506CF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F">
              <w:rPr>
                <w:rFonts w:ascii="Times New Roman" w:hAnsi="Times New Roman" w:cs="Times New Roman"/>
                <w:sz w:val="28"/>
                <w:szCs w:val="28"/>
              </w:rPr>
              <w:t>2023 март</w:t>
            </w:r>
          </w:p>
        </w:tc>
        <w:tc>
          <w:tcPr>
            <w:tcW w:w="4819" w:type="dxa"/>
          </w:tcPr>
          <w:p w:rsidR="00971200" w:rsidRPr="009506CF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9506CF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Областной фестиваль национальных культур «Соцветие дружное Урала»</w:t>
            </w:r>
          </w:p>
        </w:tc>
        <w:tc>
          <w:tcPr>
            <w:tcW w:w="1418" w:type="dxa"/>
          </w:tcPr>
          <w:p w:rsidR="00971200" w:rsidRPr="009506CF" w:rsidRDefault="00971200" w:rsidP="005A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F">
              <w:rPr>
                <w:rFonts w:ascii="Times New Roman" w:hAnsi="Times New Roman" w:cs="Times New Roman"/>
                <w:sz w:val="28"/>
                <w:szCs w:val="28"/>
              </w:rPr>
              <w:t>Лауреат 1</w:t>
            </w:r>
            <w:r w:rsidR="005A2166" w:rsidRPr="00950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6CF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666" w:type="dxa"/>
          </w:tcPr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https://www.ddnchel.ru/lp/sotsvetiedruzhnoeurala/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66" w:rsidTr="00234A7F">
        <w:tc>
          <w:tcPr>
            <w:tcW w:w="534" w:type="dxa"/>
          </w:tcPr>
          <w:p w:rsidR="005A2166" w:rsidRDefault="005A2166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A2166" w:rsidRPr="003B1DAE" w:rsidRDefault="005A2166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2023 март</w:t>
            </w:r>
          </w:p>
        </w:tc>
        <w:tc>
          <w:tcPr>
            <w:tcW w:w="4819" w:type="dxa"/>
          </w:tcPr>
          <w:p w:rsidR="005A2166" w:rsidRPr="00F07CD7" w:rsidRDefault="005A2166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Областной фестиваль национальных культур «Соцветие дружное Урала»</w:t>
            </w:r>
          </w:p>
        </w:tc>
        <w:tc>
          <w:tcPr>
            <w:tcW w:w="1418" w:type="dxa"/>
          </w:tcPr>
          <w:p w:rsidR="005A2166" w:rsidRPr="00F07CD7" w:rsidRDefault="005A2166" w:rsidP="005A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666" w:type="dxa"/>
          </w:tcPr>
          <w:p w:rsidR="005A2166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https://www.ddnchel.ru/lp/sotsvetiedruzhnoeurala/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66" w:rsidTr="00234A7F">
        <w:tc>
          <w:tcPr>
            <w:tcW w:w="534" w:type="dxa"/>
          </w:tcPr>
          <w:p w:rsidR="005A2166" w:rsidRDefault="005A2166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5A2166" w:rsidRPr="003B1DAE" w:rsidRDefault="005A2166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2023 март</w:t>
            </w:r>
          </w:p>
        </w:tc>
        <w:tc>
          <w:tcPr>
            <w:tcW w:w="4819" w:type="dxa"/>
          </w:tcPr>
          <w:p w:rsidR="005A2166" w:rsidRPr="00F07CD7" w:rsidRDefault="005A2166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Областной фестиваль национальных культур «Соцветие дружное Урала»</w:t>
            </w:r>
          </w:p>
        </w:tc>
        <w:tc>
          <w:tcPr>
            <w:tcW w:w="1418" w:type="dxa"/>
          </w:tcPr>
          <w:p w:rsidR="005A2166" w:rsidRPr="00F07CD7" w:rsidRDefault="005A2166" w:rsidP="005A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1666" w:type="dxa"/>
          </w:tcPr>
          <w:p w:rsidR="005A2166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https://www.ddnchel.ru/lp/sotsvetiedruzhnoeurala/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00" w:rsidTr="00234A7F">
        <w:tc>
          <w:tcPr>
            <w:tcW w:w="534" w:type="dxa"/>
          </w:tcPr>
          <w:p w:rsidR="00971200" w:rsidRDefault="005A2166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71200" w:rsidRPr="003B1DAE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19" w:type="dxa"/>
          </w:tcPr>
          <w:p w:rsidR="00971200" w:rsidRPr="00F07CD7" w:rsidRDefault="00971200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Международный многожанровый конкурс-фестиваль детского, юношеского и взрослого творчества «Созвездие Южного Урала»</w:t>
            </w:r>
          </w:p>
        </w:tc>
        <w:tc>
          <w:tcPr>
            <w:tcW w:w="1418" w:type="dxa"/>
          </w:tcPr>
          <w:p w:rsidR="00971200" w:rsidRPr="00F07CD7" w:rsidRDefault="00971200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666" w:type="dxa"/>
          </w:tcPr>
          <w:p w:rsidR="00971200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https://chgik.ru/node/2782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5A2166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V Международный конкурс оркестров и инструментальных ансамблей "Симфония Мира"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http://orchestrafest.ru/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5A2166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Международный многожанровый конкурс-фестиваль "Битва жанров"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https://vk.com/wall-161071457_342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5A2166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III Международный конкурс-фестиваль искусств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«Территория успеха»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https://vk.com/wall-170603545_13839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5A2166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фестиваль-конкурс «Призвание»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666" w:type="dxa"/>
          </w:tcPr>
          <w:p w:rsidR="00D0129B" w:rsidRPr="00062D96" w:rsidRDefault="00D0129B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5A2166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Международный онлайн-конкурс "Жар птица России"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https://vk.com/zharpti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5A2166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Всероссийский </w:t>
            </w:r>
            <w:proofErr w:type="spellStart"/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Бажовский</w:t>
            </w:r>
            <w:proofErr w:type="spellEnd"/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фестиваль народного творчества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http://bazhovka74.ru/ploshadki/sloboda/index.php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5A2166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Областной фестиваль-конкурс оркестров и ансамблей русских народных инструментов «Русский лад»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https://www.ocnt.ru/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234A7F" w:rsidP="005A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2022 март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Областной фестиваль национальных культур «Соцветие дружное Урала»</w:t>
            </w:r>
          </w:p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https://www.ddnchel.ru/lp/sotsvetiedruzhnoeurala/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234A7F" w:rsidP="005A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A2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Областной фестиваль детского творчества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https://ocdod74.ru/wp-content/uploads/2021/06/prikaz-627.pdf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5A2166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Городской Фестиваль-конкурс детского художественного творчества</w:t>
            </w:r>
            <w:r w:rsidR="0068353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муницип</w:t>
            </w:r>
            <w:r w:rsidR="00CD24F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альных образовательных организа</w:t>
            </w:r>
            <w:r w:rsidR="0068353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ций и организаций дополнительног</w:t>
            </w:r>
            <w:r w:rsidR="00CD24F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 образования детей</w:t>
            </w: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им. Г.Ю. </w:t>
            </w:r>
            <w:proofErr w:type="spellStart"/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Эвнина</w:t>
            </w:r>
            <w:proofErr w:type="spellEnd"/>
            <w:r w:rsidR="00CD24F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«Хрустальная капель»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https://chel-edu.ru/competitions/xruatalnayakapel/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5A2166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Международный многожанровый конкурс-фестиваль "Мы едины"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https://artstalant.com/archive-of-bids/meghdunarodnyy%20mnogoghanrovyy%20konkurs-festivaly%20my-ediny-/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234A7F" w:rsidP="005A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2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Международный конкурс-фестиваль "Мы будем помнить о войне"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666" w:type="dxa"/>
          </w:tcPr>
          <w:p w:rsidR="00D0129B" w:rsidRPr="00062D96" w:rsidRDefault="00D0129B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234A7F" w:rsidP="005A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2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Международный конкурс инструментального исполнительства «Роза Ветров. Весна 2021»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https://rosavetrov.ru/programmy-polozheniya/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234A7F" w:rsidP="005A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2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Большой всероссийский фестиваль детского и юношеского творчества, в том числе с ограниченными возможностями здоровья (с международным участием)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https://grandfestival.vcht.center/admin/login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234A7F" w:rsidP="005A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2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Областной фестиваль детского творчества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https://ocdod74.ru/wp-content/uploads/2021/06/prikaz-627.pdf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234A7F" w:rsidP="005A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2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2021 ноябрь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Областной фестиваль национальных культур «Соцветие дружное Урала»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https://www.ddnchel.ru/lp/sotsvetiedruzhnoeurala/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234A7F" w:rsidP="005A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2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19" w:type="dxa"/>
          </w:tcPr>
          <w:p w:rsidR="00D0129B" w:rsidRPr="00F07CD7" w:rsidRDefault="00CD24FA" w:rsidP="006B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Городской Фестиваль-конкурс детского художественного творчества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lastRenderedPageBreak/>
              <w:t>муниципальных образовательных организаций и организаций дополнительного образования детей</w:t>
            </w: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им. Г.Ю. </w:t>
            </w:r>
            <w:proofErr w:type="spellStart"/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Эвнина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«Хрустальная капель»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Финалист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https://chel-edu.ru/competitions/xruatalna</w:t>
              </w:r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yakapel/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234A7F" w:rsidP="005A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A2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Гала-концерт Международного фестиваля творчества "Вместе"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https://www.susu.ru/ru/news/2020/11/04/v-startoval-xii-mezhdunarodnyy-festival-tvorchestva-vmeste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234A7F" w:rsidP="005A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2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2020 ноябрь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Областной фестиваль национальных культур «Соцветие дружное Урала»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https://www.ddnchel.ru/lp/sotsvetiedruzhnoeurala/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5A2166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Областной фестиваль-конкурс оркестров и ансамблей русских народных инструментов «Русский лад»</w:t>
            </w:r>
          </w:p>
        </w:tc>
        <w:tc>
          <w:tcPr>
            <w:tcW w:w="1418" w:type="dxa"/>
          </w:tcPr>
          <w:p w:rsidR="00D0129B" w:rsidRPr="00F07CD7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https://www.ocnt.ru/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5A2166" w:rsidP="00B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D0129B" w:rsidRPr="003B1DAE" w:rsidRDefault="00666C35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Областной фестиваль национальных культур «Соцветие дружное Урала»</w:t>
            </w:r>
          </w:p>
        </w:tc>
        <w:tc>
          <w:tcPr>
            <w:tcW w:w="1418" w:type="dxa"/>
          </w:tcPr>
          <w:p w:rsidR="00D0129B" w:rsidRPr="00F07CD7" w:rsidRDefault="00D0129B" w:rsidP="00666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https://www.ddnchel.ru/lp/sotsvetiedruzhnoeurala/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234A7F" w:rsidP="005A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2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819" w:type="dxa"/>
          </w:tcPr>
          <w:p w:rsidR="00D0129B" w:rsidRPr="00F07CD7" w:rsidRDefault="00D0129B" w:rsidP="006B48C5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ХХ Международный творческий фестиваль-конкурс «Черноморские легенды» (Пицунда)</w:t>
            </w:r>
          </w:p>
        </w:tc>
        <w:tc>
          <w:tcPr>
            <w:tcW w:w="1418" w:type="dxa"/>
          </w:tcPr>
          <w:p w:rsidR="00D0129B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https://www.art-center.ru/events/chernomorskie-legendi-2021/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9B" w:rsidTr="00234A7F">
        <w:tc>
          <w:tcPr>
            <w:tcW w:w="534" w:type="dxa"/>
          </w:tcPr>
          <w:p w:rsidR="00D0129B" w:rsidRDefault="00234A7F" w:rsidP="005A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2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129B" w:rsidRPr="003B1DAE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819" w:type="dxa"/>
          </w:tcPr>
          <w:p w:rsidR="00D0129B" w:rsidRDefault="00D0129B" w:rsidP="00234A7F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Международн</w:t>
            </w:r>
            <w:r w:rsidR="00234A7F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ый фестиваль</w:t>
            </w: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творчества "Вместе"</w:t>
            </w:r>
          </w:p>
        </w:tc>
        <w:tc>
          <w:tcPr>
            <w:tcW w:w="1418" w:type="dxa"/>
          </w:tcPr>
          <w:p w:rsidR="00D0129B" w:rsidRDefault="00D0129B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1666" w:type="dxa"/>
          </w:tcPr>
          <w:p w:rsidR="00D0129B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https://www.susu.ru/ru/news/2020/11/04/v-startoval-xii-mezhdunarodnyy-festival-tvorchestva-vmeste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7F" w:rsidTr="00234A7F">
        <w:tc>
          <w:tcPr>
            <w:tcW w:w="534" w:type="dxa"/>
          </w:tcPr>
          <w:p w:rsidR="00234A7F" w:rsidRDefault="00234A7F" w:rsidP="005A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2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34A7F" w:rsidRPr="003B1DAE" w:rsidRDefault="00234A7F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819" w:type="dxa"/>
          </w:tcPr>
          <w:p w:rsidR="00234A7F" w:rsidRPr="00F07CD7" w:rsidRDefault="00234A7F" w:rsidP="0023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III В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сероссийский</w:t>
            </w: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конкурс</w:t>
            </w: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(любительского и профессионального)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детского</w:t>
            </w: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и</w:t>
            </w: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юношеского</w:t>
            </w: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творчества «РОЗА ВЕТРОВ 2019»</w:t>
            </w: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«Москва – Челябинск </w:t>
            </w: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lastRenderedPageBreak/>
              <w:t xml:space="preserve">транзит» </w:t>
            </w:r>
          </w:p>
        </w:tc>
        <w:tc>
          <w:tcPr>
            <w:tcW w:w="1418" w:type="dxa"/>
          </w:tcPr>
          <w:p w:rsidR="00234A7F" w:rsidRPr="00F07CD7" w:rsidRDefault="00234A7F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 2 степени</w:t>
            </w:r>
          </w:p>
        </w:tc>
        <w:tc>
          <w:tcPr>
            <w:tcW w:w="1666" w:type="dxa"/>
          </w:tcPr>
          <w:p w:rsidR="00234A7F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https://rosavetrov.ru/programmy-polozheniya/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7F" w:rsidTr="00234A7F">
        <w:tc>
          <w:tcPr>
            <w:tcW w:w="534" w:type="dxa"/>
          </w:tcPr>
          <w:p w:rsidR="00234A7F" w:rsidRDefault="00234A7F" w:rsidP="005A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A2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34A7F" w:rsidRPr="003B1DAE" w:rsidRDefault="00234A7F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819" w:type="dxa"/>
          </w:tcPr>
          <w:p w:rsidR="00234A7F" w:rsidRPr="00F07CD7" w:rsidRDefault="00234A7F" w:rsidP="006B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Областной фестиваль национальных культур «Соцветье дружное Урала»</w:t>
            </w:r>
          </w:p>
        </w:tc>
        <w:tc>
          <w:tcPr>
            <w:tcW w:w="1418" w:type="dxa"/>
          </w:tcPr>
          <w:p w:rsidR="00234A7F" w:rsidRDefault="00234A7F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  <w:p w:rsidR="00234A7F" w:rsidRPr="00F07CD7" w:rsidRDefault="00234A7F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34A7F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https://www.ddnchel.ru/lp/sotsvetiedruzhnoeurala/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7F" w:rsidTr="00234A7F">
        <w:tc>
          <w:tcPr>
            <w:tcW w:w="534" w:type="dxa"/>
          </w:tcPr>
          <w:p w:rsidR="00234A7F" w:rsidRDefault="00234A7F" w:rsidP="005A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2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34A7F" w:rsidRPr="003B1DAE" w:rsidRDefault="00234A7F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819" w:type="dxa"/>
          </w:tcPr>
          <w:p w:rsidR="00234A7F" w:rsidRPr="00F07CD7" w:rsidRDefault="00CD24FA" w:rsidP="006B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Городской Фестиваль-конкурс детского художественного творчества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муниципальных образовательных организаций и организаций дополнительного образования детей</w:t>
            </w: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им. Г.Ю. </w:t>
            </w:r>
            <w:proofErr w:type="spellStart"/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Эвнина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«Хрустальная капель»</w:t>
            </w:r>
          </w:p>
        </w:tc>
        <w:tc>
          <w:tcPr>
            <w:tcW w:w="1418" w:type="dxa"/>
          </w:tcPr>
          <w:p w:rsidR="00234A7F" w:rsidRPr="00F07CD7" w:rsidRDefault="00234A7F" w:rsidP="00E73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666" w:type="dxa"/>
          </w:tcPr>
          <w:p w:rsidR="00234A7F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https://chel-edu.ru/competitions/xruatalnayakapel/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C8" w:rsidTr="00234A7F">
        <w:tc>
          <w:tcPr>
            <w:tcW w:w="534" w:type="dxa"/>
          </w:tcPr>
          <w:p w:rsidR="00E736C8" w:rsidRDefault="00E736C8" w:rsidP="005A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2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736C8" w:rsidRPr="003B1DAE" w:rsidRDefault="00E736C8" w:rsidP="006B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819" w:type="dxa"/>
          </w:tcPr>
          <w:p w:rsidR="00E736C8" w:rsidRPr="00F07CD7" w:rsidRDefault="00CD24FA" w:rsidP="006B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Городской Фестиваль-конкурс детского художественного творчества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муниципальных образовательных организаций и организаций дополнительного образования детей</w:t>
            </w:r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им. Г.Ю. </w:t>
            </w:r>
            <w:proofErr w:type="spellStart"/>
            <w:r w:rsidRPr="00F07CD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Эвнина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«Хрустальная капель»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736C8" w:rsidRPr="00F07CD7" w:rsidRDefault="00E736C8" w:rsidP="00E73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1666" w:type="dxa"/>
          </w:tcPr>
          <w:p w:rsidR="00E736C8" w:rsidRDefault="00CD24FA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B534BD" w:rsidRPr="009E1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https://chel-edu.ru/competitions/xruatalnayakapel/</w:t>
              </w:r>
            </w:hyperlink>
          </w:p>
          <w:p w:rsidR="00B534BD" w:rsidRPr="00062D96" w:rsidRDefault="00B534BD" w:rsidP="006B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3D1" w:rsidRPr="00B843D1" w:rsidRDefault="00B843D1" w:rsidP="00B84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843D1" w:rsidRPr="00B8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5"/>
    <w:rsid w:val="00234A7F"/>
    <w:rsid w:val="005A2166"/>
    <w:rsid w:val="00666C35"/>
    <w:rsid w:val="00683537"/>
    <w:rsid w:val="007438E0"/>
    <w:rsid w:val="009506CF"/>
    <w:rsid w:val="00971200"/>
    <w:rsid w:val="00A37BE2"/>
    <w:rsid w:val="00AA1ECE"/>
    <w:rsid w:val="00AD1265"/>
    <w:rsid w:val="00B534BD"/>
    <w:rsid w:val="00B843D1"/>
    <w:rsid w:val="00CD24FA"/>
    <w:rsid w:val="00D0129B"/>
    <w:rsid w:val="00E7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1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1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84917292_31170" TargetMode="External"/><Relationship Id="rId18" Type="http://schemas.openxmlformats.org/officeDocument/2006/relationships/hyperlink" Target="https://vk.com/artprisnanie?z=video-138160231_456239063%2Ff944171bf16ee2f151%2Fpl_wall_-138160231" TargetMode="External"/><Relationship Id="rId26" Type="http://schemas.openxmlformats.org/officeDocument/2006/relationships/hyperlink" Target="https://chgik.ru/node/2782" TargetMode="External"/><Relationship Id="rId39" Type="http://schemas.openxmlformats.org/officeDocument/2006/relationships/hyperlink" Target="https://ocdod74.ru/wp-content/uploads/2021/06/prikaz-62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zhovka74.ru/" TargetMode="External"/><Relationship Id="rId34" Type="http://schemas.openxmlformats.org/officeDocument/2006/relationships/hyperlink" Target="https://ocdod74.ru/wp-content/uploads/2021/06/prikaz-627.pdf" TargetMode="External"/><Relationship Id="rId42" Type="http://schemas.openxmlformats.org/officeDocument/2006/relationships/hyperlink" Target="https://www.susu.ru/ru/news/2020/11/04/v-startoval-xii-mezhdunarodnyy-festival-tvorchestva-vmeste" TargetMode="External"/><Relationship Id="rId47" Type="http://schemas.openxmlformats.org/officeDocument/2006/relationships/hyperlink" Target="https://www.susu.ru/ru/news/2020/11/04/v-startoval-xii-mezhdunarodnyy-festival-tvorchestva-vmeste" TargetMode="External"/><Relationship Id="rId50" Type="http://schemas.openxmlformats.org/officeDocument/2006/relationships/hyperlink" Target="https://chel-edu.ru/competitions/xruatalnayakapel/" TargetMode="External"/><Relationship Id="rId7" Type="http://schemas.openxmlformats.org/officeDocument/2006/relationships/hyperlink" Target="https://artpriznanie.ru/?utm_source=vk&amp;utm_medium=ntx_smm&amp;utm_campaign=bio" TargetMode="External"/><Relationship Id="rId12" Type="http://schemas.openxmlformats.org/officeDocument/2006/relationships/hyperlink" Target="https://www.ocnt.ru/" TargetMode="External"/><Relationship Id="rId17" Type="http://schemas.openxmlformats.org/officeDocument/2006/relationships/hyperlink" Target="https://artpriznanie.ru/festivali/" TargetMode="External"/><Relationship Id="rId25" Type="http://schemas.openxmlformats.org/officeDocument/2006/relationships/hyperlink" Target="https://www.ddnchel.ru/lp/sotsvetiedruzhnoeurala/" TargetMode="External"/><Relationship Id="rId33" Type="http://schemas.openxmlformats.org/officeDocument/2006/relationships/hyperlink" Target="https://www.ddnchel.ru/lp/sotsvetiedruzhnoeurala/" TargetMode="External"/><Relationship Id="rId38" Type="http://schemas.openxmlformats.org/officeDocument/2006/relationships/hyperlink" Target="https://grandfestival.vcht.center/admin/login" TargetMode="External"/><Relationship Id="rId46" Type="http://schemas.openxmlformats.org/officeDocument/2006/relationships/hyperlink" Target="https://www.art-center.ru/events/chernomorskie-legendi-202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hgik.ru/node/2782" TargetMode="External"/><Relationship Id="rId20" Type="http://schemas.openxmlformats.org/officeDocument/2006/relationships/hyperlink" Target="https://summercamps.ru/2023/04/12/festival-zlatoglavaya-rossiya-mnogolikaya-strana-2023/" TargetMode="External"/><Relationship Id="rId29" Type="http://schemas.openxmlformats.org/officeDocument/2006/relationships/hyperlink" Target="https://vk.com/wall-170603545_13839" TargetMode="External"/><Relationship Id="rId41" Type="http://schemas.openxmlformats.org/officeDocument/2006/relationships/hyperlink" Target="https://chel-edu.ru/competitions/xruatalnayakapel/" TargetMode="External"/><Relationship Id="rId1" Type="http://schemas.openxmlformats.org/officeDocument/2006/relationships/styles" Target="styles.xml"/><Relationship Id="rId6" Type="http://schemas.openxmlformats.org/officeDocument/2006/relationships/hyperlink" Target="https://ocdod74.ru/archives/date/2023/11/09" TargetMode="External"/><Relationship Id="rId11" Type="http://schemas.openxmlformats.org/officeDocument/2006/relationships/hyperlink" Target="https://www.ddnchel.ru/lp/sotsvetiedruzhnoeurala/" TargetMode="External"/><Relationship Id="rId24" Type="http://schemas.openxmlformats.org/officeDocument/2006/relationships/hyperlink" Target="https://www.ddnchel.ru/lp/sotsvetiedruzhnoeurala/" TargetMode="External"/><Relationship Id="rId32" Type="http://schemas.openxmlformats.org/officeDocument/2006/relationships/hyperlink" Target="https://www.ocnt.ru/" TargetMode="External"/><Relationship Id="rId37" Type="http://schemas.openxmlformats.org/officeDocument/2006/relationships/hyperlink" Target="https://rosavetrov.ru/programmy-polozheniya/" TargetMode="External"/><Relationship Id="rId40" Type="http://schemas.openxmlformats.org/officeDocument/2006/relationships/hyperlink" Target="https://www.ddnchel.ru/lp/sotsvetiedruzhnoeurala/" TargetMode="External"/><Relationship Id="rId45" Type="http://schemas.openxmlformats.org/officeDocument/2006/relationships/hyperlink" Target="https://www.ddnchel.ru/lp/sotsvetiedruzhnoeurala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chgik.ru/node/2782" TargetMode="External"/><Relationship Id="rId15" Type="http://schemas.openxmlformats.org/officeDocument/2006/relationships/hyperlink" Target="https://ocdod74.ru/archives/81062" TargetMode="External"/><Relationship Id="rId23" Type="http://schemas.openxmlformats.org/officeDocument/2006/relationships/hyperlink" Target="https://www.ddnchel.ru/lp/sotsvetiedruzhnoeurala/" TargetMode="External"/><Relationship Id="rId28" Type="http://schemas.openxmlformats.org/officeDocument/2006/relationships/hyperlink" Target="https://vk.com/wall-161071457_342" TargetMode="External"/><Relationship Id="rId36" Type="http://schemas.openxmlformats.org/officeDocument/2006/relationships/hyperlink" Target="https://artstalant.com/archive-of-bids/meghdunarodnyy%20mnogoghanrovyy%20konkurs-festivaly%20my-ediny-/" TargetMode="External"/><Relationship Id="rId49" Type="http://schemas.openxmlformats.org/officeDocument/2006/relationships/hyperlink" Target="https://www.ddnchel.ru/lp/sotsvetiedruzhnoeurala/" TargetMode="External"/><Relationship Id="rId10" Type="http://schemas.openxmlformats.org/officeDocument/2006/relationships/hyperlink" Target="https://www.ddnchel.ru/lp/sotsvetiedruzhnoeurala/" TargetMode="External"/><Relationship Id="rId19" Type="http://schemas.openxmlformats.org/officeDocument/2006/relationships/hyperlink" Target="https://vk.com/wall-168291419_5460" TargetMode="External"/><Relationship Id="rId31" Type="http://schemas.openxmlformats.org/officeDocument/2006/relationships/hyperlink" Target="http://bazhovka74.ru/ploshadki/sloboda/index.php" TargetMode="External"/><Relationship Id="rId44" Type="http://schemas.openxmlformats.org/officeDocument/2006/relationships/hyperlink" Target="https://www.ocnt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zhovka74.ru/" TargetMode="External"/><Relationship Id="rId14" Type="http://schemas.openxmlformats.org/officeDocument/2006/relationships/hyperlink" Target="https://ocdod74.ru/bolshoj-vserossijskij-festival-detskogo-i-junosheskogo-tvorchestva" TargetMode="External"/><Relationship Id="rId22" Type="http://schemas.openxmlformats.org/officeDocument/2006/relationships/hyperlink" Target="https://storage.yandexcloud.net/rdsh/uploads/e5/a555c733f47066c873f39f3c055e60.pdf" TargetMode="External"/><Relationship Id="rId27" Type="http://schemas.openxmlformats.org/officeDocument/2006/relationships/hyperlink" Target="http://orchestrafest.ru/" TargetMode="External"/><Relationship Id="rId30" Type="http://schemas.openxmlformats.org/officeDocument/2006/relationships/hyperlink" Target="https://vk.com/zharpti" TargetMode="External"/><Relationship Id="rId35" Type="http://schemas.openxmlformats.org/officeDocument/2006/relationships/hyperlink" Target="https://chel-edu.ru/competitions/xruatalnayakapel/" TargetMode="External"/><Relationship Id="rId43" Type="http://schemas.openxmlformats.org/officeDocument/2006/relationships/hyperlink" Target="https://www.ddnchel.ru/lp/sotsvetiedruzhnoeurala/" TargetMode="External"/><Relationship Id="rId48" Type="http://schemas.openxmlformats.org/officeDocument/2006/relationships/hyperlink" Target="https://rosavetrov.ru/programmy-polozheniya/" TargetMode="External"/><Relationship Id="rId8" Type="http://schemas.openxmlformats.org/officeDocument/2006/relationships/hyperlink" Target="https://summercamps.ru/festivals/zlatoglavaya-rossiya-2024" TargetMode="External"/><Relationship Id="rId51" Type="http://schemas.openxmlformats.org/officeDocument/2006/relationships/hyperlink" Target="https://chel-edu.ru/competitions/xruatalnayakap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Лежнина Елена</dc:creator>
  <cp:keywords/>
  <dc:description/>
  <cp:lastModifiedBy>Лежнина Елена</cp:lastModifiedBy>
  <cp:revision>7</cp:revision>
  <dcterms:created xsi:type="dcterms:W3CDTF">2024-11-25T11:52:00Z</dcterms:created>
  <dcterms:modified xsi:type="dcterms:W3CDTF">2024-12-16T06:36:00Z</dcterms:modified>
</cp:coreProperties>
</file>