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2F" w:rsidRDefault="00B41F2F" w:rsidP="008A54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1F2F">
        <w:rPr>
          <w:rFonts w:ascii="Times New Roman" w:hAnsi="Times New Roman" w:cs="Times New Roman"/>
          <w:sz w:val="24"/>
          <w:szCs w:val="24"/>
        </w:rPr>
        <w:t>Перечень</w:t>
      </w:r>
      <w:r w:rsidR="00394D30">
        <w:rPr>
          <w:rFonts w:ascii="Times New Roman" w:hAnsi="Times New Roman" w:cs="Times New Roman"/>
          <w:sz w:val="24"/>
          <w:szCs w:val="24"/>
        </w:rPr>
        <w:t xml:space="preserve"> достижений и участия в конкурсах, выставках, конференциях и других событиях с 2020 по 2024 г. студии моды и дизайна «Жар-птица»</w:t>
      </w:r>
    </w:p>
    <w:p w:rsidR="00C80078" w:rsidRDefault="00C80078" w:rsidP="008A54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6"/>
        <w:gridCol w:w="3646"/>
        <w:gridCol w:w="4605"/>
        <w:gridCol w:w="1654"/>
      </w:tblGrid>
      <w:tr w:rsidR="008D3AB0" w:rsidTr="0060390A">
        <w:tc>
          <w:tcPr>
            <w:tcW w:w="10421" w:type="dxa"/>
            <w:gridSpan w:val="4"/>
          </w:tcPr>
          <w:p w:rsidR="008D3AB0" w:rsidRPr="00297407" w:rsidRDefault="008D3AB0" w:rsidP="008D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07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B41F2F" w:rsidTr="0060390A">
        <w:tc>
          <w:tcPr>
            <w:tcW w:w="516" w:type="dxa"/>
          </w:tcPr>
          <w:p w:rsidR="00B41F2F" w:rsidRDefault="00B41F2F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B41F2F" w:rsidRDefault="00B41F2F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мероприятие</w:t>
            </w:r>
          </w:p>
        </w:tc>
        <w:tc>
          <w:tcPr>
            <w:tcW w:w="4605" w:type="dxa"/>
          </w:tcPr>
          <w:p w:rsidR="00B41F2F" w:rsidRDefault="00B41F2F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1654" w:type="dxa"/>
          </w:tcPr>
          <w:p w:rsidR="00B41F2F" w:rsidRDefault="00B41F2F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8D3AB0" w:rsidTr="0060390A">
        <w:tc>
          <w:tcPr>
            <w:tcW w:w="516" w:type="dxa"/>
            <w:vMerge w:val="restart"/>
          </w:tcPr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6" w:type="dxa"/>
            <w:vMerge w:val="restart"/>
          </w:tcPr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изобразительного искусства «Ангел вдохновения»</w:t>
            </w:r>
          </w:p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3 участника</w:t>
            </w:r>
          </w:p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3 участника</w:t>
            </w:r>
          </w:p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1 участник</w:t>
            </w:r>
          </w:p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«Народное признание»- 5 участников</w:t>
            </w:r>
          </w:p>
        </w:tc>
        <w:tc>
          <w:tcPr>
            <w:tcW w:w="1654" w:type="dxa"/>
          </w:tcPr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8D3AB0" w:rsidTr="0060390A">
        <w:tc>
          <w:tcPr>
            <w:tcW w:w="516" w:type="dxa"/>
            <w:vMerge/>
          </w:tcPr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2 участника</w:t>
            </w:r>
          </w:p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3 участника</w:t>
            </w:r>
          </w:p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один участник</w:t>
            </w:r>
          </w:p>
        </w:tc>
        <w:tc>
          <w:tcPr>
            <w:tcW w:w="1654" w:type="dxa"/>
          </w:tcPr>
          <w:p w:rsidR="008D3AB0" w:rsidRDefault="008D3AB0" w:rsidP="006F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8D3AB0" w:rsidTr="0060390A">
        <w:tc>
          <w:tcPr>
            <w:tcW w:w="516" w:type="dxa"/>
            <w:vMerge/>
          </w:tcPr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6 участников</w:t>
            </w:r>
          </w:p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8 участников</w:t>
            </w:r>
          </w:p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11 участников</w:t>
            </w:r>
          </w:p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8CD"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«Народное признание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- 2 участника </w:t>
            </w:r>
          </w:p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Абсолютный победитель года – 1 участник</w:t>
            </w:r>
          </w:p>
        </w:tc>
        <w:tc>
          <w:tcPr>
            <w:tcW w:w="1654" w:type="dxa"/>
          </w:tcPr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8D3AB0" w:rsidTr="0060390A">
        <w:tc>
          <w:tcPr>
            <w:tcW w:w="516" w:type="dxa"/>
            <w:vMerge/>
          </w:tcPr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3 участника</w:t>
            </w:r>
          </w:p>
          <w:p w:rsidR="008D3AB0" w:rsidRPr="00F628CD" w:rsidRDefault="008D3AB0" w:rsidP="00F6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8CD"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«Народное признание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- 1 участник</w:t>
            </w:r>
            <w:r w:rsidRPr="00F6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8D3AB0" w:rsidRDefault="008D3AB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B41F2F" w:rsidTr="0060390A">
        <w:tc>
          <w:tcPr>
            <w:tcW w:w="516" w:type="dxa"/>
          </w:tcPr>
          <w:p w:rsidR="00B41F2F" w:rsidRDefault="00F628CD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6" w:type="dxa"/>
          </w:tcPr>
          <w:p w:rsidR="00B41F2F" w:rsidRDefault="00F628CD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мастеров кукол и игрушек </w:t>
            </w:r>
          </w:p>
        </w:tc>
        <w:tc>
          <w:tcPr>
            <w:tcW w:w="4605" w:type="dxa"/>
          </w:tcPr>
          <w:p w:rsidR="00B41F2F" w:rsidRDefault="006F03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3 участника</w:t>
            </w:r>
          </w:p>
        </w:tc>
        <w:tc>
          <w:tcPr>
            <w:tcW w:w="1654" w:type="dxa"/>
          </w:tcPr>
          <w:p w:rsidR="00B41F2F" w:rsidRDefault="00F628CD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B41F2F" w:rsidTr="0060390A">
        <w:tc>
          <w:tcPr>
            <w:tcW w:w="516" w:type="dxa"/>
          </w:tcPr>
          <w:p w:rsidR="00B41F2F" w:rsidRDefault="006F03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6" w:type="dxa"/>
          </w:tcPr>
          <w:p w:rsidR="00B41F2F" w:rsidRDefault="006F03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искусств «Ассамблея искусств»</w:t>
            </w:r>
          </w:p>
        </w:tc>
        <w:tc>
          <w:tcPr>
            <w:tcW w:w="4605" w:type="dxa"/>
          </w:tcPr>
          <w:p w:rsidR="00B41F2F" w:rsidRDefault="006F03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2 участника</w:t>
            </w:r>
          </w:p>
        </w:tc>
        <w:tc>
          <w:tcPr>
            <w:tcW w:w="1654" w:type="dxa"/>
          </w:tcPr>
          <w:p w:rsidR="00B41F2F" w:rsidRDefault="006F03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B41F2F" w:rsidTr="0060390A">
        <w:tc>
          <w:tcPr>
            <w:tcW w:w="516" w:type="dxa"/>
          </w:tcPr>
          <w:p w:rsidR="00B41F2F" w:rsidRDefault="006F03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6" w:type="dxa"/>
          </w:tcPr>
          <w:p w:rsidR="00B41F2F" w:rsidRPr="006F0307" w:rsidRDefault="006F03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детско-молодёжного творчества и педагогических инноваций. Кубок России по художественному творчеству</w:t>
            </w:r>
          </w:p>
        </w:tc>
        <w:tc>
          <w:tcPr>
            <w:tcW w:w="4605" w:type="dxa"/>
          </w:tcPr>
          <w:p w:rsidR="00B41F2F" w:rsidRDefault="006F03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1 участник</w:t>
            </w:r>
          </w:p>
        </w:tc>
        <w:tc>
          <w:tcPr>
            <w:tcW w:w="1654" w:type="dxa"/>
          </w:tcPr>
          <w:p w:rsidR="00B41F2F" w:rsidRDefault="006F03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год, март</w:t>
            </w:r>
          </w:p>
        </w:tc>
      </w:tr>
      <w:tr w:rsidR="00B41F2F" w:rsidTr="0060390A">
        <w:tc>
          <w:tcPr>
            <w:tcW w:w="516" w:type="dxa"/>
          </w:tcPr>
          <w:p w:rsidR="00B41F2F" w:rsidRDefault="006F03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6" w:type="dxa"/>
          </w:tcPr>
          <w:p w:rsidR="00B41F2F" w:rsidRPr="006F0307" w:rsidRDefault="006F03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F0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научно-исследовательских и творческих работ учащихся «Старт в науке»</w:t>
            </w:r>
            <w:r w:rsidR="000C04B6">
              <w:rPr>
                <w:rFonts w:ascii="Times New Roman" w:hAnsi="Times New Roman" w:cs="Times New Roman"/>
                <w:sz w:val="24"/>
                <w:szCs w:val="24"/>
              </w:rPr>
              <w:t xml:space="preserve"> - Российская академия естествознания</w:t>
            </w:r>
          </w:p>
        </w:tc>
        <w:tc>
          <w:tcPr>
            <w:tcW w:w="4605" w:type="dxa"/>
          </w:tcPr>
          <w:p w:rsidR="00B41F2F" w:rsidRDefault="000C04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3 участника</w:t>
            </w:r>
          </w:p>
          <w:p w:rsidR="000C04B6" w:rsidRDefault="000C04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1 участник</w:t>
            </w:r>
          </w:p>
        </w:tc>
        <w:tc>
          <w:tcPr>
            <w:tcW w:w="1654" w:type="dxa"/>
          </w:tcPr>
          <w:p w:rsidR="00B41F2F" w:rsidRDefault="000C04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B41F2F" w:rsidTr="0060390A">
        <w:tc>
          <w:tcPr>
            <w:tcW w:w="516" w:type="dxa"/>
          </w:tcPr>
          <w:p w:rsidR="00B41F2F" w:rsidRDefault="000C04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6" w:type="dxa"/>
          </w:tcPr>
          <w:p w:rsidR="00B41F2F" w:rsidRDefault="000C04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проект дизайна и искусства, выставка –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– Союз дизайнеров России</w:t>
            </w:r>
          </w:p>
        </w:tc>
        <w:tc>
          <w:tcPr>
            <w:tcW w:w="4605" w:type="dxa"/>
          </w:tcPr>
          <w:p w:rsidR="00B41F2F" w:rsidRDefault="000C04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3 участника</w:t>
            </w:r>
          </w:p>
          <w:p w:rsidR="000C04B6" w:rsidRDefault="000C04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учасиника</w:t>
            </w:r>
            <w:proofErr w:type="spellEnd"/>
          </w:p>
        </w:tc>
        <w:tc>
          <w:tcPr>
            <w:tcW w:w="1654" w:type="dxa"/>
          </w:tcPr>
          <w:p w:rsidR="00B41F2F" w:rsidRDefault="000C04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B41F2F" w:rsidTr="0060390A">
        <w:tc>
          <w:tcPr>
            <w:tcW w:w="516" w:type="dxa"/>
          </w:tcPr>
          <w:p w:rsidR="00B41F2F" w:rsidRDefault="000C04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46" w:type="dxa"/>
          </w:tcPr>
          <w:p w:rsidR="008A54D5" w:rsidRDefault="000C04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51-й Международный творческий фестиваль-конкурс «На творческом олимпе»  - Салют талантов</w:t>
            </w:r>
          </w:p>
        </w:tc>
        <w:tc>
          <w:tcPr>
            <w:tcW w:w="4605" w:type="dxa"/>
          </w:tcPr>
          <w:p w:rsidR="00B41F2F" w:rsidRDefault="000C04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коллекция 5 участников</w:t>
            </w:r>
          </w:p>
          <w:p w:rsidR="005B66AE" w:rsidRDefault="005B66AE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11 участников</w:t>
            </w:r>
          </w:p>
          <w:p w:rsidR="005B66AE" w:rsidRDefault="005B66AE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3 участника</w:t>
            </w:r>
          </w:p>
          <w:p w:rsidR="005B66AE" w:rsidRDefault="005B66AE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3 участника</w:t>
            </w:r>
          </w:p>
        </w:tc>
        <w:tc>
          <w:tcPr>
            <w:tcW w:w="1654" w:type="dxa"/>
          </w:tcPr>
          <w:p w:rsidR="00B41F2F" w:rsidRDefault="005B66AE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8A54D5" w:rsidTr="0060390A">
        <w:tc>
          <w:tcPr>
            <w:tcW w:w="516" w:type="dxa"/>
            <w:vMerge w:val="restart"/>
          </w:tcPr>
          <w:p w:rsidR="008A54D5" w:rsidRDefault="008A54D5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46" w:type="dxa"/>
            <w:vMerge w:val="restart"/>
          </w:tcPr>
          <w:p w:rsidR="008A54D5" w:rsidRPr="008D3AB0" w:rsidRDefault="008A54D5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многожанровый конкурс-фестиваль детского, юношеского и взрослого творчества "Созвездие Южного Урала"</w:t>
            </w:r>
            <w:r w:rsidR="00A61F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ЧГИК</w:t>
            </w:r>
          </w:p>
        </w:tc>
        <w:tc>
          <w:tcPr>
            <w:tcW w:w="4605" w:type="dxa"/>
          </w:tcPr>
          <w:p w:rsidR="008A54D5" w:rsidRDefault="008A54D5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1 степени - коллекция 10 человек</w:t>
            </w:r>
          </w:p>
          <w:p w:rsidR="008A54D5" w:rsidRDefault="008A54D5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- коллекция 4 человека</w:t>
            </w:r>
          </w:p>
          <w:p w:rsidR="008A54D5" w:rsidRDefault="008A54D5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 степени - 3 участника</w:t>
            </w:r>
          </w:p>
        </w:tc>
        <w:tc>
          <w:tcPr>
            <w:tcW w:w="1654" w:type="dxa"/>
          </w:tcPr>
          <w:p w:rsidR="008A54D5" w:rsidRDefault="008A54D5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8A54D5" w:rsidTr="0060390A">
        <w:tc>
          <w:tcPr>
            <w:tcW w:w="516" w:type="dxa"/>
            <w:vMerge/>
          </w:tcPr>
          <w:p w:rsidR="008A54D5" w:rsidRDefault="008A54D5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8A54D5" w:rsidRDefault="008A54D5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8A54D5" w:rsidRDefault="008A54D5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8A54D5" w:rsidRDefault="008A54D5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4D5" w:rsidTr="0060390A">
        <w:tc>
          <w:tcPr>
            <w:tcW w:w="516" w:type="dxa"/>
            <w:vMerge/>
          </w:tcPr>
          <w:p w:rsidR="008A54D5" w:rsidRDefault="008A54D5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8A54D5" w:rsidRDefault="008A54D5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8A54D5" w:rsidRDefault="008A54D5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 - коллекция  9 человек</w:t>
            </w:r>
          </w:p>
          <w:p w:rsidR="008A54D5" w:rsidRDefault="008A54D5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1 степени - 1 участник</w:t>
            </w:r>
          </w:p>
          <w:p w:rsidR="008A54D5" w:rsidRDefault="008A54D5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- коллекция 2 человека</w:t>
            </w:r>
          </w:p>
          <w:p w:rsidR="008A54D5" w:rsidRDefault="008A54D5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 - 1 участник</w:t>
            </w:r>
          </w:p>
          <w:p w:rsidR="008A54D5" w:rsidRDefault="008A54D5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 - коллекция 5 человек</w:t>
            </w:r>
          </w:p>
          <w:p w:rsidR="008A54D5" w:rsidRDefault="008A54D5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 степени - 2 участника</w:t>
            </w:r>
          </w:p>
          <w:p w:rsidR="008A54D5" w:rsidRDefault="008A54D5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2 степени - 1 участник</w:t>
            </w:r>
          </w:p>
        </w:tc>
        <w:tc>
          <w:tcPr>
            <w:tcW w:w="1654" w:type="dxa"/>
          </w:tcPr>
          <w:p w:rsidR="008A54D5" w:rsidRDefault="008A54D5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</w:t>
            </w:r>
          </w:p>
        </w:tc>
      </w:tr>
      <w:tr w:rsidR="00693A4F" w:rsidTr="0060390A">
        <w:tc>
          <w:tcPr>
            <w:tcW w:w="516" w:type="dxa"/>
            <w:vMerge w:val="restart"/>
          </w:tcPr>
          <w:p w:rsidR="00693A4F" w:rsidRDefault="00693A4F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46" w:type="dxa"/>
            <w:vMerge w:val="restart"/>
          </w:tcPr>
          <w:p w:rsidR="00693A4F" w:rsidRDefault="00A61F1D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="00693A4F">
              <w:rPr>
                <w:rFonts w:ascii="Times New Roman" w:hAnsi="Times New Roman" w:cs="Times New Roman"/>
                <w:sz w:val="24"/>
                <w:szCs w:val="24"/>
              </w:rPr>
              <w:t>форум научной молодёжи "Шаг в будущее" Молодёжь мира - вызовам современност</w:t>
            </w:r>
            <w:proofErr w:type="gramStart"/>
            <w:r w:rsidR="00693A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МинПросв</w:t>
            </w:r>
            <w:proofErr w:type="spellEnd"/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5" w:type="dxa"/>
          </w:tcPr>
          <w:p w:rsidR="00693A4F" w:rsidRDefault="00693A4F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- 1 участник</w:t>
            </w:r>
          </w:p>
          <w:p w:rsidR="00693A4F" w:rsidRDefault="00693A4F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- 2 участника</w:t>
            </w:r>
          </w:p>
          <w:p w:rsidR="00693A4F" w:rsidRDefault="00693A4F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 - 3 участника</w:t>
            </w:r>
          </w:p>
        </w:tc>
        <w:tc>
          <w:tcPr>
            <w:tcW w:w="1654" w:type="dxa"/>
          </w:tcPr>
          <w:p w:rsidR="00693A4F" w:rsidRDefault="0010543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93A4F" w:rsidTr="0060390A">
        <w:tc>
          <w:tcPr>
            <w:tcW w:w="516" w:type="dxa"/>
            <w:vMerge/>
          </w:tcPr>
          <w:p w:rsidR="00693A4F" w:rsidRDefault="00693A4F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693A4F" w:rsidRDefault="00693A4F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693A4F" w:rsidRDefault="00693A4F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 - 7 участников</w:t>
            </w:r>
          </w:p>
        </w:tc>
        <w:tc>
          <w:tcPr>
            <w:tcW w:w="1654" w:type="dxa"/>
          </w:tcPr>
          <w:p w:rsidR="00693A4F" w:rsidRDefault="00693A4F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B41F2F" w:rsidTr="0060390A">
        <w:tc>
          <w:tcPr>
            <w:tcW w:w="516" w:type="dxa"/>
          </w:tcPr>
          <w:p w:rsidR="00B41F2F" w:rsidRDefault="00693A4F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46" w:type="dxa"/>
          </w:tcPr>
          <w:p w:rsidR="00B41F2F" w:rsidRDefault="00693A4F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конкурс-выставка научно-технологических и социальных предпринимателей "Молодёжь. Наука. Бизнес"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A674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научно-социальная программа молодёжи и школьников "Шаг в будущее"</w:t>
            </w:r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МинПросв</w:t>
            </w:r>
            <w:proofErr w:type="spellEnd"/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5" w:type="dxa"/>
          </w:tcPr>
          <w:p w:rsidR="00B41F2F" w:rsidRDefault="00CA674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- 3 участника</w:t>
            </w:r>
          </w:p>
        </w:tc>
        <w:tc>
          <w:tcPr>
            <w:tcW w:w="1654" w:type="dxa"/>
          </w:tcPr>
          <w:p w:rsidR="00B41F2F" w:rsidRDefault="00CA674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693A4F" w:rsidTr="0060390A">
        <w:tc>
          <w:tcPr>
            <w:tcW w:w="516" w:type="dxa"/>
          </w:tcPr>
          <w:p w:rsidR="00693A4F" w:rsidRDefault="00CA674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46" w:type="dxa"/>
          </w:tcPr>
          <w:p w:rsidR="00693A4F" w:rsidRPr="00CA6746" w:rsidRDefault="00CA674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обучающихся "Экологическое образование в целях устойчивого развития "</w:t>
            </w:r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МинПросв</w:t>
            </w:r>
            <w:proofErr w:type="spellEnd"/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5" w:type="dxa"/>
          </w:tcPr>
          <w:p w:rsidR="00693A4F" w:rsidRDefault="00CA674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- 1 участник</w:t>
            </w:r>
          </w:p>
        </w:tc>
        <w:tc>
          <w:tcPr>
            <w:tcW w:w="1654" w:type="dxa"/>
          </w:tcPr>
          <w:p w:rsidR="00693A4F" w:rsidRDefault="00CA674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752EB6" w:rsidTr="0060390A">
        <w:tc>
          <w:tcPr>
            <w:tcW w:w="516" w:type="dxa"/>
            <w:vMerge w:val="restart"/>
          </w:tcPr>
          <w:p w:rsidR="00752EB6" w:rsidRDefault="00752E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46" w:type="dxa"/>
            <w:vMerge w:val="restart"/>
          </w:tcPr>
          <w:p w:rsidR="00752EB6" w:rsidRDefault="00752E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 "Юность Планеты" </w:t>
            </w:r>
          </w:p>
          <w:p w:rsidR="00752EB6" w:rsidRDefault="00752E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проект и конкурс "Балтийский мир"</w:t>
            </w:r>
          </w:p>
        </w:tc>
        <w:tc>
          <w:tcPr>
            <w:tcW w:w="4605" w:type="dxa"/>
          </w:tcPr>
          <w:p w:rsidR="00752EB6" w:rsidRDefault="00752E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 - коллекция 5 человек</w:t>
            </w:r>
          </w:p>
          <w:p w:rsidR="00752EB6" w:rsidRDefault="00752E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- коллекция 7 человек</w:t>
            </w:r>
          </w:p>
          <w:p w:rsidR="00752EB6" w:rsidRDefault="00752E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 - 3 участника</w:t>
            </w:r>
          </w:p>
          <w:p w:rsidR="00752EB6" w:rsidRDefault="00752E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- 2 участника</w:t>
            </w:r>
          </w:p>
          <w:p w:rsidR="00752EB6" w:rsidRDefault="00752E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 - 1 участник</w:t>
            </w:r>
          </w:p>
          <w:p w:rsidR="00752EB6" w:rsidRDefault="00752E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 степени - 2 участника</w:t>
            </w:r>
          </w:p>
          <w:p w:rsidR="00752EB6" w:rsidRDefault="00752E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752EB6" w:rsidRDefault="00752E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752EB6" w:rsidTr="0060390A">
        <w:tc>
          <w:tcPr>
            <w:tcW w:w="516" w:type="dxa"/>
            <w:vMerge/>
          </w:tcPr>
          <w:p w:rsidR="00752EB6" w:rsidRDefault="00752E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752EB6" w:rsidRDefault="00752E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752EB6" w:rsidRDefault="00752E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  - 1 участник</w:t>
            </w:r>
          </w:p>
          <w:p w:rsidR="00752EB6" w:rsidRDefault="00752E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 - 1 участник</w:t>
            </w:r>
          </w:p>
        </w:tc>
        <w:tc>
          <w:tcPr>
            <w:tcW w:w="1654" w:type="dxa"/>
          </w:tcPr>
          <w:p w:rsidR="00752EB6" w:rsidRDefault="00752E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52160">
              <w:rPr>
                <w:rFonts w:ascii="Times New Roman" w:hAnsi="Times New Roman" w:cs="Times New Roman"/>
                <w:sz w:val="24"/>
                <w:szCs w:val="24"/>
              </w:rPr>
              <w:t xml:space="preserve"> июль</w:t>
            </w:r>
          </w:p>
        </w:tc>
      </w:tr>
      <w:tr w:rsidR="00693A4F" w:rsidTr="0060390A">
        <w:tc>
          <w:tcPr>
            <w:tcW w:w="516" w:type="dxa"/>
          </w:tcPr>
          <w:p w:rsidR="00693A4F" w:rsidRDefault="00752EB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46" w:type="dxa"/>
          </w:tcPr>
          <w:p w:rsidR="00A52160" w:rsidRDefault="00A52160" w:rsidP="00A52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 "Юность Планеты" </w:t>
            </w:r>
          </w:p>
          <w:p w:rsidR="00693A4F" w:rsidRPr="00A52160" w:rsidRDefault="00A5216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проект и конкурс "Славянские Мотивы"</w:t>
            </w:r>
          </w:p>
        </w:tc>
        <w:tc>
          <w:tcPr>
            <w:tcW w:w="4605" w:type="dxa"/>
          </w:tcPr>
          <w:p w:rsidR="00693A4F" w:rsidRDefault="00A5216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  - коллекция 6 человек</w:t>
            </w:r>
          </w:p>
          <w:p w:rsidR="00A52160" w:rsidRDefault="00A5216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2 степени - 1 участник</w:t>
            </w:r>
          </w:p>
          <w:p w:rsidR="00A52160" w:rsidRDefault="00A5216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3 степени - 1 участник</w:t>
            </w:r>
          </w:p>
        </w:tc>
        <w:tc>
          <w:tcPr>
            <w:tcW w:w="1654" w:type="dxa"/>
          </w:tcPr>
          <w:p w:rsidR="00693A4F" w:rsidRDefault="00A5216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A52160" w:rsidTr="0060390A">
        <w:tc>
          <w:tcPr>
            <w:tcW w:w="10421" w:type="dxa"/>
            <w:gridSpan w:val="4"/>
          </w:tcPr>
          <w:p w:rsidR="00C746CB" w:rsidRPr="00297407" w:rsidRDefault="00C746CB" w:rsidP="00C74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693A4F" w:rsidTr="0060390A">
        <w:tc>
          <w:tcPr>
            <w:tcW w:w="516" w:type="dxa"/>
          </w:tcPr>
          <w:p w:rsidR="00693A4F" w:rsidRDefault="00A5216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6" w:type="dxa"/>
          </w:tcPr>
          <w:p w:rsidR="00693A4F" w:rsidRDefault="00A5216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фестиваль-конкурс детского, юношеского и взрослого творчества "Альянс талантов". Туры: "Парад весны", "Уральская метелица"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Уральская карусель", </w:t>
            </w:r>
            <w:r w:rsidR="000C01F5">
              <w:rPr>
                <w:rFonts w:ascii="Times New Roman" w:hAnsi="Times New Roman" w:cs="Times New Roman"/>
                <w:sz w:val="24"/>
                <w:szCs w:val="24"/>
              </w:rPr>
              <w:t>"Альянс талантов в Петербурге"</w:t>
            </w:r>
          </w:p>
          <w:p w:rsidR="00297407" w:rsidRDefault="002974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7407">
              <w:rPr>
                <w:rFonts w:ascii="Times New Roman" w:hAnsi="Times New Roman" w:cs="Times New Roman"/>
                <w:sz w:val="24"/>
                <w:szCs w:val="24"/>
              </w:rPr>
              <w:t>МинПросв</w:t>
            </w:r>
            <w:proofErr w:type="spellEnd"/>
            <w:r w:rsidRPr="002974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5" w:type="dxa"/>
          </w:tcPr>
          <w:p w:rsidR="001F45D0" w:rsidRDefault="001F45D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Альянс талантов в Петербурге:</w:t>
            </w:r>
          </w:p>
          <w:p w:rsidR="001F45D0" w:rsidRDefault="001F45D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- коллекция 6 человек</w:t>
            </w:r>
          </w:p>
          <w:p w:rsidR="000C01F5" w:rsidRDefault="000C01F5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весны:</w:t>
            </w:r>
          </w:p>
          <w:p w:rsidR="00693A4F" w:rsidRDefault="00A5216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- коллекция 10 человек</w:t>
            </w:r>
          </w:p>
          <w:p w:rsidR="000C01F5" w:rsidRDefault="000C01F5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Уральская метелица:</w:t>
            </w:r>
          </w:p>
          <w:p w:rsidR="00A52160" w:rsidRDefault="00A5216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- коллекция 6 человек</w:t>
            </w:r>
          </w:p>
          <w:p w:rsidR="000C01F5" w:rsidRDefault="000C01F5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- коллекция 10 человек</w:t>
            </w:r>
          </w:p>
          <w:p w:rsidR="001F45D0" w:rsidRDefault="001F45D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 степени - 2 участника</w:t>
            </w:r>
          </w:p>
          <w:p w:rsidR="001F45D0" w:rsidRDefault="001F45D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3 степени - 1 участник</w:t>
            </w:r>
          </w:p>
          <w:p w:rsidR="001F45D0" w:rsidRDefault="001F45D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Уральская карусель:</w:t>
            </w:r>
          </w:p>
          <w:p w:rsidR="001F45D0" w:rsidRDefault="001F45D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 - коллекция 10 человек</w:t>
            </w:r>
          </w:p>
          <w:p w:rsidR="001F45D0" w:rsidRDefault="001F45D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 - коллекция 5 человек</w:t>
            </w:r>
          </w:p>
          <w:p w:rsidR="001F45D0" w:rsidRDefault="001F45D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- 3 участника</w:t>
            </w:r>
          </w:p>
          <w:p w:rsidR="001F45D0" w:rsidRDefault="001F45D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 1 участник</w:t>
            </w:r>
          </w:p>
          <w:p w:rsidR="000C01F5" w:rsidRDefault="001F45D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Дипломант 1 степени - 1 участник</w:t>
            </w:r>
          </w:p>
        </w:tc>
        <w:tc>
          <w:tcPr>
            <w:tcW w:w="1654" w:type="dxa"/>
          </w:tcPr>
          <w:p w:rsidR="00693A4F" w:rsidRDefault="00A5216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2023-2024</w:t>
            </w:r>
          </w:p>
        </w:tc>
      </w:tr>
      <w:tr w:rsidR="00D13B58" w:rsidTr="0060390A">
        <w:tc>
          <w:tcPr>
            <w:tcW w:w="516" w:type="dxa"/>
            <w:vMerge w:val="restart"/>
            <w:tcBorders>
              <w:right w:val="nil"/>
            </w:tcBorders>
          </w:tcPr>
          <w:p w:rsidR="00D13B58" w:rsidRDefault="00D13B5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46" w:type="dxa"/>
            <w:vMerge w:val="restart"/>
            <w:tcBorders>
              <w:left w:val="nil"/>
            </w:tcBorders>
          </w:tcPr>
          <w:p w:rsidR="00D13B58" w:rsidRDefault="00D13B5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Акселератор технологических проектов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Технолидеры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будущего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МинПросв</w:t>
            </w:r>
            <w:proofErr w:type="spellEnd"/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5" w:type="dxa"/>
          </w:tcPr>
          <w:p w:rsidR="00D13B58" w:rsidRDefault="00D13B5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654" w:type="dxa"/>
          </w:tcPr>
          <w:p w:rsidR="00D13B58" w:rsidRDefault="00D13B5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D13B58" w:rsidTr="0060390A">
        <w:tc>
          <w:tcPr>
            <w:tcW w:w="516" w:type="dxa"/>
            <w:vMerge/>
            <w:tcBorders>
              <w:right w:val="nil"/>
            </w:tcBorders>
          </w:tcPr>
          <w:p w:rsidR="00D13B58" w:rsidRDefault="00D13B5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  <w:tcBorders>
              <w:left w:val="nil"/>
            </w:tcBorders>
          </w:tcPr>
          <w:p w:rsidR="00D13B58" w:rsidRDefault="00D13B5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D13B58" w:rsidRDefault="00D13B5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- 2 участника</w:t>
            </w:r>
          </w:p>
        </w:tc>
        <w:tc>
          <w:tcPr>
            <w:tcW w:w="1654" w:type="dxa"/>
          </w:tcPr>
          <w:p w:rsidR="00D13B58" w:rsidRDefault="00D13B5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B5637E" w:rsidTr="0060390A">
        <w:tc>
          <w:tcPr>
            <w:tcW w:w="516" w:type="dxa"/>
            <w:vMerge w:val="restart"/>
          </w:tcPr>
          <w:p w:rsidR="00B5637E" w:rsidRDefault="00D13B5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6" w:type="dxa"/>
            <w:vMerge w:val="restart"/>
          </w:tcPr>
          <w:p w:rsidR="00B5637E" w:rsidRDefault="00B5637E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 (с международным участием)</w:t>
            </w:r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МинПросв</w:t>
            </w:r>
            <w:proofErr w:type="spellEnd"/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5" w:type="dxa"/>
          </w:tcPr>
          <w:p w:rsidR="00B5637E" w:rsidRDefault="00B5637E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654" w:type="dxa"/>
          </w:tcPr>
          <w:p w:rsidR="00B5637E" w:rsidRDefault="00B5637E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B5637E" w:rsidTr="0060390A">
        <w:tc>
          <w:tcPr>
            <w:tcW w:w="516" w:type="dxa"/>
            <w:vMerge/>
          </w:tcPr>
          <w:p w:rsidR="00B5637E" w:rsidRDefault="00B5637E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B5637E" w:rsidRDefault="00B5637E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B5637E" w:rsidRDefault="00B5637E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54" w:type="dxa"/>
          </w:tcPr>
          <w:p w:rsidR="00B5637E" w:rsidRDefault="00B5637E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A52160" w:rsidTr="0060390A">
        <w:tc>
          <w:tcPr>
            <w:tcW w:w="516" w:type="dxa"/>
          </w:tcPr>
          <w:p w:rsidR="00A52160" w:rsidRDefault="00D13B5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6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6" w:type="dxa"/>
          </w:tcPr>
          <w:p w:rsidR="00A52160" w:rsidRDefault="00D13B5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изобразительного искусства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ивые истории"</w:t>
            </w:r>
          </w:p>
        </w:tc>
        <w:tc>
          <w:tcPr>
            <w:tcW w:w="4605" w:type="dxa"/>
          </w:tcPr>
          <w:p w:rsidR="00D13B58" w:rsidRDefault="00D13B5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- 2 участник</w:t>
            </w:r>
          </w:p>
          <w:p w:rsidR="00A52160" w:rsidRDefault="00D13B5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- 5 участник</w:t>
            </w:r>
          </w:p>
          <w:p w:rsidR="00D13B58" w:rsidRDefault="00D13B5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«Народное признание»- 1 участников</w:t>
            </w:r>
          </w:p>
        </w:tc>
        <w:tc>
          <w:tcPr>
            <w:tcW w:w="1654" w:type="dxa"/>
          </w:tcPr>
          <w:p w:rsidR="00A52160" w:rsidRDefault="00D13B58" w:rsidP="00D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D03689" w:rsidTr="0060390A">
        <w:tc>
          <w:tcPr>
            <w:tcW w:w="516" w:type="dxa"/>
            <w:vMerge w:val="restart"/>
          </w:tcPr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6" w:type="dxa"/>
            <w:vMerge w:val="restart"/>
          </w:tcPr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межнациональный фестиваль художественного творчества "Златоглавая Россия, многоликая страна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МинПросв</w:t>
            </w:r>
            <w:proofErr w:type="spellEnd"/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5" w:type="dxa"/>
          </w:tcPr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- 4 участник </w:t>
            </w:r>
          </w:p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 - 2 участник</w:t>
            </w:r>
          </w:p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 - коллекция 10 человек</w:t>
            </w:r>
          </w:p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- коллекция 2 участника</w:t>
            </w:r>
          </w:p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- коллекция 10 человек</w:t>
            </w:r>
          </w:p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- коллекция 5 человек</w:t>
            </w:r>
          </w:p>
        </w:tc>
        <w:tc>
          <w:tcPr>
            <w:tcW w:w="1654" w:type="dxa"/>
          </w:tcPr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D03689" w:rsidTr="0060390A">
        <w:tc>
          <w:tcPr>
            <w:tcW w:w="516" w:type="dxa"/>
            <w:vMerge/>
          </w:tcPr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- 2 участник</w:t>
            </w:r>
          </w:p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 - 1 участник</w:t>
            </w:r>
          </w:p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- коллекции 10 человек</w:t>
            </w:r>
          </w:p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- коллекция 6 человек</w:t>
            </w:r>
          </w:p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- коллекция 4 человека</w:t>
            </w:r>
          </w:p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- коллекция 3 человека</w:t>
            </w:r>
          </w:p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- коллекция 2 человека</w:t>
            </w:r>
          </w:p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 - 1 участник</w:t>
            </w:r>
          </w:p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2 степени - 6 участников</w:t>
            </w:r>
          </w:p>
        </w:tc>
        <w:tc>
          <w:tcPr>
            <w:tcW w:w="1654" w:type="dxa"/>
          </w:tcPr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D03689" w:rsidTr="0060390A">
        <w:tc>
          <w:tcPr>
            <w:tcW w:w="516" w:type="dxa"/>
            <w:vMerge/>
          </w:tcPr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 - 1 участник</w:t>
            </w:r>
          </w:p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 -  коллекция 2 человека</w:t>
            </w:r>
          </w:p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- 1 участник</w:t>
            </w:r>
          </w:p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- коллекция 2 человека</w:t>
            </w:r>
          </w:p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 - 3 участника</w:t>
            </w:r>
          </w:p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 - коллекция 2 человека</w:t>
            </w:r>
          </w:p>
        </w:tc>
        <w:tc>
          <w:tcPr>
            <w:tcW w:w="1654" w:type="dxa"/>
          </w:tcPr>
          <w:p w:rsidR="00D03689" w:rsidRDefault="00D0368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A52160" w:rsidTr="0060390A">
        <w:tc>
          <w:tcPr>
            <w:tcW w:w="516" w:type="dxa"/>
          </w:tcPr>
          <w:p w:rsidR="00A52160" w:rsidRDefault="001E252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6" w:type="dxa"/>
          </w:tcPr>
          <w:p w:rsidR="00A52160" w:rsidRDefault="001E252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образовательная программа "интеллектуально-творческий потенциал России"</w:t>
            </w:r>
          </w:p>
          <w:p w:rsidR="001E2521" w:rsidRDefault="00A61F1D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1E2521">
              <w:rPr>
                <w:rFonts w:ascii="Times New Roman" w:hAnsi="Times New Roman" w:cs="Times New Roman"/>
                <w:sz w:val="24"/>
                <w:szCs w:val="24"/>
              </w:rPr>
              <w:t>ероссийская конференция "Шаги в науку</w:t>
            </w:r>
            <w:proofErr w:type="gramStart"/>
            <w:r w:rsidR="001E25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МинПросв</w:t>
            </w:r>
            <w:proofErr w:type="spellEnd"/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5" w:type="dxa"/>
          </w:tcPr>
          <w:p w:rsidR="00A52160" w:rsidRDefault="001E252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- 1 участник</w:t>
            </w:r>
          </w:p>
          <w:p w:rsidR="001E2521" w:rsidRDefault="001E252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- 1 частник</w:t>
            </w:r>
          </w:p>
          <w:p w:rsidR="001E2521" w:rsidRDefault="001E252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654" w:type="dxa"/>
          </w:tcPr>
          <w:p w:rsidR="00A52160" w:rsidRDefault="001E252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E2521" w:rsidRDefault="001E252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E2521" w:rsidRDefault="001E252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A52160" w:rsidTr="0060390A">
        <w:tc>
          <w:tcPr>
            <w:tcW w:w="516" w:type="dxa"/>
          </w:tcPr>
          <w:p w:rsidR="00A52160" w:rsidRDefault="001E252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46" w:type="dxa"/>
          </w:tcPr>
          <w:p w:rsidR="001E2521" w:rsidRDefault="001E2521" w:rsidP="001E2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образовательная программа "интеллектуально-творческий потенциал России"</w:t>
            </w:r>
          </w:p>
          <w:p w:rsidR="00A52160" w:rsidRDefault="001E2521" w:rsidP="001E2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"Юность. Наука.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МинПросв</w:t>
            </w:r>
            <w:proofErr w:type="spellEnd"/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5" w:type="dxa"/>
          </w:tcPr>
          <w:p w:rsidR="00A52160" w:rsidRDefault="001E252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- 2 участника</w:t>
            </w:r>
          </w:p>
          <w:p w:rsidR="001E2521" w:rsidRDefault="001E252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A52160" w:rsidRDefault="001E252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A52160" w:rsidTr="0060390A">
        <w:tc>
          <w:tcPr>
            <w:tcW w:w="516" w:type="dxa"/>
          </w:tcPr>
          <w:p w:rsidR="00A52160" w:rsidRDefault="001E252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46" w:type="dxa"/>
          </w:tcPr>
          <w:p w:rsidR="001E2521" w:rsidRDefault="001E2521" w:rsidP="001E2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образовательная программа "интеллектуально-творческий потенциал России"</w:t>
            </w:r>
          </w:p>
          <w:p w:rsidR="00A52160" w:rsidRDefault="001E2521" w:rsidP="001E2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конференция "Юный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МинПросв</w:t>
            </w:r>
            <w:proofErr w:type="spellEnd"/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5" w:type="dxa"/>
          </w:tcPr>
          <w:p w:rsidR="00A52160" w:rsidRDefault="001E252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- 1 участник</w:t>
            </w:r>
          </w:p>
          <w:p w:rsidR="001E2521" w:rsidRDefault="001E252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- 1 участник</w:t>
            </w:r>
          </w:p>
          <w:p w:rsidR="001E2521" w:rsidRDefault="001E252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- 4 участника</w:t>
            </w:r>
          </w:p>
          <w:p w:rsidR="001E2521" w:rsidRDefault="001E252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A52160" w:rsidRDefault="001E252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1E2521" w:rsidRDefault="001E252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E2521" w:rsidRDefault="001E252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1E2521" w:rsidRDefault="001E252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D3" w:rsidTr="0060390A">
        <w:tc>
          <w:tcPr>
            <w:tcW w:w="516" w:type="dxa"/>
          </w:tcPr>
          <w:p w:rsidR="003208D3" w:rsidRDefault="003208D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46" w:type="dxa"/>
          </w:tcPr>
          <w:p w:rsidR="003208D3" w:rsidRDefault="003208D3" w:rsidP="0060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креативных специалистов индустрии моды "Лидеры моды" Ассоциация "Модная сеть"</w:t>
            </w:r>
          </w:p>
        </w:tc>
        <w:tc>
          <w:tcPr>
            <w:tcW w:w="4605" w:type="dxa"/>
          </w:tcPr>
          <w:p w:rsidR="003208D3" w:rsidRDefault="003208D3" w:rsidP="0060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654" w:type="dxa"/>
          </w:tcPr>
          <w:p w:rsidR="003208D3" w:rsidRDefault="003208D3" w:rsidP="00603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8A0A63" w:rsidTr="0060390A">
        <w:tc>
          <w:tcPr>
            <w:tcW w:w="516" w:type="dxa"/>
            <w:vMerge w:val="restart"/>
          </w:tcPr>
          <w:p w:rsidR="008A0A63" w:rsidRDefault="008A0A6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46" w:type="dxa"/>
            <w:vMerge w:val="restart"/>
          </w:tcPr>
          <w:p w:rsidR="008A0A63" w:rsidRDefault="008A0A63" w:rsidP="001E2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молодёжных авторских проектов и проектов в сфере образования, направленных на социально-экономическое развитие российских территорий, «Моя страна, моя Россия»</w:t>
            </w:r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МинПросв</w:t>
            </w:r>
            <w:proofErr w:type="spellEnd"/>
            <w:r w:rsidR="00297407" w:rsidRPr="002974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5" w:type="dxa"/>
          </w:tcPr>
          <w:p w:rsidR="008A0A63" w:rsidRDefault="008A0A6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– 4 участника</w:t>
            </w:r>
          </w:p>
        </w:tc>
        <w:tc>
          <w:tcPr>
            <w:tcW w:w="1654" w:type="dxa"/>
          </w:tcPr>
          <w:p w:rsidR="008A0A63" w:rsidRDefault="008A0A6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8A0A63" w:rsidTr="0060390A">
        <w:tc>
          <w:tcPr>
            <w:tcW w:w="516" w:type="dxa"/>
            <w:vMerge/>
          </w:tcPr>
          <w:p w:rsidR="008A0A63" w:rsidRDefault="008A0A6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8A0A63" w:rsidRDefault="008A0A63" w:rsidP="001E2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8A0A63" w:rsidRDefault="008A0A6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– 1 участник</w:t>
            </w:r>
          </w:p>
        </w:tc>
        <w:tc>
          <w:tcPr>
            <w:tcW w:w="1654" w:type="dxa"/>
          </w:tcPr>
          <w:p w:rsidR="008A0A63" w:rsidRDefault="008A0A6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8A0A63" w:rsidTr="0060390A">
        <w:tc>
          <w:tcPr>
            <w:tcW w:w="516" w:type="dxa"/>
            <w:vMerge/>
          </w:tcPr>
          <w:p w:rsidR="008A0A63" w:rsidRDefault="008A0A6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8A0A63" w:rsidRDefault="008A0A63" w:rsidP="001E2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8A0A63" w:rsidRDefault="008A0A6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Сертификат-  2 участника</w:t>
            </w:r>
          </w:p>
        </w:tc>
        <w:tc>
          <w:tcPr>
            <w:tcW w:w="1654" w:type="dxa"/>
          </w:tcPr>
          <w:p w:rsidR="008A0A63" w:rsidRDefault="008A0A6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3208D3" w:rsidTr="0060390A">
        <w:tc>
          <w:tcPr>
            <w:tcW w:w="516" w:type="dxa"/>
          </w:tcPr>
          <w:p w:rsidR="003208D3" w:rsidRDefault="008A0A6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46" w:type="dxa"/>
          </w:tcPr>
          <w:p w:rsidR="003208D3" w:rsidRDefault="008A0A63" w:rsidP="001E2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фестиваль народной культуры «НАСЛЕДНИКИ ТРАДИЦИЙ»</w:t>
            </w:r>
            <w:r w:rsidR="002974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97407">
              <w:rPr>
                <w:rFonts w:ascii="Times New Roman" w:hAnsi="Times New Roman" w:cs="Times New Roman"/>
                <w:sz w:val="24"/>
                <w:szCs w:val="24"/>
              </w:rPr>
              <w:t>МинПросв</w:t>
            </w:r>
            <w:proofErr w:type="spellEnd"/>
            <w:r w:rsidR="002974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5" w:type="dxa"/>
          </w:tcPr>
          <w:p w:rsidR="003208D3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7407">
              <w:rPr>
                <w:rFonts w:ascii="Times New Roman" w:hAnsi="Times New Roman" w:cs="Times New Roman"/>
                <w:sz w:val="24"/>
                <w:szCs w:val="24"/>
              </w:rPr>
              <w:t xml:space="preserve"> место - коллекция</w:t>
            </w:r>
          </w:p>
        </w:tc>
        <w:tc>
          <w:tcPr>
            <w:tcW w:w="1654" w:type="dxa"/>
          </w:tcPr>
          <w:p w:rsidR="003208D3" w:rsidRDefault="002974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3208D3" w:rsidTr="0060390A">
        <w:tc>
          <w:tcPr>
            <w:tcW w:w="516" w:type="dxa"/>
          </w:tcPr>
          <w:p w:rsidR="003208D3" w:rsidRDefault="002974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46" w:type="dxa"/>
          </w:tcPr>
          <w:p w:rsidR="003208D3" w:rsidRPr="00297407" w:rsidRDefault="00297407" w:rsidP="001E2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с международным участием выставка оригами «Четыре времени года»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5" w:type="dxa"/>
          </w:tcPr>
          <w:p w:rsidR="003208D3" w:rsidRDefault="002974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– 2 участника</w:t>
            </w:r>
          </w:p>
          <w:p w:rsidR="00297407" w:rsidRDefault="002974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– 1 участник</w:t>
            </w:r>
          </w:p>
        </w:tc>
        <w:tc>
          <w:tcPr>
            <w:tcW w:w="1654" w:type="dxa"/>
          </w:tcPr>
          <w:p w:rsidR="003208D3" w:rsidRDefault="002974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3208D3" w:rsidTr="0060390A">
        <w:tc>
          <w:tcPr>
            <w:tcW w:w="516" w:type="dxa"/>
          </w:tcPr>
          <w:p w:rsidR="003208D3" w:rsidRDefault="002974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46" w:type="dxa"/>
          </w:tcPr>
          <w:p w:rsidR="003208D3" w:rsidRDefault="00297407" w:rsidP="001E2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«Пионер – значит первый» </w:t>
            </w:r>
            <w:r w:rsidRPr="002974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7407">
              <w:rPr>
                <w:rFonts w:ascii="Times New Roman" w:hAnsi="Times New Roman" w:cs="Times New Roman"/>
                <w:sz w:val="24"/>
                <w:szCs w:val="24"/>
              </w:rPr>
              <w:t>МинПросв</w:t>
            </w:r>
            <w:proofErr w:type="spellEnd"/>
            <w:r w:rsidRPr="002974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5" w:type="dxa"/>
          </w:tcPr>
          <w:p w:rsidR="003208D3" w:rsidRDefault="002974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54" w:type="dxa"/>
          </w:tcPr>
          <w:p w:rsidR="003208D3" w:rsidRDefault="002974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3208D3" w:rsidTr="0060390A">
        <w:tc>
          <w:tcPr>
            <w:tcW w:w="516" w:type="dxa"/>
          </w:tcPr>
          <w:p w:rsidR="003208D3" w:rsidRDefault="002974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46" w:type="dxa"/>
          </w:tcPr>
          <w:p w:rsidR="003208D3" w:rsidRDefault="00297407" w:rsidP="001E2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 Российского государственного университета им. А.Н. Косыгина (Технологии.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Дизайн.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Искусство) «ПЛЕНЭРЫ – 2020»</w:t>
            </w:r>
            <w:proofErr w:type="gramEnd"/>
          </w:p>
        </w:tc>
        <w:tc>
          <w:tcPr>
            <w:tcW w:w="4605" w:type="dxa"/>
          </w:tcPr>
          <w:p w:rsidR="003208D3" w:rsidRDefault="002974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4 участника</w:t>
            </w:r>
          </w:p>
          <w:p w:rsidR="00297407" w:rsidRDefault="002974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5 участников</w:t>
            </w:r>
          </w:p>
          <w:p w:rsidR="00297407" w:rsidRDefault="002974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5 участников</w:t>
            </w:r>
          </w:p>
          <w:p w:rsidR="00297407" w:rsidRDefault="002974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208D3" w:rsidRDefault="0029740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601A84" w:rsidTr="0060390A">
        <w:tc>
          <w:tcPr>
            <w:tcW w:w="516" w:type="dxa"/>
            <w:vMerge w:val="restart"/>
          </w:tcPr>
          <w:p w:rsidR="00601A84" w:rsidRDefault="00601A8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46" w:type="dxa"/>
            <w:vMerge w:val="restart"/>
          </w:tcPr>
          <w:p w:rsidR="00601A84" w:rsidRPr="002C239F" w:rsidRDefault="00601A8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детского и юношеского творчества «Хоровод традиций» «Театральная юность России» </w:t>
            </w:r>
            <w:r w:rsidRPr="006B71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B7199">
              <w:rPr>
                <w:rFonts w:ascii="Times New Roman" w:hAnsi="Times New Roman" w:cs="Times New Roman"/>
                <w:sz w:val="24"/>
                <w:szCs w:val="24"/>
              </w:rPr>
              <w:t>МинПросв</w:t>
            </w:r>
            <w:proofErr w:type="spellEnd"/>
            <w:r w:rsidRPr="006B71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5" w:type="dxa"/>
          </w:tcPr>
          <w:p w:rsidR="00601A84" w:rsidRDefault="00601A8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– 4 участника</w:t>
            </w:r>
          </w:p>
          <w:p w:rsidR="00601A84" w:rsidRDefault="00601A8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– коллекция №1 10 человек</w:t>
            </w:r>
          </w:p>
          <w:p w:rsidR="00601A84" w:rsidRDefault="00601A8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– коллекция№2 10 человек</w:t>
            </w:r>
          </w:p>
        </w:tc>
        <w:tc>
          <w:tcPr>
            <w:tcW w:w="1654" w:type="dxa"/>
          </w:tcPr>
          <w:p w:rsidR="00601A84" w:rsidRDefault="00601A8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601A84" w:rsidTr="0060390A">
        <w:tc>
          <w:tcPr>
            <w:tcW w:w="516" w:type="dxa"/>
            <w:vMerge/>
          </w:tcPr>
          <w:p w:rsidR="00601A84" w:rsidRDefault="00601A8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601A84" w:rsidRDefault="00601A8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601A84" w:rsidRPr="00601A84" w:rsidRDefault="00601A84" w:rsidP="0060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84">
              <w:rPr>
                <w:rFonts w:ascii="Times New Roman" w:hAnsi="Times New Roman" w:cs="Times New Roman"/>
                <w:sz w:val="24"/>
                <w:szCs w:val="24"/>
              </w:rPr>
              <w:t>Лауреат 3 степени – 1 участник</w:t>
            </w:r>
          </w:p>
          <w:p w:rsidR="00601A84" w:rsidRPr="00601A84" w:rsidRDefault="00601A84" w:rsidP="0060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</w:t>
            </w:r>
            <w:r w:rsidRPr="00601A84">
              <w:rPr>
                <w:rFonts w:ascii="Times New Roman" w:hAnsi="Times New Roman" w:cs="Times New Roman"/>
                <w:sz w:val="24"/>
                <w:szCs w:val="24"/>
              </w:rPr>
              <w:t>ени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601A8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01A84" w:rsidRPr="00601A84" w:rsidRDefault="00601A84" w:rsidP="0060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84">
              <w:rPr>
                <w:rFonts w:ascii="Times New Roman" w:hAnsi="Times New Roman" w:cs="Times New Roman"/>
                <w:sz w:val="24"/>
                <w:szCs w:val="24"/>
              </w:rPr>
              <w:t>Лауреат 3 степени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601A8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01A84" w:rsidRDefault="00601A84" w:rsidP="0060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84">
              <w:rPr>
                <w:rFonts w:ascii="Times New Roman" w:hAnsi="Times New Roman" w:cs="Times New Roman"/>
                <w:sz w:val="24"/>
                <w:szCs w:val="24"/>
              </w:rPr>
              <w:t>Лауреат 3 степени – коллекция 3 человека</w:t>
            </w:r>
          </w:p>
        </w:tc>
        <w:tc>
          <w:tcPr>
            <w:tcW w:w="1654" w:type="dxa"/>
          </w:tcPr>
          <w:p w:rsidR="00601A84" w:rsidRDefault="00601A8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601A84" w:rsidTr="0060390A">
        <w:tc>
          <w:tcPr>
            <w:tcW w:w="516" w:type="dxa"/>
            <w:vMerge w:val="restart"/>
          </w:tcPr>
          <w:p w:rsidR="00601A84" w:rsidRDefault="00601A8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46" w:type="dxa"/>
            <w:vMerge w:val="restart"/>
          </w:tcPr>
          <w:p w:rsidR="00601A84" w:rsidRDefault="00601A8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84">
              <w:rPr>
                <w:rFonts w:ascii="Times New Roman" w:hAnsi="Times New Roman" w:cs="Times New Roman"/>
                <w:sz w:val="24"/>
                <w:szCs w:val="24"/>
              </w:rPr>
              <w:t xml:space="preserve">"Всероссийский фестиваль детского и юношеского творчества «Хоровод традиций»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фейерверк</w:t>
            </w:r>
            <w:r w:rsidRPr="00601A8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601A84">
              <w:rPr>
                <w:rFonts w:ascii="Times New Roman" w:hAnsi="Times New Roman" w:cs="Times New Roman"/>
                <w:sz w:val="24"/>
                <w:szCs w:val="24"/>
              </w:rPr>
              <w:t>МинПросв</w:t>
            </w:r>
            <w:proofErr w:type="spellEnd"/>
            <w:r w:rsidRPr="00601A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5" w:type="dxa"/>
          </w:tcPr>
          <w:p w:rsidR="00601A84" w:rsidRPr="00601A84" w:rsidRDefault="00601A84" w:rsidP="0060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84">
              <w:rPr>
                <w:rFonts w:ascii="Times New Roman" w:hAnsi="Times New Roman" w:cs="Times New Roman"/>
                <w:sz w:val="24"/>
                <w:szCs w:val="24"/>
              </w:rPr>
              <w:t>Лауреат 1 степени – 1 участник</w:t>
            </w:r>
          </w:p>
          <w:p w:rsidR="00601A84" w:rsidRDefault="00601A84" w:rsidP="0060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A84">
              <w:rPr>
                <w:rFonts w:ascii="Times New Roman" w:hAnsi="Times New Roman" w:cs="Times New Roman"/>
                <w:sz w:val="24"/>
                <w:szCs w:val="24"/>
              </w:rPr>
              <w:t>Лауреат 3 степени – 1 участник</w:t>
            </w:r>
          </w:p>
        </w:tc>
        <w:tc>
          <w:tcPr>
            <w:tcW w:w="1654" w:type="dxa"/>
          </w:tcPr>
          <w:p w:rsidR="00601A84" w:rsidRDefault="00601A8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601A84" w:rsidTr="0060390A">
        <w:tc>
          <w:tcPr>
            <w:tcW w:w="516" w:type="dxa"/>
            <w:vMerge/>
          </w:tcPr>
          <w:p w:rsidR="00601A84" w:rsidRDefault="00601A8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601A84" w:rsidRDefault="00601A8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601A84" w:rsidRPr="0053229D" w:rsidRDefault="00601A8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29D">
              <w:rPr>
                <w:rFonts w:ascii="Times New Roman" w:hAnsi="Times New Roman" w:cs="Times New Roman"/>
                <w:sz w:val="24"/>
                <w:szCs w:val="24"/>
              </w:rPr>
              <w:t>Лауре</w:t>
            </w:r>
            <w:r w:rsidR="0053229D" w:rsidRPr="0053229D">
              <w:rPr>
                <w:rFonts w:ascii="Times New Roman" w:hAnsi="Times New Roman" w:cs="Times New Roman"/>
                <w:sz w:val="24"/>
                <w:szCs w:val="24"/>
              </w:rPr>
              <w:t>ат 1 степени - 1</w:t>
            </w:r>
            <w:r w:rsidRPr="0053229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  <w:p w:rsidR="00601A84" w:rsidRPr="0053229D" w:rsidRDefault="0053229D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</w:t>
            </w:r>
            <w:r w:rsidR="0092487A" w:rsidRPr="0053229D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</w:t>
            </w:r>
            <w:r w:rsidRPr="00532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A84" w:rsidRPr="0053229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  <w:p w:rsidR="00601A84" w:rsidRPr="0053229D" w:rsidRDefault="0053229D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</w:t>
            </w:r>
            <w:r w:rsidRPr="0053229D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1</w:t>
            </w:r>
            <w:r w:rsidR="00601A84" w:rsidRPr="0053229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  <w:p w:rsidR="0053229D" w:rsidRPr="0053229D" w:rsidRDefault="0053229D" w:rsidP="0053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29D">
              <w:rPr>
                <w:rFonts w:ascii="Times New Roman" w:hAnsi="Times New Roman" w:cs="Times New Roman"/>
                <w:sz w:val="24"/>
                <w:szCs w:val="24"/>
              </w:rPr>
              <w:t>Лауреат 2 степени – 1 участник</w:t>
            </w:r>
          </w:p>
          <w:p w:rsidR="0053229D" w:rsidRPr="0053229D" w:rsidRDefault="0053229D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29D">
              <w:rPr>
                <w:rFonts w:ascii="Times New Roman" w:hAnsi="Times New Roman" w:cs="Times New Roman"/>
                <w:sz w:val="24"/>
                <w:szCs w:val="24"/>
              </w:rPr>
              <w:t>Лауреат 2 степени – 1 участник</w:t>
            </w:r>
          </w:p>
          <w:p w:rsidR="00601A84" w:rsidRPr="00864A16" w:rsidRDefault="00864A16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6">
              <w:rPr>
                <w:rFonts w:ascii="Times New Roman" w:hAnsi="Times New Roman" w:cs="Times New Roman"/>
                <w:sz w:val="24"/>
                <w:szCs w:val="24"/>
              </w:rPr>
              <w:t>Лауреат 1 степени – коллекция 5</w:t>
            </w:r>
            <w:r w:rsidR="00601A84" w:rsidRPr="00864A1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601A84" w:rsidRPr="00864A16" w:rsidRDefault="00864A16" w:rsidP="0060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6">
              <w:rPr>
                <w:rFonts w:ascii="Times New Roman" w:hAnsi="Times New Roman" w:cs="Times New Roman"/>
                <w:sz w:val="24"/>
                <w:szCs w:val="24"/>
              </w:rPr>
              <w:t>Лауреат 1 степени – коллекция 5</w:t>
            </w:r>
            <w:r w:rsidR="00601A84" w:rsidRPr="00864A1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601A84" w:rsidRPr="00864A16" w:rsidRDefault="00601A84" w:rsidP="0060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="00864A16" w:rsidRPr="00864A16">
              <w:rPr>
                <w:rFonts w:ascii="Times New Roman" w:hAnsi="Times New Roman" w:cs="Times New Roman"/>
                <w:sz w:val="24"/>
                <w:szCs w:val="24"/>
              </w:rPr>
              <w:t xml:space="preserve"> 1 степени – коллекция 9</w:t>
            </w:r>
            <w:r w:rsidRPr="00864A1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601A84" w:rsidRPr="00864A16" w:rsidRDefault="00864A16" w:rsidP="0060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16">
              <w:rPr>
                <w:rFonts w:ascii="Times New Roman" w:hAnsi="Times New Roman" w:cs="Times New Roman"/>
                <w:sz w:val="24"/>
                <w:szCs w:val="24"/>
              </w:rPr>
              <w:t>Лауреат 2</w:t>
            </w:r>
            <w:r w:rsidR="00601A84" w:rsidRPr="00864A1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коллекция </w:t>
            </w:r>
            <w:r w:rsidRPr="00864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1A84" w:rsidRPr="00864A1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C746CB" w:rsidRDefault="00601A8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7A">
              <w:rPr>
                <w:rFonts w:ascii="Times New Roman" w:hAnsi="Times New Roman" w:cs="Times New Roman"/>
                <w:sz w:val="24"/>
                <w:szCs w:val="24"/>
              </w:rPr>
              <w:t>Лауреа</w:t>
            </w:r>
            <w:r w:rsidR="0092487A" w:rsidRPr="0092487A">
              <w:rPr>
                <w:rFonts w:ascii="Times New Roman" w:hAnsi="Times New Roman" w:cs="Times New Roman"/>
                <w:sz w:val="24"/>
                <w:szCs w:val="24"/>
              </w:rPr>
              <w:t>т 2 степени – коллекция 2</w:t>
            </w:r>
            <w:r w:rsidRPr="0092487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9248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54" w:type="dxa"/>
          </w:tcPr>
          <w:p w:rsidR="00601A84" w:rsidRDefault="00601A8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CB57A1" w:rsidRDefault="00CB57A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29D">
              <w:rPr>
                <w:rFonts w:ascii="Times New Roman" w:hAnsi="Times New Roman" w:cs="Times New Roman"/>
                <w:sz w:val="24"/>
                <w:szCs w:val="24"/>
              </w:rPr>
              <w:t>23-28 декабря 2024</w:t>
            </w:r>
          </w:p>
        </w:tc>
      </w:tr>
      <w:tr w:rsidR="003208D3" w:rsidTr="0060390A">
        <w:tc>
          <w:tcPr>
            <w:tcW w:w="516" w:type="dxa"/>
          </w:tcPr>
          <w:p w:rsidR="003208D3" w:rsidRDefault="0010543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46" w:type="dxa"/>
          </w:tcPr>
          <w:p w:rsidR="00105437" w:rsidRDefault="00C746CB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6CB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proofErr w:type="gramEnd"/>
            <w:r w:rsidRPr="00C746CB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молодёжная и инженерная </w:t>
            </w:r>
            <w:proofErr w:type="spellStart"/>
            <w:r w:rsidRPr="00C746CB">
              <w:rPr>
                <w:rFonts w:ascii="Times New Roman" w:hAnsi="Times New Roman" w:cs="Times New Roman"/>
                <w:sz w:val="24"/>
                <w:szCs w:val="24"/>
              </w:rPr>
              <w:t>дистант-выставка</w:t>
            </w:r>
            <w:proofErr w:type="spellEnd"/>
            <w:r w:rsidRPr="00C74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«Шаг в буд</w:t>
            </w:r>
            <w:r w:rsidRPr="00C746CB">
              <w:rPr>
                <w:rFonts w:ascii="Times New Roman" w:hAnsi="Times New Roman" w:cs="Times New Roman"/>
                <w:sz w:val="24"/>
                <w:szCs w:val="24"/>
              </w:rPr>
              <w:t>ущее» (</w:t>
            </w:r>
            <w:proofErr w:type="spellStart"/>
            <w:r w:rsidRPr="00C746CB">
              <w:rPr>
                <w:rFonts w:ascii="Times New Roman" w:hAnsi="Times New Roman" w:cs="Times New Roman"/>
                <w:sz w:val="24"/>
                <w:szCs w:val="24"/>
              </w:rPr>
              <w:t>МинПросв</w:t>
            </w:r>
            <w:proofErr w:type="spellEnd"/>
            <w:r w:rsidRPr="00C746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5" w:type="dxa"/>
          </w:tcPr>
          <w:p w:rsidR="00105437" w:rsidRDefault="0010543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Свидедетельство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участника</w:t>
            </w:r>
          </w:p>
        </w:tc>
        <w:tc>
          <w:tcPr>
            <w:tcW w:w="1654" w:type="dxa"/>
          </w:tcPr>
          <w:p w:rsidR="00105437" w:rsidRDefault="00C746CB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10543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208D3" w:rsidTr="0060390A">
        <w:tc>
          <w:tcPr>
            <w:tcW w:w="516" w:type="dxa"/>
          </w:tcPr>
          <w:p w:rsidR="003208D3" w:rsidRDefault="00C746CB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46" w:type="dxa"/>
          </w:tcPr>
          <w:p w:rsidR="003208D3" w:rsidRDefault="00C746CB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СМЕНА-ПРОФЕССиУМ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46CB" w:rsidRDefault="00C746CB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ВДЦ «Смена» </w:t>
            </w:r>
            <w:r w:rsidRPr="00C746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746CB">
              <w:rPr>
                <w:rFonts w:ascii="Times New Roman" w:hAnsi="Times New Roman" w:cs="Times New Roman"/>
                <w:sz w:val="24"/>
                <w:szCs w:val="24"/>
              </w:rPr>
              <w:t>МинПросв</w:t>
            </w:r>
            <w:proofErr w:type="spellEnd"/>
            <w:r w:rsidRPr="00C746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5" w:type="dxa"/>
          </w:tcPr>
          <w:p w:rsidR="003208D3" w:rsidRDefault="00C746CB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– 1 участник</w:t>
            </w:r>
          </w:p>
        </w:tc>
        <w:tc>
          <w:tcPr>
            <w:tcW w:w="1654" w:type="dxa"/>
          </w:tcPr>
          <w:p w:rsidR="00C746CB" w:rsidRDefault="00C746CB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C80078" w:rsidTr="0060390A">
        <w:tc>
          <w:tcPr>
            <w:tcW w:w="516" w:type="dxa"/>
          </w:tcPr>
          <w:p w:rsidR="00C80078" w:rsidRDefault="00C8007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646" w:type="dxa"/>
          </w:tcPr>
          <w:p w:rsidR="00C80078" w:rsidRDefault="00C8007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«Промысл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достояние России»</w:t>
            </w:r>
          </w:p>
        </w:tc>
        <w:tc>
          <w:tcPr>
            <w:tcW w:w="4605" w:type="dxa"/>
          </w:tcPr>
          <w:p w:rsidR="00C80078" w:rsidRDefault="00C8007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– 1 участник</w:t>
            </w:r>
          </w:p>
        </w:tc>
        <w:tc>
          <w:tcPr>
            <w:tcW w:w="1654" w:type="dxa"/>
          </w:tcPr>
          <w:p w:rsidR="00C80078" w:rsidRDefault="00C8007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394D30" w:rsidTr="0060390A">
        <w:tc>
          <w:tcPr>
            <w:tcW w:w="516" w:type="dxa"/>
          </w:tcPr>
          <w:p w:rsidR="00394D30" w:rsidRDefault="00394D3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46" w:type="dxa"/>
          </w:tcPr>
          <w:p w:rsidR="00394D30" w:rsidRDefault="00394D3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экологический форум в Челябинской области</w:t>
            </w:r>
          </w:p>
        </w:tc>
        <w:tc>
          <w:tcPr>
            <w:tcW w:w="4605" w:type="dxa"/>
          </w:tcPr>
          <w:p w:rsidR="00394D30" w:rsidRDefault="00394D3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– коллективу студии</w:t>
            </w:r>
          </w:p>
        </w:tc>
        <w:tc>
          <w:tcPr>
            <w:tcW w:w="1654" w:type="dxa"/>
          </w:tcPr>
          <w:p w:rsidR="00394D30" w:rsidRDefault="00394D3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746CB" w:rsidTr="0060390A">
        <w:tc>
          <w:tcPr>
            <w:tcW w:w="10421" w:type="dxa"/>
            <w:gridSpan w:val="4"/>
          </w:tcPr>
          <w:p w:rsidR="00C746CB" w:rsidRPr="00C746CB" w:rsidRDefault="00C746CB" w:rsidP="00030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и областной уровень</w:t>
            </w:r>
          </w:p>
        </w:tc>
      </w:tr>
      <w:tr w:rsidR="00C746CB" w:rsidTr="0060390A">
        <w:tc>
          <w:tcPr>
            <w:tcW w:w="516" w:type="dxa"/>
          </w:tcPr>
          <w:p w:rsidR="00C746CB" w:rsidRDefault="00C8007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6" w:type="dxa"/>
          </w:tcPr>
          <w:p w:rsidR="00C746CB" w:rsidRPr="00C80078" w:rsidRDefault="00C8007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9C0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чемпионат по профессиональному мастерству «АБИЛИМПИКС – ЮЖНЫЙ УРАЛ 2024»</w:t>
            </w:r>
          </w:p>
        </w:tc>
        <w:tc>
          <w:tcPr>
            <w:tcW w:w="4605" w:type="dxa"/>
          </w:tcPr>
          <w:p w:rsidR="00C746CB" w:rsidRDefault="00C8007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– 1 участник</w:t>
            </w:r>
          </w:p>
        </w:tc>
        <w:tc>
          <w:tcPr>
            <w:tcW w:w="1654" w:type="dxa"/>
          </w:tcPr>
          <w:p w:rsidR="00C746CB" w:rsidRDefault="00C8007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2667E3" w:rsidTr="0060390A">
        <w:tc>
          <w:tcPr>
            <w:tcW w:w="516" w:type="dxa"/>
            <w:vMerge w:val="restart"/>
          </w:tcPr>
          <w:p w:rsidR="002667E3" w:rsidRDefault="002667E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6" w:type="dxa"/>
            <w:vMerge w:val="restart"/>
          </w:tcPr>
          <w:p w:rsidR="002667E3" w:rsidRDefault="002667E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фестиваль-конкурс молодых модельеров-дизайнеров одежды «Зимняя фантазия»</w:t>
            </w:r>
          </w:p>
        </w:tc>
        <w:tc>
          <w:tcPr>
            <w:tcW w:w="4605" w:type="dxa"/>
          </w:tcPr>
          <w:p w:rsidR="002667E3" w:rsidRDefault="002667E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2 участника</w:t>
            </w:r>
          </w:p>
          <w:p w:rsidR="002667E3" w:rsidRDefault="002667E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–2 участника</w:t>
            </w:r>
          </w:p>
          <w:p w:rsidR="002667E3" w:rsidRDefault="002667E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2 участника</w:t>
            </w:r>
          </w:p>
        </w:tc>
        <w:tc>
          <w:tcPr>
            <w:tcW w:w="1654" w:type="dxa"/>
          </w:tcPr>
          <w:p w:rsidR="002667E3" w:rsidRDefault="002667E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2667E3" w:rsidTr="0060390A">
        <w:tc>
          <w:tcPr>
            <w:tcW w:w="516" w:type="dxa"/>
            <w:vMerge/>
          </w:tcPr>
          <w:p w:rsidR="002667E3" w:rsidRDefault="002667E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2667E3" w:rsidRDefault="002667E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2667E3" w:rsidRDefault="002667E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1 участник</w:t>
            </w:r>
          </w:p>
          <w:p w:rsidR="002667E3" w:rsidRDefault="002667E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1 участник</w:t>
            </w:r>
          </w:p>
          <w:p w:rsidR="002667E3" w:rsidRDefault="002667E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команда 2 человека</w:t>
            </w:r>
          </w:p>
          <w:p w:rsidR="002667E3" w:rsidRDefault="002667E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2 участника</w:t>
            </w:r>
          </w:p>
        </w:tc>
        <w:tc>
          <w:tcPr>
            <w:tcW w:w="1654" w:type="dxa"/>
          </w:tcPr>
          <w:p w:rsidR="002667E3" w:rsidRDefault="002667E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C746CB" w:rsidTr="0060390A">
        <w:tc>
          <w:tcPr>
            <w:tcW w:w="516" w:type="dxa"/>
          </w:tcPr>
          <w:p w:rsidR="00C746CB" w:rsidRDefault="002667E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6" w:type="dxa"/>
          </w:tcPr>
          <w:p w:rsidR="00C746CB" w:rsidRDefault="002667E3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творческих работ детей и подростков «Знатоки и умельцы Урала»</w:t>
            </w:r>
          </w:p>
        </w:tc>
        <w:tc>
          <w:tcPr>
            <w:tcW w:w="4605" w:type="dxa"/>
          </w:tcPr>
          <w:p w:rsidR="00C746CB" w:rsidRDefault="0060390A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1 участник</w:t>
            </w:r>
          </w:p>
        </w:tc>
        <w:tc>
          <w:tcPr>
            <w:tcW w:w="1654" w:type="dxa"/>
          </w:tcPr>
          <w:p w:rsidR="00C746CB" w:rsidRDefault="0060390A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A74AFC" w:rsidTr="0060390A">
        <w:tc>
          <w:tcPr>
            <w:tcW w:w="516" w:type="dxa"/>
            <w:vMerge w:val="restart"/>
          </w:tcPr>
          <w:p w:rsidR="00A74AFC" w:rsidRDefault="00A74AFC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6" w:type="dxa"/>
            <w:vMerge w:val="restart"/>
          </w:tcPr>
          <w:p w:rsidR="00A74AFC" w:rsidRDefault="00A74AFC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участие в выездной дополнительной общеобразовательной программе «Проектная смена «Большие вызовы» Курчатов центр. Образование. Национальные проекты России</w:t>
            </w:r>
          </w:p>
        </w:tc>
        <w:tc>
          <w:tcPr>
            <w:tcW w:w="4605" w:type="dxa"/>
          </w:tcPr>
          <w:p w:rsidR="00A74AFC" w:rsidRDefault="00A74AFC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 – 1 участник</w:t>
            </w:r>
          </w:p>
          <w:p w:rsidR="00A74AFC" w:rsidRDefault="00A74AFC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– 1 участник</w:t>
            </w:r>
          </w:p>
        </w:tc>
        <w:tc>
          <w:tcPr>
            <w:tcW w:w="1654" w:type="dxa"/>
          </w:tcPr>
          <w:p w:rsidR="00A74AFC" w:rsidRDefault="00A74AFC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A74AFC" w:rsidTr="0060390A">
        <w:tc>
          <w:tcPr>
            <w:tcW w:w="516" w:type="dxa"/>
            <w:vMerge/>
          </w:tcPr>
          <w:p w:rsidR="00A74AFC" w:rsidRDefault="00A74AFC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A74AFC" w:rsidRDefault="00A74AFC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A74AFC" w:rsidRDefault="00A74AFC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– 2 участника</w:t>
            </w:r>
          </w:p>
        </w:tc>
        <w:tc>
          <w:tcPr>
            <w:tcW w:w="1654" w:type="dxa"/>
          </w:tcPr>
          <w:p w:rsidR="00A74AFC" w:rsidRDefault="00A74AFC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EB1380" w:rsidTr="0060390A">
        <w:tc>
          <w:tcPr>
            <w:tcW w:w="516" w:type="dxa"/>
            <w:vMerge w:val="restart"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6" w:type="dxa"/>
            <w:vMerge w:val="restart"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виртуальный конкурс декоративно-прикладного творчества «Мозаика детства»</w:t>
            </w:r>
          </w:p>
        </w:tc>
        <w:tc>
          <w:tcPr>
            <w:tcW w:w="4605" w:type="dxa"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1 участник</w:t>
            </w:r>
          </w:p>
        </w:tc>
        <w:tc>
          <w:tcPr>
            <w:tcW w:w="1654" w:type="dxa"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B1380" w:rsidTr="0060390A">
        <w:tc>
          <w:tcPr>
            <w:tcW w:w="516" w:type="dxa"/>
            <w:vMerge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1 участник</w:t>
            </w:r>
          </w:p>
        </w:tc>
        <w:tc>
          <w:tcPr>
            <w:tcW w:w="1654" w:type="dxa"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EB1380" w:rsidTr="0060390A">
        <w:tc>
          <w:tcPr>
            <w:tcW w:w="516" w:type="dxa"/>
            <w:vMerge w:val="restart"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6" w:type="dxa"/>
            <w:vMerge w:val="restart"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региональный чемпионат «Молодые профессионалы»</w:t>
            </w:r>
          </w:p>
        </w:tc>
        <w:tc>
          <w:tcPr>
            <w:tcW w:w="4605" w:type="dxa"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2 участника</w:t>
            </w:r>
          </w:p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1 участник</w:t>
            </w:r>
          </w:p>
        </w:tc>
        <w:tc>
          <w:tcPr>
            <w:tcW w:w="1654" w:type="dxa"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EB1380" w:rsidTr="0060390A">
        <w:tc>
          <w:tcPr>
            <w:tcW w:w="516" w:type="dxa"/>
            <w:vMerge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- 3 участника</w:t>
            </w:r>
          </w:p>
        </w:tc>
        <w:tc>
          <w:tcPr>
            <w:tcW w:w="1654" w:type="dxa"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EB1380" w:rsidTr="0060390A">
        <w:tc>
          <w:tcPr>
            <w:tcW w:w="516" w:type="dxa"/>
            <w:vMerge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1 участник</w:t>
            </w:r>
          </w:p>
        </w:tc>
        <w:tc>
          <w:tcPr>
            <w:tcW w:w="1654" w:type="dxa"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EB1380" w:rsidTr="0060390A">
        <w:tc>
          <w:tcPr>
            <w:tcW w:w="516" w:type="dxa"/>
            <w:vMerge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1 участник</w:t>
            </w:r>
          </w:p>
        </w:tc>
        <w:tc>
          <w:tcPr>
            <w:tcW w:w="1654" w:type="dxa"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EB1380" w:rsidTr="0060390A">
        <w:tc>
          <w:tcPr>
            <w:tcW w:w="516" w:type="dxa"/>
            <w:vMerge w:val="restart"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46" w:type="dxa"/>
            <w:vMerge w:val="restart"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детского фестиваля народной культуры «Наследники традиций»</w:t>
            </w:r>
          </w:p>
        </w:tc>
        <w:tc>
          <w:tcPr>
            <w:tcW w:w="4605" w:type="dxa"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- коллекция</w:t>
            </w:r>
          </w:p>
        </w:tc>
        <w:tc>
          <w:tcPr>
            <w:tcW w:w="1654" w:type="dxa"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EB1380" w:rsidTr="0060390A">
        <w:tc>
          <w:tcPr>
            <w:tcW w:w="516" w:type="dxa"/>
            <w:vMerge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- коллекция</w:t>
            </w:r>
          </w:p>
        </w:tc>
        <w:tc>
          <w:tcPr>
            <w:tcW w:w="1654" w:type="dxa"/>
          </w:tcPr>
          <w:p w:rsidR="00EB1380" w:rsidRDefault="00EB1380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572247" w:rsidTr="0060390A">
        <w:tc>
          <w:tcPr>
            <w:tcW w:w="516" w:type="dxa"/>
            <w:vMerge w:val="restart"/>
          </w:tcPr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46" w:type="dxa"/>
            <w:vMerge w:val="restart"/>
          </w:tcPr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региональный конкурс детского театрального, игрового, декоративно-прикладного творчества «Новогодний переполох»</w:t>
            </w:r>
          </w:p>
        </w:tc>
        <w:tc>
          <w:tcPr>
            <w:tcW w:w="4605" w:type="dxa"/>
          </w:tcPr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диплом – 3 участника</w:t>
            </w:r>
          </w:p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– 1 участник</w:t>
            </w:r>
          </w:p>
        </w:tc>
        <w:tc>
          <w:tcPr>
            <w:tcW w:w="1654" w:type="dxa"/>
          </w:tcPr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572247" w:rsidTr="0060390A">
        <w:tc>
          <w:tcPr>
            <w:tcW w:w="516" w:type="dxa"/>
            <w:vMerge/>
          </w:tcPr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4 участника</w:t>
            </w:r>
          </w:p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1 участник</w:t>
            </w:r>
          </w:p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1 участник</w:t>
            </w:r>
          </w:p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диплом – 1 участник</w:t>
            </w:r>
          </w:p>
        </w:tc>
        <w:tc>
          <w:tcPr>
            <w:tcW w:w="1654" w:type="dxa"/>
          </w:tcPr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572247" w:rsidTr="0060390A">
        <w:tc>
          <w:tcPr>
            <w:tcW w:w="516" w:type="dxa"/>
            <w:vMerge/>
          </w:tcPr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1 участник</w:t>
            </w:r>
          </w:p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1 участник</w:t>
            </w:r>
          </w:p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диплом – 3 участника</w:t>
            </w:r>
          </w:p>
        </w:tc>
        <w:tc>
          <w:tcPr>
            <w:tcW w:w="1654" w:type="dxa"/>
          </w:tcPr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572247" w:rsidTr="0060390A">
        <w:tc>
          <w:tcPr>
            <w:tcW w:w="516" w:type="dxa"/>
            <w:vMerge/>
          </w:tcPr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1 участник</w:t>
            </w:r>
          </w:p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1 участник</w:t>
            </w:r>
          </w:p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диплом – 1 участник</w:t>
            </w:r>
          </w:p>
        </w:tc>
        <w:tc>
          <w:tcPr>
            <w:tcW w:w="1654" w:type="dxa"/>
          </w:tcPr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030909" w:rsidTr="0060390A">
        <w:tc>
          <w:tcPr>
            <w:tcW w:w="516" w:type="dxa"/>
          </w:tcPr>
          <w:p w:rsidR="00030909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46" w:type="dxa"/>
            <w:vMerge w:val="restart"/>
          </w:tcPr>
          <w:p w:rsidR="00030909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детских театров моды «Жар-птица»</w:t>
            </w:r>
          </w:p>
        </w:tc>
        <w:tc>
          <w:tcPr>
            <w:tcW w:w="4605" w:type="dxa"/>
          </w:tcPr>
          <w:p w:rsidR="00030909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- коллекция</w:t>
            </w:r>
          </w:p>
        </w:tc>
        <w:tc>
          <w:tcPr>
            <w:tcW w:w="1654" w:type="dxa"/>
          </w:tcPr>
          <w:p w:rsidR="00030909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030909" w:rsidTr="0060390A">
        <w:tc>
          <w:tcPr>
            <w:tcW w:w="516" w:type="dxa"/>
          </w:tcPr>
          <w:p w:rsidR="00030909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030909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030909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 коллекция</w:t>
            </w:r>
          </w:p>
        </w:tc>
        <w:tc>
          <w:tcPr>
            <w:tcW w:w="1654" w:type="dxa"/>
          </w:tcPr>
          <w:p w:rsidR="00030909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572247" w:rsidTr="0060390A">
        <w:tc>
          <w:tcPr>
            <w:tcW w:w="516" w:type="dxa"/>
          </w:tcPr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572247" w:rsidRDefault="00572247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572247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коллекция</w:t>
            </w:r>
          </w:p>
          <w:p w:rsidR="00030909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- коллекция</w:t>
            </w:r>
          </w:p>
        </w:tc>
        <w:tc>
          <w:tcPr>
            <w:tcW w:w="1654" w:type="dxa"/>
          </w:tcPr>
          <w:p w:rsidR="00572247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572247" w:rsidTr="0060390A">
        <w:tc>
          <w:tcPr>
            <w:tcW w:w="516" w:type="dxa"/>
          </w:tcPr>
          <w:p w:rsidR="00572247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46" w:type="dxa"/>
          </w:tcPr>
          <w:p w:rsidR="00572247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открытый фестиваль-конкурс детских и молодёжных театров мод «Подиум 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5" w:type="dxa"/>
          </w:tcPr>
          <w:p w:rsidR="00572247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 – коллекция 5 человек</w:t>
            </w:r>
          </w:p>
        </w:tc>
        <w:tc>
          <w:tcPr>
            <w:tcW w:w="1654" w:type="dxa"/>
          </w:tcPr>
          <w:p w:rsidR="00572247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572247" w:rsidTr="0060390A">
        <w:tc>
          <w:tcPr>
            <w:tcW w:w="516" w:type="dxa"/>
          </w:tcPr>
          <w:p w:rsidR="00572247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46" w:type="dxa"/>
          </w:tcPr>
          <w:p w:rsidR="00572247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детских и молодёжных экологических проектов «Экологическая инициатива 2.0»</w:t>
            </w:r>
          </w:p>
        </w:tc>
        <w:tc>
          <w:tcPr>
            <w:tcW w:w="4605" w:type="dxa"/>
          </w:tcPr>
          <w:p w:rsidR="00572247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2 участника</w:t>
            </w:r>
          </w:p>
        </w:tc>
        <w:tc>
          <w:tcPr>
            <w:tcW w:w="1654" w:type="dxa"/>
          </w:tcPr>
          <w:p w:rsidR="00572247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7C48DB" w:rsidTr="0060390A">
        <w:tc>
          <w:tcPr>
            <w:tcW w:w="10421" w:type="dxa"/>
            <w:gridSpan w:val="4"/>
          </w:tcPr>
          <w:p w:rsidR="007C48DB" w:rsidRPr="007C48DB" w:rsidRDefault="007C48DB" w:rsidP="007C4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D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уровень</w:t>
            </w:r>
          </w:p>
        </w:tc>
      </w:tr>
      <w:tr w:rsidR="00564EFC" w:rsidTr="0060390A">
        <w:tc>
          <w:tcPr>
            <w:tcW w:w="516" w:type="dxa"/>
            <w:vMerge w:val="restart"/>
          </w:tcPr>
          <w:p w:rsidR="00564EFC" w:rsidRDefault="00564EFC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6" w:type="dxa"/>
            <w:vMerge w:val="restart"/>
          </w:tcPr>
          <w:p w:rsidR="00564EFC" w:rsidRDefault="00564EFC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выставка-конкурс детского декоративно-прикладного творчества «Город мастеров»</w:t>
            </w:r>
          </w:p>
        </w:tc>
        <w:tc>
          <w:tcPr>
            <w:tcW w:w="4605" w:type="dxa"/>
          </w:tcPr>
          <w:p w:rsidR="00564EFC" w:rsidRDefault="00564EFC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1 участник</w:t>
            </w:r>
          </w:p>
          <w:p w:rsidR="00564EFC" w:rsidRDefault="00564EFC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1 участник</w:t>
            </w:r>
          </w:p>
        </w:tc>
        <w:tc>
          <w:tcPr>
            <w:tcW w:w="1654" w:type="dxa"/>
          </w:tcPr>
          <w:p w:rsidR="00564EFC" w:rsidRDefault="00564EFC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564EFC" w:rsidTr="0060390A">
        <w:tc>
          <w:tcPr>
            <w:tcW w:w="516" w:type="dxa"/>
            <w:vMerge/>
          </w:tcPr>
          <w:p w:rsidR="00564EFC" w:rsidRDefault="00564EFC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564EFC" w:rsidRDefault="00564EFC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564EFC" w:rsidRDefault="00564EFC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1 участник</w:t>
            </w:r>
          </w:p>
          <w:p w:rsidR="00564EFC" w:rsidRDefault="00564EFC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«За творческий подход»</w:t>
            </w:r>
          </w:p>
          <w:p w:rsidR="00564EFC" w:rsidRDefault="00564EFC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«Приз от музея» - 1 участник</w:t>
            </w:r>
          </w:p>
          <w:p w:rsidR="003D11DB" w:rsidRDefault="003D11DB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 – 4 человека</w:t>
            </w:r>
          </w:p>
        </w:tc>
        <w:tc>
          <w:tcPr>
            <w:tcW w:w="1654" w:type="dxa"/>
          </w:tcPr>
          <w:p w:rsidR="00564EFC" w:rsidRDefault="00564EFC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564EFC" w:rsidTr="0060390A">
        <w:tc>
          <w:tcPr>
            <w:tcW w:w="516" w:type="dxa"/>
            <w:vMerge/>
          </w:tcPr>
          <w:p w:rsidR="00564EFC" w:rsidRDefault="00564EFC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564EFC" w:rsidRDefault="00564EFC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564EFC" w:rsidRDefault="00564EFC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1 участник</w:t>
            </w:r>
          </w:p>
        </w:tc>
        <w:tc>
          <w:tcPr>
            <w:tcW w:w="1654" w:type="dxa"/>
          </w:tcPr>
          <w:p w:rsidR="00564EFC" w:rsidRDefault="00564EFC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FC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7716BF" w:rsidTr="0060390A">
        <w:tc>
          <w:tcPr>
            <w:tcW w:w="516" w:type="dxa"/>
            <w:vMerge w:val="restart"/>
          </w:tcPr>
          <w:p w:rsidR="007716BF" w:rsidRDefault="007716BF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6" w:type="dxa"/>
            <w:vMerge w:val="restart"/>
          </w:tcPr>
          <w:p w:rsidR="007716BF" w:rsidRDefault="007716BF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«Зимняя мозаика»</w:t>
            </w:r>
          </w:p>
        </w:tc>
        <w:tc>
          <w:tcPr>
            <w:tcW w:w="4605" w:type="dxa"/>
          </w:tcPr>
          <w:p w:rsidR="007716BF" w:rsidRDefault="007716BF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1 участник</w:t>
            </w:r>
          </w:p>
          <w:p w:rsidR="007716BF" w:rsidRDefault="007716BF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1 участник</w:t>
            </w:r>
          </w:p>
        </w:tc>
        <w:tc>
          <w:tcPr>
            <w:tcW w:w="1654" w:type="dxa"/>
          </w:tcPr>
          <w:p w:rsidR="007716BF" w:rsidRDefault="007716BF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7716BF" w:rsidTr="0060390A">
        <w:tc>
          <w:tcPr>
            <w:tcW w:w="516" w:type="dxa"/>
            <w:vMerge/>
          </w:tcPr>
          <w:p w:rsidR="007716BF" w:rsidRDefault="007716BF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7716BF" w:rsidRDefault="007716BF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7716BF" w:rsidRDefault="007716BF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1 участник</w:t>
            </w:r>
          </w:p>
          <w:p w:rsidR="007716BF" w:rsidRDefault="007716BF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– 3 участника</w:t>
            </w:r>
          </w:p>
        </w:tc>
        <w:tc>
          <w:tcPr>
            <w:tcW w:w="1654" w:type="dxa"/>
          </w:tcPr>
          <w:p w:rsidR="007716BF" w:rsidRDefault="007716BF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60390A" w:rsidTr="0060390A">
        <w:tc>
          <w:tcPr>
            <w:tcW w:w="516" w:type="dxa"/>
            <w:vMerge w:val="restart"/>
          </w:tcPr>
          <w:p w:rsidR="0060390A" w:rsidRDefault="0060390A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6" w:type="dxa"/>
            <w:vMerge w:val="restart"/>
          </w:tcPr>
          <w:p w:rsidR="0060390A" w:rsidRDefault="0060390A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открытый конкурс исследовательских и проектных работ учащихся 9-11 классов «Интеллектуалы 21 века»</w:t>
            </w:r>
          </w:p>
        </w:tc>
        <w:tc>
          <w:tcPr>
            <w:tcW w:w="4605" w:type="dxa"/>
          </w:tcPr>
          <w:p w:rsidR="0060390A" w:rsidRDefault="0060390A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2 участника</w:t>
            </w:r>
          </w:p>
        </w:tc>
        <w:tc>
          <w:tcPr>
            <w:tcW w:w="1654" w:type="dxa"/>
          </w:tcPr>
          <w:p w:rsidR="0060390A" w:rsidRDefault="0060390A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60390A" w:rsidTr="0060390A">
        <w:tc>
          <w:tcPr>
            <w:tcW w:w="516" w:type="dxa"/>
            <w:vMerge/>
          </w:tcPr>
          <w:p w:rsidR="0060390A" w:rsidRDefault="0060390A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60390A" w:rsidRDefault="0060390A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60390A" w:rsidRDefault="0060390A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в номинации – 2 участника</w:t>
            </w:r>
          </w:p>
        </w:tc>
        <w:tc>
          <w:tcPr>
            <w:tcW w:w="1654" w:type="dxa"/>
          </w:tcPr>
          <w:p w:rsidR="0060390A" w:rsidRDefault="0060390A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0A" w:rsidTr="0060390A">
        <w:tc>
          <w:tcPr>
            <w:tcW w:w="516" w:type="dxa"/>
            <w:vMerge w:val="restart"/>
          </w:tcPr>
          <w:p w:rsidR="0060390A" w:rsidRDefault="0060390A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6" w:type="dxa"/>
            <w:vMerge w:val="restart"/>
          </w:tcPr>
          <w:p w:rsidR="0060390A" w:rsidRDefault="0060390A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исследовательских и проектных работ учащихся 1-8 классов </w:t>
            </w:r>
            <w:r w:rsidRPr="0060390A">
              <w:rPr>
                <w:rFonts w:ascii="Times New Roman" w:hAnsi="Times New Roman" w:cs="Times New Roman"/>
                <w:sz w:val="24"/>
                <w:szCs w:val="24"/>
              </w:rPr>
              <w:t>«Интеллектуалы 21 века»</w:t>
            </w:r>
          </w:p>
        </w:tc>
        <w:tc>
          <w:tcPr>
            <w:tcW w:w="4605" w:type="dxa"/>
          </w:tcPr>
          <w:p w:rsidR="0060390A" w:rsidRDefault="0060390A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в номинации – 3 участника</w:t>
            </w:r>
          </w:p>
        </w:tc>
        <w:tc>
          <w:tcPr>
            <w:tcW w:w="1654" w:type="dxa"/>
          </w:tcPr>
          <w:p w:rsidR="0060390A" w:rsidRDefault="0060390A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40E8">
              <w:rPr>
                <w:rFonts w:ascii="Times New Roman" w:hAnsi="Times New Roman" w:cs="Times New Roman"/>
                <w:sz w:val="24"/>
                <w:szCs w:val="24"/>
              </w:rPr>
              <w:t>021-2022</w:t>
            </w:r>
          </w:p>
        </w:tc>
      </w:tr>
      <w:tr w:rsidR="0060390A" w:rsidTr="0060390A">
        <w:tc>
          <w:tcPr>
            <w:tcW w:w="516" w:type="dxa"/>
            <w:vMerge/>
          </w:tcPr>
          <w:p w:rsidR="0060390A" w:rsidRDefault="0060390A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60390A" w:rsidRDefault="0060390A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60390A" w:rsidRDefault="0060390A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в номинации – 8 участников</w:t>
            </w:r>
          </w:p>
        </w:tc>
        <w:tc>
          <w:tcPr>
            <w:tcW w:w="1654" w:type="dxa"/>
          </w:tcPr>
          <w:p w:rsidR="0060390A" w:rsidRDefault="000640E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60390A" w:rsidTr="0060390A">
        <w:tc>
          <w:tcPr>
            <w:tcW w:w="516" w:type="dxa"/>
          </w:tcPr>
          <w:p w:rsidR="0060390A" w:rsidRDefault="000640E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6" w:type="dxa"/>
          </w:tcPr>
          <w:p w:rsidR="0060390A" w:rsidRDefault="000640E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исследовательских и проектных работ учащихся </w:t>
            </w:r>
            <w:r w:rsidRPr="000640E8">
              <w:rPr>
                <w:rFonts w:ascii="Times New Roman" w:hAnsi="Times New Roman" w:cs="Times New Roman"/>
                <w:sz w:val="24"/>
                <w:szCs w:val="24"/>
              </w:rPr>
              <w:t>1-8 классов «Интеллектуалы 21 века»</w:t>
            </w:r>
          </w:p>
        </w:tc>
        <w:tc>
          <w:tcPr>
            <w:tcW w:w="4605" w:type="dxa"/>
          </w:tcPr>
          <w:p w:rsidR="0060390A" w:rsidRDefault="000640E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– 6 участников</w:t>
            </w:r>
          </w:p>
        </w:tc>
        <w:tc>
          <w:tcPr>
            <w:tcW w:w="1654" w:type="dxa"/>
          </w:tcPr>
          <w:p w:rsidR="0060390A" w:rsidRDefault="000640E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60390A" w:rsidTr="0060390A">
        <w:tc>
          <w:tcPr>
            <w:tcW w:w="516" w:type="dxa"/>
          </w:tcPr>
          <w:p w:rsidR="0060390A" w:rsidRDefault="000640E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6" w:type="dxa"/>
          </w:tcPr>
          <w:p w:rsidR="0060390A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«Открытия 2030»</w:t>
            </w:r>
          </w:p>
        </w:tc>
        <w:tc>
          <w:tcPr>
            <w:tcW w:w="4605" w:type="dxa"/>
          </w:tcPr>
          <w:p w:rsidR="0060390A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– 3 участника</w:t>
            </w:r>
          </w:p>
        </w:tc>
        <w:tc>
          <w:tcPr>
            <w:tcW w:w="1654" w:type="dxa"/>
          </w:tcPr>
          <w:p w:rsidR="0060390A" w:rsidRDefault="00030909" w:rsidP="00030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030909" w:rsidTr="0060390A">
        <w:tc>
          <w:tcPr>
            <w:tcW w:w="516" w:type="dxa"/>
            <w:vMerge w:val="restart"/>
          </w:tcPr>
          <w:p w:rsidR="00030909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46" w:type="dxa"/>
            <w:vMerge w:val="restart"/>
          </w:tcPr>
          <w:p w:rsidR="00030909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моды «Платье города». Администрация города. Управление по делам молодёжи.</w:t>
            </w:r>
          </w:p>
        </w:tc>
        <w:tc>
          <w:tcPr>
            <w:tcW w:w="4605" w:type="dxa"/>
          </w:tcPr>
          <w:p w:rsidR="00030909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– 1 участник</w:t>
            </w:r>
          </w:p>
        </w:tc>
        <w:tc>
          <w:tcPr>
            <w:tcW w:w="1654" w:type="dxa"/>
          </w:tcPr>
          <w:p w:rsidR="00030909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030909" w:rsidTr="0060390A">
        <w:tc>
          <w:tcPr>
            <w:tcW w:w="516" w:type="dxa"/>
            <w:vMerge/>
          </w:tcPr>
          <w:p w:rsidR="00030909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030909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030909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– 2 участника</w:t>
            </w:r>
          </w:p>
        </w:tc>
        <w:tc>
          <w:tcPr>
            <w:tcW w:w="1654" w:type="dxa"/>
          </w:tcPr>
          <w:p w:rsidR="00030909" w:rsidRDefault="00030909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534304" w:rsidTr="0060390A">
        <w:tc>
          <w:tcPr>
            <w:tcW w:w="516" w:type="dxa"/>
            <w:vMerge w:val="restart"/>
          </w:tcPr>
          <w:p w:rsidR="00534304" w:rsidRDefault="0053430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46" w:type="dxa"/>
            <w:vMerge w:val="restart"/>
          </w:tcPr>
          <w:p w:rsidR="00534304" w:rsidRDefault="0053430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городская олимпиада школьников по комплексам предметов «Рисунок», «Композиция», «Технология», «Хореография»</w:t>
            </w:r>
            <w:r w:rsidR="00DB0945">
              <w:rPr>
                <w:rFonts w:ascii="Times New Roman" w:hAnsi="Times New Roman" w:cs="Times New Roman"/>
                <w:sz w:val="24"/>
                <w:szCs w:val="24"/>
              </w:rPr>
              <w:t xml:space="preserve"> «Прелестница»</w:t>
            </w:r>
          </w:p>
        </w:tc>
        <w:tc>
          <w:tcPr>
            <w:tcW w:w="4605" w:type="dxa"/>
          </w:tcPr>
          <w:p w:rsidR="00534304" w:rsidRDefault="0053430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 – коллекция</w:t>
            </w:r>
          </w:p>
          <w:p w:rsidR="00534304" w:rsidRDefault="0053430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 – 1 участник</w:t>
            </w:r>
          </w:p>
          <w:p w:rsidR="00534304" w:rsidRDefault="0053430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 – 1 участник</w:t>
            </w:r>
          </w:p>
        </w:tc>
        <w:tc>
          <w:tcPr>
            <w:tcW w:w="1654" w:type="dxa"/>
          </w:tcPr>
          <w:p w:rsidR="00534304" w:rsidRDefault="0053430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534304" w:rsidTr="0060390A">
        <w:tc>
          <w:tcPr>
            <w:tcW w:w="516" w:type="dxa"/>
            <w:vMerge/>
          </w:tcPr>
          <w:p w:rsidR="00534304" w:rsidRDefault="0053430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534304" w:rsidRDefault="0053430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534304" w:rsidRDefault="0053430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 – 1 участник</w:t>
            </w:r>
          </w:p>
          <w:p w:rsidR="00534304" w:rsidRDefault="0053430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 – 2 участника</w:t>
            </w:r>
          </w:p>
          <w:p w:rsidR="002305C8" w:rsidRDefault="002305C8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- коллекция </w:t>
            </w:r>
            <w:bookmarkStart w:id="0" w:name="_GoBack"/>
            <w:bookmarkEnd w:id="0"/>
          </w:p>
        </w:tc>
        <w:tc>
          <w:tcPr>
            <w:tcW w:w="1654" w:type="dxa"/>
          </w:tcPr>
          <w:p w:rsidR="00534304" w:rsidRDefault="0053430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030909" w:rsidTr="0060390A">
        <w:tc>
          <w:tcPr>
            <w:tcW w:w="516" w:type="dxa"/>
          </w:tcPr>
          <w:p w:rsidR="00030909" w:rsidRDefault="0053430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46" w:type="dxa"/>
          </w:tcPr>
          <w:p w:rsidR="00030909" w:rsidRDefault="0053430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городской фестиваль-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юных модельеров одежды и аксессуаров «Прелестница»</w:t>
            </w:r>
          </w:p>
        </w:tc>
        <w:tc>
          <w:tcPr>
            <w:tcW w:w="4605" w:type="dxa"/>
          </w:tcPr>
          <w:p w:rsidR="00534304" w:rsidRDefault="0053430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степени – 2 участника</w:t>
            </w:r>
          </w:p>
          <w:p w:rsidR="00534304" w:rsidRDefault="0053430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степени - коллекция</w:t>
            </w:r>
          </w:p>
          <w:p w:rsidR="00534304" w:rsidRDefault="0053430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 – 1 участник</w:t>
            </w:r>
          </w:p>
          <w:p w:rsidR="00534304" w:rsidRDefault="0053430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 – 2 участника</w:t>
            </w:r>
          </w:p>
        </w:tc>
        <w:tc>
          <w:tcPr>
            <w:tcW w:w="1654" w:type="dxa"/>
          </w:tcPr>
          <w:p w:rsidR="00030909" w:rsidRDefault="0053430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</w:t>
            </w:r>
          </w:p>
        </w:tc>
      </w:tr>
      <w:tr w:rsidR="00534304" w:rsidTr="0060390A">
        <w:tc>
          <w:tcPr>
            <w:tcW w:w="516" w:type="dxa"/>
          </w:tcPr>
          <w:p w:rsidR="00534304" w:rsidRDefault="00534304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46" w:type="dxa"/>
          </w:tcPr>
          <w:p w:rsidR="00534304" w:rsidRDefault="006A589A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областного творческого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«Стратегия выбора»</w:t>
            </w:r>
          </w:p>
        </w:tc>
        <w:tc>
          <w:tcPr>
            <w:tcW w:w="4605" w:type="dxa"/>
          </w:tcPr>
          <w:p w:rsidR="006A589A" w:rsidRDefault="006A589A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1 участник</w:t>
            </w:r>
          </w:p>
          <w:p w:rsidR="006A589A" w:rsidRDefault="006A589A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1 участник</w:t>
            </w:r>
          </w:p>
          <w:p w:rsidR="00534304" w:rsidRDefault="006A589A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2 участника</w:t>
            </w:r>
          </w:p>
        </w:tc>
        <w:tc>
          <w:tcPr>
            <w:tcW w:w="1654" w:type="dxa"/>
          </w:tcPr>
          <w:p w:rsidR="00534304" w:rsidRDefault="006A589A" w:rsidP="006A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EC1991" w:rsidTr="0060390A">
        <w:tc>
          <w:tcPr>
            <w:tcW w:w="516" w:type="dxa"/>
            <w:vMerge w:val="restart"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46" w:type="dxa"/>
            <w:vMerge w:val="restart"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Челябинский городской интеллектуальный форум молодёжи «Шаг в будущее – созвездие</w:t>
            </w:r>
            <w:r w:rsidR="00864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НТТМ»</w:t>
            </w:r>
          </w:p>
        </w:tc>
        <w:tc>
          <w:tcPr>
            <w:tcW w:w="4605" w:type="dxa"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 – 2 участника</w:t>
            </w:r>
          </w:p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 – 1 участник</w:t>
            </w:r>
          </w:p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 – 3 участник</w:t>
            </w:r>
          </w:p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– 2 участник</w:t>
            </w:r>
          </w:p>
        </w:tc>
        <w:tc>
          <w:tcPr>
            <w:tcW w:w="1654" w:type="dxa"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EC1991" w:rsidTr="0060390A">
        <w:tc>
          <w:tcPr>
            <w:tcW w:w="516" w:type="dxa"/>
            <w:vMerge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 – 1 участник</w:t>
            </w:r>
          </w:p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 – 2 участник</w:t>
            </w:r>
          </w:p>
        </w:tc>
        <w:tc>
          <w:tcPr>
            <w:tcW w:w="1654" w:type="dxa"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EC1991" w:rsidTr="0060390A">
        <w:tc>
          <w:tcPr>
            <w:tcW w:w="516" w:type="dxa"/>
            <w:vMerge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– 5 участников</w:t>
            </w:r>
          </w:p>
        </w:tc>
        <w:tc>
          <w:tcPr>
            <w:tcW w:w="1654" w:type="dxa"/>
          </w:tcPr>
          <w:p w:rsidR="00EC1991" w:rsidRDefault="00EC1991" w:rsidP="006A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EC1991" w:rsidTr="0060390A">
        <w:tc>
          <w:tcPr>
            <w:tcW w:w="516" w:type="dxa"/>
            <w:vMerge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 – 1 участник</w:t>
            </w:r>
          </w:p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 – 2 участника</w:t>
            </w:r>
          </w:p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– 4 участник</w:t>
            </w:r>
          </w:p>
        </w:tc>
        <w:tc>
          <w:tcPr>
            <w:tcW w:w="1654" w:type="dxa"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EC1991" w:rsidTr="0060390A">
        <w:tc>
          <w:tcPr>
            <w:tcW w:w="516" w:type="dxa"/>
            <w:vMerge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991">
              <w:rPr>
                <w:rFonts w:ascii="Times New Roman" w:hAnsi="Times New Roman" w:cs="Times New Roman"/>
                <w:sz w:val="24"/>
                <w:szCs w:val="24"/>
              </w:rPr>
              <w:t>Диплом 1 степени – 1 участник</w:t>
            </w:r>
          </w:p>
        </w:tc>
        <w:tc>
          <w:tcPr>
            <w:tcW w:w="1654" w:type="dxa"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6A589A" w:rsidTr="0060390A">
        <w:tc>
          <w:tcPr>
            <w:tcW w:w="516" w:type="dxa"/>
          </w:tcPr>
          <w:p w:rsidR="006A589A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46" w:type="dxa"/>
          </w:tcPr>
          <w:p w:rsidR="006A589A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коллектив</w:t>
            </w:r>
            <w:r w:rsidR="00864A16">
              <w:rPr>
                <w:rFonts w:ascii="Times New Roman" w:hAnsi="Times New Roman" w:cs="Times New Roman"/>
                <w:sz w:val="24"/>
                <w:szCs w:val="24"/>
              </w:rPr>
              <w:t>ов экологической направленности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меняю мир вокруг себя»</w:t>
            </w:r>
          </w:p>
        </w:tc>
        <w:tc>
          <w:tcPr>
            <w:tcW w:w="4605" w:type="dxa"/>
          </w:tcPr>
          <w:p w:rsidR="006A589A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- коллекция</w:t>
            </w:r>
          </w:p>
        </w:tc>
        <w:tc>
          <w:tcPr>
            <w:tcW w:w="1654" w:type="dxa"/>
          </w:tcPr>
          <w:p w:rsidR="006A589A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EC1991" w:rsidTr="0060390A">
        <w:tc>
          <w:tcPr>
            <w:tcW w:w="516" w:type="dxa"/>
            <w:vMerge w:val="restart"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46" w:type="dxa"/>
            <w:vMerge w:val="restart"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профессиональных проб «Я выбираю»</w:t>
            </w:r>
          </w:p>
        </w:tc>
        <w:tc>
          <w:tcPr>
            <w:tcW w:w="4605" w:type="dxa"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2 участника</w:t>
            </w:r>
          </w:p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1 участник</w:t>
            </w:r>
          </w:p>
        </w:tc>
        <w:tc>
          <w:tcPr>
            <w:tcW w:w="1654" w:type="dxa"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EC1991" w:rsidTr="0060390A">
        <w:tc>
          <w:tcPr>
            <w:tcW w:w="516" w:type="dxa"/>
            <w:vMerge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2 участника</w:t>
            </w:r>
          </w:p>
        </w:tc>
        <w:tc>
          <w:tcPr>
            <w:tcW w:w="1654" w:type="dxa"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EC1991" w:rsidTr="0060390A">
        <w:tc>
          <w:tcPr>
            <w:tcW w:w="516" w:type="dxa"/>
            <w:vMerge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2 участника</w:t>
            </w:r>
          </w:p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1 участник</w:t>
            </w:r>
          </w:p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1 участник</w:t>
            </w:r>
          </w:p>
        </w:tc>
        <w:tc>
          <w:tcPr>
            <w:tcW w:w="1654" w:type="dxa"/>
          </w:tcPr>
          <w:p w:rsidR="00EC1991" w:rsidRDefault="00EC1991" w:rsidP="00EC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EC1991" w:rsidTr="0060390A">
        <w:tc>
          <w:tcPr>
            <w:tcW w:w="516" w:type="dxa"/>
            <w:vMerge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3 участника</w:t>
            </w:r>
          </w:p>
        </w:tc>
        <w:tc>
          <w:tcPr>
            <w:tcW w:w="1654" w:type="dxa"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EC1991" w:rsidTr="0060390A">
        <w:tc>
          <w:tcPr>
            <w:tcW w:w="516" w:type="dxa"/>
            <w:vMerge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vMerge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1 участник</w:t>
            </w:r>
          </w:p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место- 3 участника</w:t>
            </w:r>
          </w:p>
        </w:tc>
        <w:tc>
          <w:tcPr>
            <w:tcW w:w="1654" w:type="dxa"/>
          </w:tcPr>
          <w:p w:rsidR="00EC1991" w:rsidRDefault="00EC1991" w:rsidP="00B41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</w:tbl>
    <w:p w:rsidR="00B41F2F" w:rsidRPr="00B41F2F" w:rsidRDefault="00B41F2F" w:rsidP="00B41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41F2F" w:rsidRPr="00B41F2F" w:rsidSect="00B41F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5E8"/>
    <w:rsid w:val="00030909"/>
    <w:rsid w:val="000640E8"/>
    <w:rsid w:val="000C01F5"/>
    <w:rsid w:val="000C04B6"/>
    <w:rsid w:val="00105437"/>
    <w:rsid w:val="001E2521"/>
    <w:rsid w:val="001F45D0"/>
    <w:rsid w:val="002305C8"/>
    <w:rsid w:val="002667E3"/>
    <w:rsid w:val="00297407"/>
    <w:rsid w:val="002C239F"/>
    <w:rsid w:val="003208D3"/>
    <w:rsid w:val="00394D30"/>
    <w:rsid w:val="003D11DB"/>
    <w:rsid w:val="003E6466"/>
    <w:rsid w:val="0053229D"/>
    <w:rsid w:val="00534304"/>
    <w:rsid w:val="005345E8"/>
    <w:rsid w:val="00564EFC"/>
    <w:rsid w:val="00572247"/>
    <w:rsid w:val="005B66AE"/>
    <w:rsid w:val="005D6CB2"/>
    <w:rsid w:val="00601A84"/>
    <w:rsid w:val="0060390A"/>
    <w:rsid w:val="00645190"/>
    <w:rsid w:val="00693A4F"/>
    <w:rsid w:val="006A589A"/>
    <w:rsid w:val="006B7199"/>
    <w:rsid w:val="006F0307"/>
    <w:rsid w:val="00752EB6"/>
    <w:rsid w:val="007716BF"/>
    <w:rsid w:val="007C48DB"/>
    <w:rsid w:val="00864A16"/>
    <w:rsid w:val="008712BA"/>
    <w:rsid w:val="00881367"/>
    <w:rsid w:val="008A0A63"/>
    <w:rsid w:val="008A54D5"/>
    <w:rsid w:val="008D3AB0"/>
    <w:rsid w:val="0092487A"/>
    <w:rsid w:val="00934C90"/>
    <w:rsid w:val="009C0E6B"/>
    <w:rsid w:val="00A048C9"/>
    <w:rsid w:val="00A300C4"/>
    <w:rsid w:val="00A4297C"/>
    <w:rsid w:val="00A52160"/>
    <w:rsid w:val="00A61F1D"/>
    <w:rsid w:val="00A74AFC"/>
    <w:rsid w:val="00B41F2F"/>
    <w:rsid w:val="00B5637E"/>
    <w:rsid w:val="00BD4D8A"/>
    <w:rsid w:val="00C3423F"/>
    <w:rsid w:val="00C4640E"/>
    <w:rsid w:val="00C746CB"/>
    <w:rsid w:val="00C80078"/>
    <w:rsid w:val="00CA6746"/>
    <w:rsid w:val="00CB57A1"/>
    <w:rsid w:val="00D03689"/>
    <w:rsid w:val="00D13B58"/>
    <w:rsid w:val="00DB0945"/>
    <w:rsid w:val="00E37AA4"/>
    <w:rsid w:val="00EB1380"/>
    <w:rsid w:val="00EC1991"/>
    <w:rsid w:val="00F628CD"/>
    <w:rsid w:val="00F7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Интеллектуалы"/>
    <w:basedOn w:val="a"/>
    <w:qFormat/>
    <w:rsid w:val="00A300C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B41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Интеллектуалы"/>
    <w:basedOn w:val="a"/>
    <w:qFormat/>
    <w:rsid w:val="00A300C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B4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87950-49EE-4A5D-9D0C-229CDE74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7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МАУДОД ДПШ</Company>
  <LinksUpToDate>false</LinksUpToDate>
  <CharactersWithSpaces>13845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Анкудинова Татьяна Владимирвона.</dc:creator>
  <cp:keywords/>
  <dc:description/>
  <cp:lastModifiedBy>Admin</cp:lastModifiedBy>
  <cp:revision>14</cp:revision>
  <dcterms:created xsi:type="dcterms:W3CDTF">2024-12-14T13:58:00Z</dcterms:created>
  <dcterms:modified xsi:type="dcterms:W3CDTF">2024-12-26T20:31:00Z</dcterms:modified>
</cp:coreProperties>
</file>