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Образцового детского коллектива </w:t>
      </w:r>
    </w:p>
    <w:p w:rsidR="007342D7" w:rsidRDefault="007342D7" w:rsidP="007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«Оркестр народных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4972">
        <w:rPr>
          <w:rFonts w:ascii="Times New Roman" w:hAnsi="Times New Roman" w:cs="Times New Roman"/>
          <w:sz w:val="28"/>
          <w:szCs w:val="28"/>
        </w:rPr>
        <w:t>202</w:t>
      </w:r>
      <w:r w:rsidR="001A00D0">
        <w:rPr>
          <w:rFonts w:ascii="Times New Roman" w:hAnsi="Times New Roman" w:cs="Times New Roman"/>
          <w:sz w:val="28"/>
          <w:szCs w:val="28"/>
        </w:rPr>
        <w:t>3</w:t>
      </w:r>
      <w:r w:rsidR="00184972">
        <w:rPr>
          <w:rFonts w:ascii="Times New Roman" w:hAnsi="Times New Roman" w:cs="Times New Roman"/>
          <w:sz w:val="28"/>
          <w:szCs w:val="28"/>
        </w:rPr>
        <w:t>-202</w:t>
      </w:r>
      <w:r w:rsidR="001A00D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8497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XSpec="center" w:tblpY="882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969"/>
        <w:gridCol w:w="1701"/>
        <w:gridCol w:w="1842"/>
        <w:gridCol w:w="1985"/>
        <w:gridCol w:w="1984"/>
      </w:tblGrid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69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Композитор</w:t>
            </w:r>
          </w:p>
        </w:tc>
        <w:tc>
          <w:tcPr>
            <w:tcW w:w="1701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842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proofErr w:type="spellStart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24116">
              <w:rPr>
                <w:rFonts w:ascii="Times New Roman" w:hAnsi="Times New Roman" w:cs="Times New Roman"/>
                <w:sz w:val="28"/>
                <w:szCs w:val="28"/>
              </w:rPr>
              <w:t xml:space="preserve">  детей</w:t>
            </w:r>
          </w:p>
        </w:tc>
        <w:tc>
          <w:tcPr>
            <w:tcW w:w="1985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номере</w:t>
            </w:r>
          </w:p>
        </w:tc>
        <w:tc>
          <w:tcPr>
            <w:tcW w:w="1984" w:type="dxa"/>
          </w:tcPr>
          <w:p w:rsidR="00ED55E5" w:rsidRPr="00024116" w:rsidRDefault="00ED55E5" w:rsidP="00ED55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11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ED55E5" w:rsidRPr="00024116" w:rsidTr="00ED55E5">
        <w:tc>
          <w:tcPr>
            <w:tcW w:w="534" w:type="dxa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ED55E5" w:rsidRPr="00024116" w:rsidRDefault="00ED55E5" w:rsidP="00ED5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</w:tr>
      <w:tr w:rsidR="00764A64" w:rsidRPr="008A10A5" w:rsidTr="00ED55E5">
        <w:tc>
          <w:tcPr>
            <w:tcW w:w="534" w:type="dxa"/>
          </w:tcPr>
          <w:p w:rsidR="00764A64" w:rsidRPr="00D44762" w:rsidRDefault="00764A64" w:rsidP="0076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4A64" w:rsidRPr="00D44762" w:rsidRDefault="00764A64" w:rsidP="0076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хрусталек</w:t>
            </w:r>
            <w:proofErr w:type="spellEnd"/>
          </w:p>
        </w:tc>
        <w:tc>
          <w:tcPr>
            <w:tcW w:w="3969" w:type="dxa"/>
          </w:tcPr>
          <w:p w:rsidR="00764A64" w:rsidRPr="00D44762" w:rsidRDefault="00764A64" w:rsidP="0076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Прибылов</w:t>
            </w:r>
            <w:proofErr w:type="spellEnd"/>
          </w:p>
        </w:tc>
        <w:tc>
          <w:tcPr>
            <w:tcW w:w="1701" w:type="dxa"/>
          </w:tcPr>
          <w:p w:rsidR="00764A64" w:rsidRPr="00D44762" w:rsidRDefault="00764A64" w:rsidP="0076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1C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764A64" w:rsidRPr="00D44762" w:rsidRDefault="00764A64" w:rsidP="0076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764A64" w:rsidRPr="00D44762" w:rsidRDefault="00764A64" w:rsidP="0076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764A64" w:rsidRPr="000F7A64" w:rsidRDefault="00764A64" w:rsidP="0076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CC31CE" w:rsidRPr="008A10A5" w:rsidTr="00ED55E5">
        <w:tc>
          <w:tcPr>
            <w:tcW w:w="534" w:type="dxa"/>
          </w:tcPr>
          <w:p w:rsidR="00CC31CE" w:rsidRPr="00D44762" w:rsidRDefault="005D37C6" w:rsidP="00CC3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C31CE" w:rsidRDefault="00CC31CE" w:rsidP="00CC3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Скерцо из сюиты </w:t>
            </w:r>
          </w:p>
          <w:p w:rsidR="00CC31CE" w:rsidRPr="00CC31CE" w:rsidRDefault="00CC31CE" w:rsidP="00CC3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Си-минор</w:t>
            </w:r>
            <w:r w:rsidR="00C1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C31CE" w:rsidRPr="00D44762" w:rsidRDefault="00CC31CE" w:rsidP="00CC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Бах</w:t>
            </w:r>
          </w:p>
        </w:tc>
        <w:tc>
          <w:tcPr>
            <w:tcW w:w="1701" w:type="dxa"/>
          </w:tcPr>
          <w:p w:rsidR="00CC31CE" w:rsidRPr="00D44762" w:rsidRDefault="00CC31CE" w:rsidP="00CC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42" w:type="dxa"/>
          </w:tcPr>
          <w:p w:rsidR="00CC31CE" w:rsidRPr="00D44762" w:rsidRDefault="00CC31CE" w:rsidP="00CC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CC31CE" w:rsidRPr="00D44762" w:rsidRDefault="00CC31CE" w:rsidP="00CC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CC31CE" w:rsidRPr="00D44762" w:rsidRDefault="00CC31CE" w:rsidP="00CC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5D37C6" w:rsidRPr="008A10A5" w:rsidTr="00ED55E5">
        <w:tc>
          <w:tcPr>
            <w:tcW w:w="534" w:type="dxa"/>
          </w:tcPr>
          <w:p w:rsidR="005D37C6" w:rsidRPr="00D44762" w:rsidRDefault="005D37C6" w:rsidP="005D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D37C6" w:rsidRPr="00D44762" w:rsidRDefault="005D37C6" w:rsidP="005D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не ветер ветку клонит</w:t>
            </w:r>
          </w:p>
        </w:tc>
        <w:tc>
          <w:tcPr>
            <w:tcW w:w="3969" w:type="dxa"/>
          </w:tcPr>
          <w:p w:rsidR="005D37C6" w:rsidRPr="00D44762" w:rsidRDefault="00C17BFF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</w:tc>
        <w:tc>
          <w:tcPr>
            <w:tcW w:w="1701" w:type="dxa"/>
          </w:tcPr>
          <w:p w:rsidR="005D37C6" w:rsidRPr="00D44762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5D37C6" w:rsidRPr="00D44762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5D37C6" w:rsidRPr="00D44762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5D37C6" w:rsidRPr="00D44762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5D37C6" w:rsidRPr="008A10A5" w:rsidTr="00ED55E5">
        <w:tc>
          <w:tcPr>
            <w:tcW w:w="534" w:type="dxa"/>
          </w:tcPr>
          <w:p w:rsidR="005D37C6" w:rsidRPr="00D44762" w:rsidRDefault="005D37C6" w:rsidP="005D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D37C6" w:rsidRPr="00D44762" w:rsidRDefault="00C17BFF" w:rsidP="005D3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 на ярмарку ухарь купец</w:t>
            </w:r>
          </w:p>
        </w:tc>
        <w:tc>
          <w:tcPr>
            <w:tcW w:w="3969" w:type="dxa"/>
          </w:tcPr>
          <w:p w:rsidR="005D37C6" w:rsidRPr="00D44762" w:rsidRDefault="00C17BFF" w:rsidP="0010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>А. Шалова</w:t>
            </w:r>
          </w:p>
        </w:tc>
        <w:tc>
          <w:tcPr>
            <w:tcW w:w="1701" w:type="dxa"/>
          </w:tcPr>
          <w:p w:rsidR="005D37C6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  <w:r w:rsidR="005D37C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42" w:type="dxa"/>
          </w:tcPr>
          <w:p w:rsidR="005D37C6" w:rsidRPr="00D44762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5" w:type="dxa"/>
          </w:tcPr>
          <w:p w:rsidR="005D37C6" w:rsidRPr="00D44762" w:rsidRDefault="005D37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(шумовой) </w:t>
            </w:r>
          </w:p>
        </w:tc>
        <w:tc>
          <w:tcPr>
            <w:tcW w:w="1984" w:type="dxa"/>
          </w:tcPr>
          <w:p w:rsidR="005D37C6" w:rsidRPr="00E80078" w:rsidRDefault="005D37C6" w:rsidP="005D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78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8A10A5" w:rsidTr="00ED55E5">
        <w:tc>
          <w:tcPr>
            <w:tcW w:w="534" w:type="dxa"/>
          </w:tcPr>
          <w:p w:rsidR="00C17BFF" w:rsidRPr="00D44762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17BFF" w:rsidRPr="00D44762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мелодия (для фортепиано с оркестром)</w:t>
            </w:r>
          </w:p>
        </w:tc>
        <w:tc>
          <w:tcPr>
            <w:tcW w:w="3969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Биберган</w:t>
            </w:r>
            <w:proofErr w:type="spellEnd"/>
          </w:p>
        </w:tc>
        <w:tc>
          <w:tcPr>
            <w:tcW w:w="1701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2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985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АНСАМБЛИ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скорой встречи</w:t>
            </w:r>
          </w:p>
        </w:tc>
        <w:tc>
          <w:tcPr>
            <w:tcW w:w="3969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Р. Билык, сл. Р. Билык, В. Бондарев (группа «Звери»)</w:t>
            </w:r>
          </w:p>
        </w:tc>
        <w:tc>
          <w:tcPr>
            <w:tcW w:w="1701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85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FF" w:rsidRPr="00024116" w:rsidTr="00ED55E5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река течет</w:t>
            </w:r>
          </w:p>
        </w:tc>
        <w:tc>
          <w:tcPr>
            <w:tcW w:w="3969" w:type="dxa"/>
          </w:tcPr>
          <w:p w:rsidR="00C17BFF" w:rsidRPr="009C4368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Матвиенко, сл. М.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Матвиенко</w:t>
            </w:r>
          </w:p>
        </w:tc>
        <w:tc>
          <w:tcPr>
            <w:tcW w:w="1701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педагог</w:t>
            </w:r>
          </w:p>
        </w:tc>
        <w:tc>
          <w:tcPr>
            <w:tcW w:w="1985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  <w:tc>
          <w:tcPr>
            <w:tcW w:w="1984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репертуаре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Pr="008E3A25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17BFF" w:rsidRPr="008E3A25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 перемен</w:t>
            </w:r>
            <w:r w:rsidRPr="008E3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М. Дунаевского, </w:t>
            </w:r>
          </w:p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 Н.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Олева</w:t>
            </w:r>
            <w:proofErr w:type="spellEnd"/>
          </w:p>
        </w:tc>
        <w:tc>
          <w:tcPr>
            <w:tcW w:w="1701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Лететь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репертуара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 Татьяна Иванова</w:t>
            </w:r>
          </w:p>
        </w:tc>
        <w:tc>
          <w:tcPr>
            <w:tcW w:w="1701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5.30 мин</w:t>
            </w:r>
          </w:p>
        </w:tc>
        <w:tc>
          <w:tcPr>
            <w:tcW w:w="1842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85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Максима Фадеева, </w:t>
            </w:r>
          </w:p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сл. Ирины Секачевой</w:t>
            </w:r>
          </w:p>
        </w:tc>
        <w:tc>
          <w:tcPr>
            <w:tcW w:w="1701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1842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1985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C17BFF" w:rsidRPr="00D44762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«Грезы»</w:t>
            </w:r>
          </w:p>
        </w:tc>
        <w:tc>
          <w:tcPr>
            <w:tcW w:w="3969" w:type="dxa"/>
          </w:tcPr>
          <w:p w:rsidR="00C17BFF" w:rsidRPr="00D44762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0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</w:p>
        </w:tc>
        <w:tc>
          <w:tcPr>
            <w:tcW w:w="1701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842" w:type="dxa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985" w:type="dxa"/>
          </w:tcPr>
          <w:p w:rsidR="00C17BFF" w:rsidRPr="00024116" w:rsidRDefault="0048060D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7BF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Борис</w:t>
            </w:r>
            <w:r w:rsidRPr="00E800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701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BFF" w:rsidRDefault="0048060D" w:rsidP="00480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  <w:tc>
          <w:tcPr>
            <w:tcW w:w="1984" w:type="dxa"/>
          </w:tcPr>
          <w:p w:rsidR="00C17BFF" w:rsidRDefault="0048060D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Калинка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Ю.</w:t>
            </w:r>
            <w:r w:rsidR="0048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Давидовича</w:t>
            </w:r>
          </w:p>
        </w:tc>
        <w:tc>
          <w:tcPr>
            <w:tcW w:w="1701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7BFF" w:rsidRDefault="0048060D" w:rsidP="00480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ED55E5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3" w:type="dxa"/>
            <w:gridSpan w:val="6"/>
          </w:tcPr>
          <w:p w:rsidR="00C17BFF" w:rsidRPr="00024116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</w:p>
        </w:tc>
      </w:tr>
      <w:tr w:rsidR="00C17BFF" w:rsidRPr="00024116" w:rsidTr="0023480C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 ты, береза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Шабалин</w:t>
            </w:r>
          </w:p>
        </w:tc>
        <w:tc>
          <w:tcPr>
            <w:tcW w:w="1701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 мин</w:t>
            </w:r>
          </w:p>
        </w:tc>
        <w:tc>
          <w:tcPr>
            <w:tcW w:w="1842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балалайка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23480C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8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Зинчук</w:t>
            </w:r>
          </w:p>
        </w:tc>
        <w:tc>
          <w:tcPr>
            <w:tcW w:w="1701" w:type="dxa"/>
          </w:tcPr>
          <w:p w:rsidR="00C17BFF" w:rsidRDefault="0048060D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 мин</w:t>
            </w:r>
          </w:p>
        </w:tc>
        <w:tc>
          <w:tcPr>
            <w:tcW w:w="1842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8060D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C17BFF" w:rsidRPr="00024116" w:rsidTr="0023480C">
        <w:tc>
          <w:tcPr>
            <w:tcW w:w="534" w:type="dxa"/>
          </w:tcPr>
          <w:p w:rsidR="00C17BFF" w:rsidRPr="00024116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17BFF" w:rsidRDefault="00C17BFF" w:rsidP="00C1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танец</w:t>
            </w:r>
          </w:p>
        </w:tc>
        <w:tc>
          <w:tcPr>
            <w:tcW w:w="3969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8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</w:tc>
        <w:tc>
          <w:tcPr>
            <w:tcW w:w="1701" w:type="dxa"/>
          </w:tcPr>
          <w:p w:rsidR="00C17BFF" w:rsidRDefault="0048060D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842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гитара</w:t>
            </w:r>
          </w:p>
        </w:tc>
        <w:tc>
          <w:tcPr>
            <w:tcW w:w="1984" w:type="dxa"/>
          </w:tcPr>
          <w:p w:rsidR="00C17BFF" w:rsidRDefault="00C17BFF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</w:tbl>
    <w:p w:rsidR="007342D7" w:rsidRDefault="007342D7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5A" w:rsidRPr="007342D7" w:rsidRDefault="0057775A" w:rsidP="007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75A" w:rsidRPr="007342D7" w:rsidSect="00B0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7"/>
    <w:rsid w:val="000F7A64"/>
    <w:rsid w:val="00103720"/>
    <w:rsid w:val="0010716F"/>
    <w:rsid w:val="00177B15"/>
    <w:rsid w:val="00184972"/>
    <w:rsid w:val="001A00D0"/>
    <w:rsid w:val="00201B4F"/>
    <w:rsid w:val="0023480C"/>
    <w:rsid w:val="002A1FB2"/>
    <w:rsid w:val="003F106A"/>
    <w:rsid w:val="0046565D"/>
    <w:rsid w:val="0048060D"/>
    <w:rsid w:val="004E4AF5"/>
    <w:rsid w:val="005125B6"/>
    <w:rsid w:val="0057775A"/>
    <w:rsid w:val="005D37C6"/>
    <w:rsid w:val="006F70F1"/>
    <w:rsid w:val="007342D7"/>
    <w:rsid w:val="00761A86"/>
    <w:rsid w:val="00764A64"/>
    <w:rsid w:val="0078073B"/>
    <w:rsid w:val="008E3A25"/>
    <w:rsid w:val="00913924"/>
    <w:rsid w:val="009B0ECF"/>
    <w:rsid w:val="009C4368"/>
    <w:rsid w:val="009F6A60"/>
    <w:rsid w:val="00AB5805"/>
    <w:rsid w:val="00AF7EE6"/>
    <w:rsid w:val="00B06FCE"/>
    <w:rsid w:val="00B2162D"/>
    <w:rsid w:val="00B6781D"/>
    <w:rsid w:val="00C0123D"/>
    <w:rsid w:val="00C119A0"/>
    <w:rsid w:val="00C17BFF"/>
    <w:rsid w:val="00CC31CE"/>
    <w:rsid w:val="00CF4442"/>
    <w:rsid w:val="00D237EA"/>
    <w:rsid w:val="00D44762"/>
    <w:rsid w:val="00D9620D"/>
    <w:rsid w:val="00DA6EA3"/>
    <w:rsid w:val="00E80078"/>
    <w:rsid w:val="00E92412"/>
    <w:rsid w:val="00ED23F8"/>
    <w:rsid w:val="00ED55E5"/>
    <w:rsid w:val="00EE48B6"/>
    <w:rsid w:val="00F91209"/>
    <w:rsid w:val="00FD07AE"/>
    <w:rsid w:val="00FF168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Оркестр</dc:creator>
  <cp:lastModifiedBy>Лежнина Елена</cp:lastModifiedBy>
  <cp:revision>10</cp:revision>
  <dcterms:created xsi:type="dcterms:W3CDTF">2022-10-18T07:54:00Z</dcterms:created>
  <dcterms:modified xsi:type="dcterms:W3CDTF">2023-11-29T05:27:00Z</dcterms:modified>
</cp:coreProperties>
</file>