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F87" w:rsidRPr="000D7F50" w:rsidRDefault="00392419" w:rsidP="003924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7F50">
        <w:rPr>
          <w:rFonts w:ascii="Times New Roman" w:hAnsi="Times New Roman" w:cs="Times New Roman"/>
          <w:b/>
          <w:sz w:val="28"/>
          <w:szCs w:val="28"/>
        </w:rPr>
        <w:t>Мастер-класс  в технике Оригами  «Журавлик с машущими крыльями»</w:t>
      </w:r>
    </w:p>
    <w:p w:rsidR="00392419" w:rsidRPr="000D7F50" w:rsidRDefault="000D7F50" w:rsidP="000D7F5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2419" w:rsidRPr="000D7F50">
        <w:rPr>
          <w:rFonts w:ascii="Times New Roman" w:hAnsi="Times New Roman" w:cs="Times New Roman"/>
          <w:sz w:val="28"/>
          <w:szCs w:val="28"/>
        </w:rPr>
        <w:t>Приготовим квадрат. На квадрате обозначим две диагонали и два перпендикуляра.</w:t>
      </w:r>
    </w:p>
    <w:p w:rsidR="00392419" w:rsidRDefault="00392419" w:rsidP="000D7F5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2552" cy="1438275"/>
            <wp:effectExtent l="0" t="0" r="0" b="0"/>
            <wp:docPr id="1" name="Рисунок 1" descr="J:\Центр Здоровье\Журавлик\IMG_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Центр Здоровье\Журавлик\IMG_1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189" cy="144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D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0150" cy="1442438"/>
            <wp:effectExtent l="0" t="0" r="0" b="5715"/>
            <wp:docPr id="2" name="Рисунок 2" descr="J:\Центр Здоровье\Журавлик\IMG_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Центр Здоровье\Журавлик\IMG_1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303" cy="145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F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9501" cy="1447800"/>
            <wp:effectExtent l="0" t="0" r="5080" b="0"/>
            <wp:docPr id="3" name="Рисунок 3" descr="J:\Центр Здоровье\Журавлик\IMG_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Центр Здоровье\Журавлик\IMG_18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474" cy="145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F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1445847"/>
            <wp:effectExtent l="0" t="0" r="0" b="2540"/>
            <wp:docPr id="4" name="Рисунок 4" descr="J:\Центр Здоровье\Журавлик\IMG_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Центр Здоровье\Журавлик\IMG_18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839" cy="144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9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3500" cy="1318888"/>
            <wp:effectExtent l="0" t="0" r="0" b="0"/>
            <wp:docPr id="6" name="Рисунок 6" descr="J:\Центр Здоровье\Журавлик\IMG_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Центр Здоровье\Журавлик\IMG_18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719" cy="134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9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1316499"/>
            <wp:effectExtent l="0" t="0" r="0" b="0"/>
            <wp:docPr id="7" name="Рисунок 7" descr="J:\Центр Здоровье\Журавлик\IMG_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Центр Здоровье\Журавлик\IMG_18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510" cy="132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9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1304095"/>
            <wp:effectExtent l="0" t="0" r="0" b="0"/>
            <wp:docPr id="8" name="Рисунок 8" descr="J:\Центр Здоровье\Журавлик\IMG_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Центр Здоровье\Журавлик\IMG_18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774" cy="131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9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1316251"/>
            <wp:effectExtent l="0" t="0" r="0" b="0"/>
            <wp:docPr id="9" name="Рисунок 9" descr="J:\Центр Здоровье\Журавлик\IMG_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Центр Здоровье\Журавлик\IMG_18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093" cy="132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2B4" w:rsidRDefault="008B52B4" w:rsidP="000D7F5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03D75">
        <w:rPr>
          <w:rFonts w:ascii="Times New Roman" w:hAnsi="Times New Roman" w:cs="Times New Roman"/>
          <w:sz w:val="28"/>
          <w:szCs w:val="28"/>
        </w:rPr>
        <w:t>Складываем форму «объёмный ромб»:</w:t>
      </w:r>
    </w:p>
    <w:p w:rsidR="00703D75" w:rsidRDefault="00703D75" w:rsidP="000D7F5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5754" cy="990600"/>
            <wp:effectExtent l="0" t="0" r="3175" b="0"/>
            <wp:docPr id="5" name="Рисунок 5" descr="J:\Центр Здоровье\Журавлик\IMG_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Центр Здоровье\Журавлик\IMG_18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313" cy="99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3475" cy="1008031"/>
            <wp:effectExtent l="0" t="0" r="0" b="1905"/>
            <wp:docPr id="10" name="Рисунок 10" descr="J:\Центр Здоровье\Журавлик\IMG_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Центр Здоровье\Журавлик\IMG_18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920" cy="100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3475" cy="1012680"/>
            <wp:effectExtent l="0" t="0" r="0" b="0"/>
            <wp:docPr id="11" name="Рисунок 11" descr="J:\Центр Здоровье\Журавлик\IMG_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Центр Здоровье\Журавлик\IMG_18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30" cy="101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3824" cy="1005367"/>
            <wp:effectExtent l="0" t="0" r="0" b="4445"/>
            <wp:docPr id="12" name="Рисунок 12" descr="J:\Центр Здоровье\Журавлик\IMG_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Центр Здоровье\Журавлик\IMG_18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179" cy="100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3207" cy="1017435"/>
            <wp:effectExtent l="0" t="0" r="0" b="0"/>
            <wp:docPr id="13" name="Рисунок 13" descr="J:\Центр Здоровье\Журавлик\IMG_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Центр Здоровье\Журавлик\IMG_18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34" cy="102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D75" w:rsidRDefault="00703D75" w:rsidP="000D7F5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3.Кладём «объёмный ромб» глухим углом вниз и приступаем к складыванию основной формы «птица», которая делается в два этапа. Сначала </w:t>
      </w:r>
      <w:r w:rsidR="00377A54">
        <w:rPr>
          <w:rFonts w:ascii="Times New Roman" w:hAnsi="Times New Roman" w:cs="Times New Roman"/>
          <w:sz w:val="28"/>
          <w:szCs w:val="28"/>
        </w:rPr>
        <w:t>с передней стороны, затем перево</w:t>
      </w:r>
      <w:r>
        <w:rPr>
          <w:rFonts w:ascii="Times New Roman" w:hAnsi="Times New Roman" w:cs="Times New Roman"/>
          <w:sz w:val="28"/>
          <w:szCs w:val="28"/>
        </w:rPr>
        <w:t>рачиваем форму и складыва</w:t>
      </w:r>
      <w:r w:rsidR="00BE03F2">
        <w:rPr>
          <w:rFonts w:ascii="Times New Roman" w:hAnsi="Times New Roman" w:cs="Times New Roman"/>
          <w:sz w:val="28"/>
          <w:szCs w:val="28"/>
        </w:rPr>
        <w:t>ем точно также с задней стороны. Перед складыванием с помощью трёх сгибов находим нужные линии и обозначаем их пунктиром внутри формы (треугольник внутри и ось симметрии по центру):</w:t>
      </w:r>
    </w:p>
    <w:p w:rsidR="00377A54" w:rsidRDefault="00377A54" w:rsidP="000D7F5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1177603"/>
            <wp:effectExtent l="0" t="0" r="0" b="3810"/>
            <wp:docPr id="14" name="Рисунок 14" descr="J:\Центр Здоровье\Журавлик\IMG_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Центр Здоровье\Журавлик\IMG_18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7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1176467"/>
            <wp:effectExtent l="0" t="0" r="0" b="5080"/>
            <wp:docPr id="15" name="Рисунок 15" descr="J:\Центр Здоровье\Журавлик\IMG_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Центр Здоровье\Журавлик\IMG_18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236" cy="118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0420" cy="1176422"/>
            <wp:effectExtent l="0" t="0" r="0" b="5080"/>
            <wp:docPr id="16" name="Рисунок 16" descr="J:\Центр Здоровье\Журавлик\IMG_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Центр Здоровье\Журавлик\IMG_18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79" cy="118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195012"/>
            <wp:effectExtent l="0" t="0" r="0" b="5715"/>
            <wp:docPr id="17" name="Рисунок 17" descr="J:\Центр Здоровье\Журавлик\IMG_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Центр Здоровье\Журавлик\IMG_18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488" cy="119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9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1209632"/>
            <wp:effectExtent l="0" t="0" r="0" b="0"/>
            <wp:docPr id="18" name="Рисунок 18" descr="J:\Центр Здоровье\Журавлик\IMG_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Центр Здоровье\Журавлик\IMG_18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943" cy="121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932" w:rsidRDefault="00417932" w:rsidP="000D7F5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0772" cy="1257300"/>
            <wp:effectExtent l="0" t="0" r="2540" b="0"/>
            <wp:docPr id="19" name="Рисунок 19" descr="J:\Центр Здоровье\Журавлик\IMG_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Центр Здоровье\Журавлик\IMG_18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464" cy="125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1214" cy="1254459"/>
            <wp:effectExtent l="0" t="0" r="1905" b="3175"/>
            <wp:docPr id="20" name="Рисунок 20" descr="J:\Центр Здоровье\Журавлик\IMG_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Центр Здоровье\Журавлик\IMG_18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211" cy="125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3888" cy="1257300"/>
            <wp:effectExtent l="0" t="0" r="5080" b="0"/>
            <wp:docPr id="21" name="Рисунок 21" descr="J:\Центр Здоровье\Журавлик\IMG_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Центр Здоровье\Журавлик\IMG_18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833" cy="127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996" cy="1253821"/>
            <wp:effectExtent l="0" t="0" r="0" b="3810"/>
            <wp:docPr id="22" name="Рисунок 22" descr="J:\Центр Здоровье\Журавлик\IMG_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Центр Здоровье\Журавлик\IMG_187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57" cy="125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1643" cy="1256753"/>
            <wp:effectExtent l="0" t="0" r="0" b="635"/>
            <wp:docPr id="23" name="Рисунок 23" descr="J:\Центр Здоровье\Журавлик\IMG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Центр Здоровье\Журавлик\IMG_18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935" cy="126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9031" cy="1269224"/>
            <wp:effectExtent l="0" t="0" r="4445" b="7620"/>
            <wp:docPr id="24" name="Рисунок 24" descr="J:\Центр Здоровье\Журавлик\IMG_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Центр Здоровье\Журавлик\IMG_188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472" cy="128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3F2" w:rsidRDefault="00BE03F2" w:rsidP="000D7F5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ПЕРЕВЕРНУЛИ И ПОВТОРИЛИ:</w:t>
      </w:r>
    </w:p>
    <w:p w:rsidR="00BE03F2" w:rsidRDefault="00BE03F2" w:rsidP="00F225DB">
      <w:pPr>
        <w:pStyle w:val="a3"/>
        <w:spacing w:after="0"/>
        <w:ind w:left="0" w:right="-2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C867E2" wp14:editId="764630B9">
            <wp:extent cx="2152650" cy="2689612"/>
            <wp:effectExtent l="0" t="0" r="0" b="0"/>
            <wp:docPr id="25" name="Рисунок 25" descr="J:\Центр Здоровье\Журавлик\IMG_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Центр Здоровье\Журавлик\IMG_188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222" cy="271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C83180" wp14:editId="041FE4EE">
            <wp:extent cx="1666875" cy="2682531"/>
            <wp:effectExtent l="0" t="0" r="0" b="3810"/>
            <wp:docPr id="26" name="Рисунок 26" descr="J:\Центр Здоровье\Журавлик\IMG_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Центр Здоровье\Журавлик\IMG_188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266" cy="268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9E2174" wp14:editId="0B763251">
            <wp:extent cx="1362075" cy="2682701"/>
            <wp:effectExtent l="0" t="0" r="0" b="3810"/>
            <wp:docPr id="27" name="Рисунок 27" descr="J:\Центр Здоровье\Журавлик\IMG_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Центр Здоровье\Журавлик\IMG_188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244" cy="269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74F25D" wp14:editId="3182C8AE">
            <wp:extent cx="1304925" cy="2690062"/>
            <wp:effectExtent l="0" t="0" r="0" b="0"/>
            <wp:docPr id="28" name="Рисунок 28" descr="J:\Центр Здоровье\Журавлик\IMG_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Центр Здоровье\Журавлик\IMG_188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348" cy="271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598E76" wp14:editId="63BAF0C6">
            <wp:extent cx="1724025" cy="2635131"/>
            <wp:effectExtent l="0" t="0" r="0" b="0"/>
            <wp:docPr id="29" name="Рисунок 29" descr="J:\Центр Здоровье\Журавлик\IMG_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Центр Здоровье\Журавлик\IMG_188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668" cy="264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6FCC8D" wp14:editId="63071CFB">
            <wp:extent cx="1611854" cy="2628900"/>
            <wp:effectExtent l="0" t="0" r="7620" b="0"/>
            <wp:docPr id="30" name="Рисунок 30" descr="J:\Центр Здоровье\Журавлик\IMG_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Центр Здоровье\Журавлик\IMG_189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370" cy="264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EFA845" wp14:editId="5F1725CC">
            <wp:extent cx="1687250" cy="2625310"/>
            <wp:effectExtent l="0" t="0" r="8255" b="3810"/>
            <wp:docPr id="31" name="Рисунок 31" descr="J:\Центр Здоровье\Журавлик\IMG_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Центр Здоровье\Журавлик\IMG_189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463" cy="263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5DB">
        <w:rPr>
          <w:noProof/>
          <w:lang w:eastAsia="ru-RU"/>
        </w:rPr>
        <w:drawing>
          <wp:inline distT="0" distB="0" distL="0" distR="0" wp14:anchorId="1611EEEF" wp14:editId="490808E9">
            <wp:extent cx="1396055" cy="2626509"/>
            <wp:effectExtent l="0" t="0" r="0" b="2540"/>
            <wp:docPr id="32" name="Рисунок 32" descr="J:\Центр Здоровье\Журавлик\IMG_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:\Центр Здоровье\Журавлик\IMG_189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215" cy="262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5DB">
        <w:rPr>
          <w:noProof/>
          <w:lang w:eastAsia="ru-RU"/>
        </w:rPr>
        <w:drawing>
          <wp:inline distT="0" distB="0" distL="0" distR="0" wp14:anchorId="544AB46D" wp14:editId="50F89502">
            <wp:extent cx="1809750" cy="4262967"/>
            <wp:effectExtent l="0" t="0" r="0" b="4445"/>
            <wp:docPr id="33" name="Рисунок 33" descr="J:\Центр Здоровье\Журавлик\IMG_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:\Центр Здоровье\Журавлик\IMG_189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101" cy="426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5DB">
        <w:rPr>
          <w:noProof/>
          <w:lang w:eastAsia="ru-RU"/>
        </w:rPr>
        <w:drawing>
          <wp:inline distT="0" distB="0" distL="0" distR="0" wp14:anchorId="6B795EA4" wp14:editId="2A30AF84">
            <wp:extent cx="3190875" cy="4270977"/>
            <wp:effectExtent l="0" t="0" r="0" b="0"/>
            <wp:docPr id="34" name="Рисунок 34" descr="J:\Центр Здоровье\Журавлик\IMG_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:\Центр Здоровье\Журавлик\IMG_189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7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006" w:rsidRDefault="00B61006" w:rsidP="00F225DB">
      <w:pPr>
        <w:pStyle w:val="a3"/>
        <w:spacing w:after="0"/>
        <w:ind w:left="0" w:right="-2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4.Складываем хвост:</w:t>
      </w:r>
    </w:p>
    <w:p w:rsidR="00B61006" w:rsidRDefault="00B61006" w:rsidP="00F225DB">
      <w:pPr>
        <w:pStyle w:val="a3"/>
        <w:spacing w:after="0"/>
        <w:ind w:left="0" w:right="-2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3804837"/>
            <wp:effectExtent l="0" t="0" r="0" b="5715"/>
            <wp:docPr id="35" name="Рисунок 35" descr="J:\Центр Здоровье\Журавлик\IMG_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:\Центр Здоровье\Журавлик\IMG_189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54" cy="382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1869" cy="3792453"/>
            <wp:effectExtent l="0" t="0" r="0" b="0"/>
            <wp:docPr id="36" name="Рисунок 36" descr="J:\Центр Здоровье\Журавлик\IMG_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:\Центр Здоровье\Журавлик\IMG_189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930" cy="38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E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6650" cy="3766962"/>
            <wp:effectExtent l="0" t="0" r="8255" b="5080"/>
            <wp:docPr id="37" name="Рисунок 37" descr="J:\Центр Здоровье\Журавлик\IMG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:\Центр Здоровье\Журавлик\IMG_19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182" cy="377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E27" w:rsidRDefault="00AE1E27" w:rsidP="00F225DB">
      <w:pPr>
        <w:pStyle w:val="a3"/>
        <w:spacing w:after="0"/>
        <w:ind w:left="0" w:right="-2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1172" cy="3028950"/>
            <wp:effectExtent l="0" t="0" r="1270" b="0"/>
            <wp:docPr id="38" name="Рисунок 38" descr="J:\Центр Здоровье\Журавлик\IMG_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:\Центр Здоровье\Журавлик\IMG_19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154" cy="30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3019779"/>
            <wp:effectExtent l="0" t="0" r="0" b="9525"/>
            <wp:docPr id="39" name="Рисунок 39" descr="J:\Центр Здоровье\Журавлик\IMG_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:\Центр Здоровье\Журавлик\IMG_190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146" cy="302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2043" cy="3028950"/>
            <wp:effectExtent l="0" t="0" r="8890" b="0"/>
            <wp:docPr id="40" name="Рисунок 40" descr="J:\Центр Здоровье\Журавлик\IMG_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J:\Центр Здоровье\Журавлик\IMG_190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64" cy="30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1E27" w:rsidRDefault="00AE1E27" w:rsidP="00F225DB">
      <w:pPr>
        <w:pStyle w:val="a3"/>
        <w:spacing w:after="0"/>
        <w:ind w:left="0" w:right="-2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3966" cy="2438400"/>
            <wp:effectExtent l="0" t="0" r="2540" b="0"/>
            <wp:docPr id="41" name="Рисунок 41" descr="J:\Центр Здоровье\Журавлик\IMG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J:\Центр Здоровье\Журавлик\IMG_190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966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E27" w:rsidRDefault="00AE1E27" w:rsidP="00F225DB">
      <w:pPr>
        <w:pStyle w:val="a3"/>
        <w:spacing w:after="0"/>
        <w:ind w:left="0" w:right="-2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5.Складываем голову:</w:t>
      </w:r>
    </w:p>
    <w:p w:rsidR="00AE1E27" w:rsidRDefault="00AE1E27" w:rsidP="00F225DB">
      <w:pPr>
        <w:pStyle w:val="a3"/>
        <w:spacing w:after="0"/>
        <w:ind w:left="0" w:right="-2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2483052"/>
            <wp:effectExtent l="0" t="0" r="0" b="0"/>
            <wp:docPr id="42" name="Рисунок 42" descr="J:\Центр Здоровье\Журавлик\IMG_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:\Центр Здоровье\Журавлик\IMG_191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094" cy="248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7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9823" cy="2484968"/>
            <wp:effectExtent l="0" t="0" r="0" b="0"/>
            <wp:docPr id="43" name="Рисунок 43" descr="J:\Центр Здоровье\Журавлик\IMG_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:\Центр Здоровье\Журавлик\IMG_191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979" cy="248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7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7056" cy="2476416"/>
            <wp:effectExtent l="0" t="0" r="8890" b="635"/>
            <wp:docPr id="44" name="Рисунок 44" descr="J:\Центр Здоровье\Журавлик\IMG_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J:\Центр Здоровье\Журавлик\IMG_191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611" cy="249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7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5162" cy="2476500"/>
            <wp:effectExtent l="0" t="0" r="8890" b="0"/>
            <wp:docPr id="45" name="Рисунок 45" descr="J:\Центр Здоровье\Журавлик\IMG_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:\Центр Здоровье\Журавлик\IMG_191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350" cy="248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7D4" w:rsidRDefault="003A67D4" w:rsidP="00F225DB">
      <w:pPr>
        <w:pStyle w:val="a3"/>
        <w:spacing w:after="0"/>
        <w:ind w:left="0" w:right="-2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445" cy="3133725"/>
            <wp:effectExtent l="0" t="0" r="0" b="0"/>
            <wp:docPr id="46" name="Рисунок 46" descr="J:\Центр Здоровье\Журавлик\IMG_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J:\Центр Здоровье\Журавлик\IMG_191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26" cy="313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7887" cy="3130556"/>
            <wp:effectExtent l="0" t="0" r="0" b="0"/>
            <wp:docPr id="48" name="Рисунок 48" descr="J:\Центр Здоровье\Журавлик\IMG_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:\Центр Здоровье\Журавлик\IMG_191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24" cy="31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7D4" w:rsidRDefault="003A67D4" w:rsidP="00F225DB">
      <w:pPr>
        <w:pStyle w:val="a3"/>
        <w:spacing w:after="0"/>
        <w:ind w:left="0" w:right="-2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2159" cy="3638550"/>
            <wp:effectExtent l="0" t="0" r="4445" b="0"/>
            <wp:docPr id="49" name="Рисунок 49" descr="J:\Центр Здоровье\Журавлик\IMG_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J:\Центр Здоровье\Журавлик\IMG_191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9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3643897"/>
            <wp:effectExtent l="0" t="0" r="0" b="0"/>
            <wp:docPr id="50" name="Рисунок 50" descr="J:\Центр Здоровье\Журавлик\IMG_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J:\Центр Здоровье\Журавлик\IMG_192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66" cy="364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7D4" w:rsidRDefault="003A67D4" w:rsidP="00F225DB">
      <w:pPr>
        <w:pStyle w:val="a3"/>
        <w:spacing w:after="0"/>
        <w:ind w:left="0" w:right="-2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3225" cy="2556759"/>
            <wp:effectExtent l="0" t="0" r="0" b="0"/>
            <wp:docPr id="51" name="Рисунок 51" descr="J:\Центр Здоровье\Журавлик\IMG_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J:\Центр Здоровье\Журавлик\IMG_192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265" cy="256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2556472"/>
            <wp:effectExtent l="0" t="0" r="0" b="0"/>
            <wp:docPr id="52" name="Рисунок 52" descr="J:\Центр Здоровье\Журавлик\IMG_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J:\Центр Здоровье\Журавлик\IMG_192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6" cy="256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2686302"/>
            <wp:effectExtent l="0" t="0" r="0" b="0"/>
            <wp:docPr id="53" name="Рисунок 53" descr="J:\Центр Здоровье\Журавлик\IMG_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J:\Центр Здоровье\Журавлик\IMG_192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463" cy="269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5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4673" cy="2684842"/>
            <wp:effectExtent l="0" t="0" r="3175" b="1270"/>
            <wp:docPr id="54" name="Рисунок 54" descr="J:\Центр Здоровье\Журавлик\IMG_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J:\Центр Здоровье\Журавлик\IMG_192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28" cy="268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52F" w:rsidRDefault="0021352F" w:rsidP="00F225DB">
      <w:pPr>
        <w:pStyle w:val="a3"/>
        <w:spacing w:after="0"/>
        <w:ind w:left="0" w:right="-2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744425"/>
            <wp:effectExtent l="0" t="0" r="0" b="0"/>
            <wp:docPr id="55" name="Рисунок 55" descr="J:\Центр Здоровье\Журавлик\IMG_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J:\Центр Здоровье\Журавлик\IMG_192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4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5856" cy="2743417"/>
            <wp:effectExtent l="0" t="0" r="0" b="0"/>
            <wp:docPr id="56" name="Рисунок 56" descr="J:\Центр Здоровье\Журавлик\IMG_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J:\Центр Здоровье\Журавлик\IMG_192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154" cy="275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538" w:rsidRDefault="00E22538" w:rsidP="00F225DB">
      <w:pPr>
        <w:pStyle w:val="a3"/>
        <w:spacing w:after="0"/>
        <w:ind w:left="0" w:right="-2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6.Отгибаем крылья, тянем за хвост – птица машет крыльями вверх-вниз!</w:t>
      </w:r>
    </w:p>
    <w:p w:rsidR="00E22538" w:rsidRDefault="00E22538" w:rsidP="00F225DB">
      <w:pPr>
        <w:pStyle w:val="a3"/>
        <w:spacing w:after="0"/>
        <w:ind w:left="0" w:right="-2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5865" cy="1323975"/>
            <wp:effectExtent l="0" t="0" r="0" b="0"/>
            <wp:docPr id="57" name="Рисунок 57" descr="J:\Центр Здоровье\Журавлик\IMG_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J:\Центр Здоровье\Журавлик\IMG_192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86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8393" cy="1311318"/>
            <wp:effectExtent l="0" t="0" r="8890" b="3175"/>
            <wp:docPr id="58" name="Рисунок 58" descr="J:\Центр Здоровье\Журавлик\IMG_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J:\Центр Здоровье\Журавлик\IMG_193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393" cy="131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1322646"/>
            <wp:effectExtent l="0" t="0" r="0" b="0"/>
            <wp:docPr id="59" name="Рисунок 59" descr="J:\Центр Здоровье\Журавлик\IMG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J:\Центр Здоровье\Журавлик\IMG_193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30" cy="132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538" w:rsidRDefault="00E22538" w:rsidP="00F225DB">
      <w:pPr>
        <w:pStyle w:val="a3"/>
        <w:spacing w:after="0"/>
        <w:ind w:left="0" w:right="-2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Детям очень нравится наблюдать за полётом птицы:</w:t>
      </w:r>
    </w:p>
    <w:p w:rsidR="00E22538" w:rsidRDefault="00E22538" w:rsidP="00F225DB">
      <w:pPr>
        <w:pStyle w:val="a3"/>
        <w:spacing w:after="0"/>
        <w:ind w:left="0" w:right="-2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4821115"/>
            <wp:effectExtent l="0" t="0" r="0" b="0"/>
            <wp:docPr id="60" name="Рисунок 60" descr="J:\Центр Здоровье\Журавлик\20161107_11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J:\Центр Здоровье\Журавлик\20161107_11284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35" cy="482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7823" cy="4827244"/>
            <wp:effectExtent l="0" t="0" r="1270" b="0"/>
            <wp:docPr id="61" name="Рисунок 61" descr="J:\Центр Здоровье\Журавлик\20161107_11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J:\Центр Здоровье\Журавлик\20161107_11290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09" cy="483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538" w:rsidRPr="00F225DB" w:rsidRDefault="00E22538" w:rsidP="00F225DB">
      <w:pPr>
        <w:pStyle w:val="a3"/>
        <w:spacing w:after="0"/>
        <w:ind w:left="0" w:right="-2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5341" cy="4467225"/>
            <wp:effectExtent l="0" t="0" r="0" b="0"/>
            <wp:docPr id="62" name="Рисунок 62" descr="J:\Центр Здоровье\Журавлик\20161107_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J:\Центр Здоровье\Журавлик\20161107_11291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341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2538" w:rsidRPr="00F225DB" w:rsidSect="0039241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01313"/>
    <w:multiLevelType w:val="hybridMultilevel"/>
    <w:tmpl w:val="DF404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FD6434"/>
    <w:multiLevelType w:val="hybridMultilevel"/>
    <w:tmpl w:val="3C4C8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1D5"/>
    <w:rsid w:val="000D7F50"/>
    <w:rsid w:val="0021352F"/>
    <w:rsid w:val="002921D5"/>
    <w:rsid w:val="00377A54"/>
    <w:rsid w:val="00391D28"/>
    <w:rsid w:val="00392419"/>
    <w:rsid w:val="003A67D4"/>
    <w:rsid w:val="004059F3"/>
    <w:rsid w:val="00417932"/>
    <w:rsid w:val="005D6CB2"/>
    <w:rsid w:val="00703D75"/>
    <w:rsid w:val="008B52B4"/>
    <w:rsid w:val="00903611"/>
    <w:rsid w:val="00A56E80"/>
    <w:rsid w:val="00AE1E27"/>
    <w:rsid w:val="00B61006"/>
    <w:rsid w:val="00BD4D8A"/>
    <w:rsid w:val="00BE03F2"/>
    <w:rsid w:val="00E22538"/>
    <w:rsid w:val="00F22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24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2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4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24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2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4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6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МАУДОД ДПШ</Company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Анкудинова Татьяна Владимирвона.</dc:creator>
  <cp:keywords/>
  <dc:description/>
  <cp:lastModifiedBy>Анкудинова Татьяна Владимирвона.</cp:lastModifiedBy>
  <cp:revision>5</cp:revision>
  <dcterms:created xsi:type="dcterms:W3CDTF">2016-11-25T09:56:00Z</dcterms:created>
  <dcterms:modified xsi:type="dcterms:W3CDTF">2016-11-26T10:42:00Z</dcterms:modified>
</cp:coreProperties>
</file>