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B5" w:rsidRDefault="00D0703F" w:rsidP="00D0703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Мастер-класс в технике Оригами "Истребитель"</w:t>
      </w:r>
    </w:p>
    <w:p w:rsidR="00D0703F" w:rsidRDefault="00D0703F" w:rsidP="00D070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1.Делаем заготовку как для обычного самолёта</w:t>
      </w:r>
    </w:p>
    <w:p w:rsidR="00D0703F" w:rsidRDefault="00D0703F" w:rsidP="00D0703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27156" cy="1341715"/>
            <wp:effectExtent l="19050" t="0" r="1544" b="0"/>
            <wp:docPr id="2" name="Рисунок 2" descr="G:\Центр Здоровье\Истребитель\IMG_2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Центр Здоровье\Истребитель\IMG_2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191" cy="1345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0593" cy="1342007"/>
            <wp:effectExtent l="19050" t="0" r="0" b="0"/>
            <wp:docPr id="3" name="Рисунок 3" descr="G:\Центр Здоровье\Истребитель\IMG_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Центр Здоровье\Истребитель\IMG_2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9" cy="134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05380" cy="1342768"/>
            <wp:effectExtent l="19050" t="0" r="4270" b="0"/>
            <wp:docPr id="4" name="Рисунок 4" descr="G:\Центр Здоровье\Истребитель\IMG_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Центр Здоровье\Истребитель\IMG_2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84" cy="1343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57546" cy="1339279"/>
            <wp:effectExtent l="19050" t="0" r="9254" b="0"/>
            <wp:docPr id="5" name="Рисунок 5" descr="G:\Центр Здоровье\Истребитель\IMG_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Центр Здоровье\Истребитель\IMG_2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02" cy="1341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46454" cy="1341924"/>
            <wp:effectExtent l="19050" t="0" r="1296" b="0"/>
            <wp:docPr id="6" name="Рисунок 6" descr="G:\Центр Здоровье\Истребитель\IMG_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Центр Здоровье\Истребитель\IMG_2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82" cy="134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13412" cy="1338506"/>
            <wp:effectExtent l="19050" t="0" r="0" b="0"/>
            <wp:docPr id="7" name="Рисунок 7" descr="G:\Центр Здоровье\Истребитель\IMG_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Центр Здоровье\Истребитель\IMG_2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33" cy="134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03111" cy="1343286"/>
            <wp:effectExtent l="19050" t="0" r="6539" b="0"/>
            <wp:docPr id="8" name="Рисунок 8" descr="G:\Центр Здоровье\Истребитель\IMG_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Центр Здоровье\Истребитель\IMG_20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49" cy="134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C34" w:rsidRDefault="00931C34" w:rsidP="00D070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Находим точку пересечения трех линий сгиба в центре формы и перегибаем заготовку в этой точке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Переворачиваем заготовку спинкой вперёд.  Складываем верхние уголки так, чтобы нижняя часть уголка была параллельна нижней линии всей формы. </w:t>
      </w:r>
    </w:p>
    <w:p w:rsidR="00931C34" w:rsidRDefault="00931C34" w:rsidP="00D0703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76171" cy="1145059"/>
            <wp:effectExtent l="19050" t="0" r="0" b="0"/>
            <wp:docPr id="9" name="Рисунок 9" descr="G:\Центр Здоровье\Истребитель\IMG_2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Центр Здоровье\Истребитель\IMG_20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874" cy="115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42469" cy="1145059"/>
            <wp:effectExtent l="19050" t="0" r="0" b="0"/>
            <wp:docPr id="10" name="Рисунок 10" descr="G:\Центр Здоровье\Истребитель\IMG_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Центр Здоровье\Истребитель\IMG_20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91" cy="114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02852" cy="1143992"/>
            <wp:effectExtent l="19050" t="0" r="2098" b="0"/>
            <wp:docPr id="11" name="Рисунок 11" descr="G:\Центр Здоровье\Истребитель\IMG_2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Центр Здоровье\Истребитель\IMG_20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02" cy="115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62615" cy="1152166"/>
            <wp:effectExtent l="19050" t="0" r="0" b="0"/>
            <wp:docPr id="12" name="Рисунок 12" descr="G:\Центр Здоровье\Истребитель\IMG_2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Центр Здоровье\Истребитель\IMG_206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26" cy="115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55119" cy="1154514"/>
            <wp:effectExtent l="19050" t="0" r="2231" b="0"/>
            <wp:docPr id="13" name="Рисунок 13" descr="G:\Центр Здоровье\Истребитель\IMG_2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Центр Здоровье\Истребитель\IMG_206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8" cy="115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C34" w:rsidRDefault="00931C34" w:rsidP="00D070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03CE">
        <w:rPr>
          <w:sz w:val="28"/>
          <w:szCs w:val="28"/>
        </w:rPr>
        <w:t>Переворачиваем форму вновь передней стороной к себе. Отогнутый ранее вниз угол снова вернули наверх. Сложили фигурку вдоль пополам как показано на фото.</w:t>
      </w:r>
    </w:p>
    <w:p w:rsidR="009C2D77" w:rsidRDefault="00E903CE" w:rsidP="00D0703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73145" cy="1399174"/>
            <wp:effectExtent l="19050" t="0" r="0" b="0"/>
            <wp:docPr id="14" name="Рисунок 14" descr="G:\Центр Здоровье\Истребитель\IMG_2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Центр Здоровье\Истребитель\IMG_206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687" cy="139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71543" cy="1400433"/>
            <wp:effectExtent l="19050" t="0" r="0" b="0"/>
            <wp:docPr id="15" name="Рисунок 15" descr="G:\Центр Здоровье\Истребитель\IMG_2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Центр Здоровье\Истребитель\IMG_206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79" cy="140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D77">
        <w:rPr>
          <w:noProof/>
          <w:sz w:val="28"/>
          <w:szCs w:val="28"/>
          <w:lang w:eastAsia="ru-RU"/>
        </w:rPr>
        <w:drawing>
          <wp:inline distT="0" distB="0" distL="0" distR="0">
            <wp:extent cx="1971541" cy="1400433"/>
            <wp:effectExtent l="19050" t="0" r="0" b="0"/>
            <wp:docPr id="16" name="Рисунок 16" descr="G:\Центр Здоровье\Истребитель\IMG_2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Центр Здоровье\Истребитель\IMG_206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335" cy="140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D77">
        <w:rPr>
          <w:noProof/>
          <w:sz w:val="28"/>
          <w:szCs w:val="28"/>
          <w:lang w:eastAsia="ru-RU"/>
        </w:rPr>
        <w:drawing>
          <wp:inline distT="0" distB="0" distL="0" distR="0">
            <wp:extent cx="1603804" cy="1390423"/>
            <wp:effectExtent l="19050" t="0" r="0" b="0"/>
            <wp:docPr id="17" name="Рисунок 17" descr="G:\Центр Здоровье\Истребитель\IMG_2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Центр Здоровье\Истребитель\IMG_206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74" cy="13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D77">
        <w:rPr>
          <w:sz w:val="28"/>
          <w:szCs w:val="28"/>
        </w:rPr>
        <w:t xml:space="preserve"> </w:t>
      </w:r>
      <w:r w:rsidR="009C2D77">
        <w:rPr>
          <w:noProof/>
          <w:sz w:val="28"/>
          <w:szCs w:val="28"/>
          <w:lang w:eastAsia="ru-RU"/>
        </w:rPr>
        <w:drawing>
          <wp:inline distT="0" distB="0" distL="0" distR="0">
            <wp:extent cx="1315610" cy="1392195"/>
            <wp:effectExtent l="19050" t="0" r="0" b="0"/>
            <wp:docPr id="19" name="Рисунок 19" descr="G:\Центр Здоровье\Истребитель\IMG_2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Центр Здоровье\Истребитель\IMG_206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97" cy="13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D77">
        <w:rPr>
          <w:noProof/>
          <w:sz w:val="28"/>
          <w:szCs w:val="28"/>
          <w:lang w:eastAsia="ru-RU"/>
        </w:rPr>
        <w:drawing>
          <wp:inline distT="0" distB="0" distL="0" distR="0">
            <wp:extent cx="1410828" cy="1392195"/>
            <wp:effectExtent l="19050" t="0" r="0" b="0"/>
            <wp:docPr id="18" name="Рисунок 18" descr="G:\Центр Здоровье\Истребитель\IMG_2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Центр Здоровье\Истребитель\IMG_207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153" cy="140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D77">
        <w:rPr>
          <w:noProof/>
          <w:sz w:val="28"/>
          <w:szCs w:val="28"/>
          <w:lang w:eastAsia="ru-RU"/>
        </w:rPr>
        <w:drawing>
          <wp:inline distT="0" distB="0" distL="0" distR="0">
            <wp:extent cx="1219200" cy="1391821"/>
            <wp:effectExtent l="19050" t="0" r="0" b="0"/>
            <wp:docPr id="20" name="Рисунок 20" descr="G:\Центр Здоровье\Истребитель\IMG_2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Центр Здоровье\Истребитель\IMG_207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281" cy="140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D77">
        <w:rPr>
          <w:noProof/>
          <w:sz w:val="28"/>
          <w:szCs w:val="28"/>
          <w:lang w:eastAsia="ru-RU"/>
        </w:rPr>
        <w:drawing>
          <wp:inline distT="0" distB="0" distL="0" distR="0">
            <wp:extent cx="3052456" cy="1390882"/>
            <wp:effectExtent l="19050" t="0" r="0" b="0"/>
            <wp:docPr id="21" name="Рисунок 21" descr="G:\Центр Здоровье\Истребитель\IMG_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:\Центр Здоровье\Истребитель\IMG_207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813" cy="1395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D77" w:rsidRDefault="009C2D77" w:rsidP="00D070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4.Осрый угол каждого крыла ещё раз складываем пополам вдоль всего крыла.  Подкрылки сгибаем наверх. Истребитель готов к полёту. Дальность и точность полёта зависит от точности и качества сгибов.</w:t>
      </w:r>
    </w:p>
    <w:p w:rsidR="006C4652" w:rsidRDefault="009C2D77" w:rsidP="00D0703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84477" cy="1762897"/>
            <wp:effectExtent l="19050" t="0" r="0" b="0"/>
            <wp:docPr id="22" name="Рисунок 22" descr="G:\Центр Здоровье\Истребитель\IMG_2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Центр Здоровье\Истребитель\IMG_207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560" cy="176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36891" cy="1761235"/>
            <wp:effectExtent l="19050" t="0" r="0" b="0"/>
            <wp:docPr id="23" name="Рисунок 23" descr="G:\Центр Здоровье\Истребитель\IMG_2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Центр Здоровье\Истребитель\IMG_207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691" cy="176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D77" w:rsidRDefault="009C2D77" w:rsidP="00D0703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86550" cy="2124948"/>
            <wp:effectExtent l="19050" t="0" r="0" b="0"/>
            <wp:docPr id="24" name="Рисунок 24" descr="G:\Центр Здоровье\Истребитель\IMG_2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Центр Здоровье\Истребитель\IMG_207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436" cy="212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637">
        <w:rPr>
          <w:noProof/>
          <w:sz w:val="28"/>
          <w:szCs w:val="28"/>
          <w:lang w:eastAsia="ru-RU"/>
        </w:rPr>
        <w:drawing>
          <wp:inline distT="0" distB="0" distL="0" distR="0">
            <wp:extent cx="6686550" cy="2494222"/>
            <wp:effectExtent l="19050" t="0" r="0" b="0"/>
            <wp:docPr id="25" name="Рисунок 25" descr="G:\Центр Здоровье\Истребитель\IMG_2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:\Центр Здоровье\Истребитель\IMG_207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182" cy="250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637">
        <w:rPr>
          <w:noProof/>
          <w:sz w:val="28"/>
          <w:szCs w:val="28"/>
          <w:lang w:eastAsia="ru-RU"/>
        </w:rPr>
        <w:drawing>
          <wp:inline distT="0" distB="0" distL="0" distR="0">
            <wp:extent cx="6686550" cy="3747332"/>
            <wp:effectExtent l="19050" t="0" r="0" b="0"/>
            <wp:docPr id="26" name="Рисунок 26" descr="G:\Центр Здоровье\Истребитель\IMG_2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:\Центр Здоровье\Истребитель\IMG_208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686" cy="3754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637" w:rsidRPr="00D0703F" w:rsidRDefault="00A30637" w:rsidP="00D070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Внимание! Вы можете каждое фото в </w:t>
      </w:r>
      <w:r w:rsidR="009D24E9">
        <w:rPr>
          <w:sz w:val="28"/>
          <w:szCs w:val="28"/>
        </w:rPr>
        <w:t>этом документе увеличить и внимательней рассмотреть  складывание</w:t>
      </w:r>
      <w:r>
        <w:rPr>
          <w:sz w:val="28"/>
          <w:szCs w:val="28"/>
        </w:rPr>
        <w:t xml:space="preserve"> форм.</w:t>
      </w:r>
    </w:p>
    <w:sectPr w:rsidR="00A30637" w:rsidRPr="00D0703F" w:rsidSect="00D0703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0703F"/>
    <w:rsid w:val="003943FF"/>
    <w:rsid w:val="003F15B5"/>
    <w:rsid w:val="00413A22"/>
    <w:rsid w:val="004517C8"/>
    <w:rsid w:val="006C4652"/>
    <w:rsid w:val="00931C34"/>
    <w:rsid w:val="009C2D77"/>
    <w:rsid w:val="009D24E9"/>
    <w:rsid w:val="00A30637"/>
    <w:rsid w:val="00B7203D"/>
    <w:rsid w:val="00D0703F"/>
    <w:rsid w:val="00E9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2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13A22"/>
    <w:pPr>
      <w:keepNext/>
      <w:keepLines/>
      <w:spacing w:before="480" w:after="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3A22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A22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3A22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0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asusik</dc:creator>
  <cp:keywords/>
  <dc:description/>
  <cp:lastModifiedBy>asusik</cp:lastModifiedBy>
  <cp:revision>7</cp:revision>
  <dcterms:created xsi:type="dcterms:W3CDTF">2016-11-27T06:44:00Z</dcterms:created>
  <dcterms:modified xsi:type="dcterms:W3CDTF">2016-11-27T07:20:00Z</dcterms:modified>
</cp:coreProperties>
</file>