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0AC63" w14:textId="1BA1D3F9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811CD" w:rsidRPr="00A76FA0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5B0DC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6FA0">
        <w:rPr>
          <w:rFonts w:ascii="Times New Roman" w:hAnsi="Times New Roman" w:cs="Times New Roman"/>
          <w:sz w:val="26"/>
          <w:szCs w:val="26"/>
        </w:rPr>
        <w:t xml:space="preserve"> городского фестиваля-конкурса </w:t>
      </w:r>
    </w:p>
    <w:p w14:paraId="56E217DF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>хореографического творчества «Линия танца»</w:t>
      </w:r>
    </w:p>
    <w:p w14:paraId="3ABAB1E9" w14:textId="659F518F" w:rsidR="001068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24.11.2024</w:t>
      </w:r>
      <w:r w:rsidR="001068C0" w:rsidRPr="00A76FA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74800B4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104FB0B1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76FA0">
        <w:rPr>
          <w:rFonts w:ascii="Times New Roman" w:hAnsi="Times New Roman" w:cs="Times New Roman"/>
          <w:sz w:val="26"/>
          <w:szCs w:val="26"/>
        </w:rPr>
        <w:t>(ДПШ Свердловский пр.59, театральный корпус)</w:t>
      </w:r>
    </w:p>
    <w:p w14:paraId="5C3A2BB9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3EAC459A" w14:textId="62F41C5E" w:rsidR="001068C0" w:rsidRDefault="000811CD" w:rsidP="001068C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FA0">
        <w:rPr>
          <w:rFonts w:ascii="Times New Roman" w:hAnsi="Times New Roman" w:cs="Times New Roman"/>
          <w:b/>
          <w:sz w:val="26"/>
          <w:szCs w:val="26"/>
        </w:rPr>
        <w:t>Начало в 9.3</w:t>
      </w:r>
      <w:r w:rsidR="001068C0" w:rsidRPr="00A76FA0">
        <w:rPr>
          <w:rFonts w:ascii="Times New Roman" w:hAnsi="Times New Roman" w:cs="Times New Roman"/>
          <w:b/>
          <w:sz w:val="26"/>
          <w:szCs w:val="26"/>
        </w:rPr>
        <w:t>0 ч.</w:t>
      </w:r>
    </w:p>
    <w:p w14:paraId="587EC828" w14:textId="77777777" w:rsidR="00123B73" w:rsidRDefault="00123B73" w:rsidP="001068C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672C9" w14:textId="77777777" w:rsidR="00123B73" w:rsidRPr="00A76FA0" w:rsidRDefault="00123B73" w:rsidP="00123B7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12D18C49" w14:textId="030746A1" w:rsidR="00123B73" w:rsidRPr="00123B73" w:rsidRDefault="00123B73" w:rsidP="00123B7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14:paraId="0BFF99A0" w14:textId="77777777" w:rsidR="00123B73" w:rsidRPr="00A76FA0" w:rsidRDefault="00123B73" w:rsidP="001068C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23B73" w:rsidRPr="00A76FA0" w14:paraId="30DE3AB4" w14:textId="77777777" w:rsidTr="00123B73">
        <w:trPr>
          <w:trHeight w:val="467"/>
        </w:trPr>
        <w:tc>
          <w:tcPr>
            <w:tcW w:w="534" w:type="dxa"/>
          </w:tcPr>
          <w:p w14:paraId="484AD099" w14:textId="67DB3751" w:rsidR="00123B73" w:rsidRPr="00A76FA0" w:rsidRDefault="00123B73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14:paraId="79315A31" w14:textId="77777777" w:rsidR="00123B73" w:rsidRPr="00F2375C" w:rsidRDefault="00123B73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55DF71E" w14:textId="77777777" w:rsidR="00123B73" w:rsidRPr="00F2375C" w:rsidRDefault="00123B73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Чарли и Шоколадная фабрика</w:t>
            </w: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71F70646" w14:textId="460DA6EA" w:rsidR="001068C0" w:rsidRDefault="001068C0" w:rsidP="001068C0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D80F727" w14:textId="77777777" w:rsidR="00861170" w:rsidRPr="00A76FA0" w:rsidRDefault="00861170" w:rsidP="0086117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47964E49" w14:textId="77777777" w:rsidR="00861170" w:rsidRDefault="00861170" w:rsidP="0086117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6C462C6B" w14:textId="77777777" w:rsidR="00861170" w:rsidRPr="00A76FA0" w:rsidRDefault="00861170" w:rsidP="0086117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61170" w:rsidRPr="00A76FA0" w14:paraId="720DB3A8" w14:textId="77777777" w:rsidTr="00123B73">
        <w:trPr>
          <w:trHeight w:val="527"/>
        </w:trPr>
        <w:tc>
          <w:tcPr>
            <w:tcW w:w="534" w:type="dxa"/>
          </w:tcPr>
          <w:p w14:paraId="6B2164B2" w14:textId="171999A2" w:rsidR="00861170" w:rsidRPr="00D575B5" w:rsidRDefault="00861170" w:rsidP="00123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B20F2B4" w14:textId="77777777" w:rsidR="00861170" w:rsidRPr="00A76FA0" w:rsidRDefault="00861170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Хореографическая мастерская «Н2О»</w:t>
            </w:r>
          </w:p>
        </w:tc>
        <w:tc>
          <w:tcPr>
            <w:tcW w:w="6521" w:type="dxa"/>
          </w:tcPr>
          <w:p w14:paraId="3A0BCEEA" w14:textId="77777777" w:rsidR="00861170" w:rsidRPr="00A76FA0" w:rsidRDefault="00861170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«Очередь»</w:t>
            </w:r>
          </w:p>
        </w:tc>
      </w:tr>
    </w:tbl>
    <w:p w14:paraId="6B4D6115" w14:textId="0795C0FF" w:rsidR="00861170" w:rsidRPr="00A76FA0" w:rsidRDefault="00861170" w:rsidP="001068C0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CB8A9C3" w14:textId="77777777" w:rsidR="001068C0" w:rsidRPr="00A76FA0" w:rsidRDefault="001068C0" w:rsidP="001068C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43555AE8" w14:textId="2C08B730" w:rsidR="001068C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656876EA" w14:textId="77777777" w:rsidR="005B0D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D241A" w:rsidRPr="00A76FA0" w14:paraId="27BEF80F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18B" w14:textId="4C2788A9" w:rsidR="002D241A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147E247B" w14:textId="683D0165" w:rsidR="002D241A" w:rsidRPr="00A76FA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«Тандем»</w:t>
            </w:r>
          </w:p>
        </w:tc>
        <w:tc>
          <w:tcPr>
            <w:tcW w:w="6521" w:type="dxa"/>
          </w:tcPr>
          <w:p w14:paraId="464A3423" w14:textId="6AA465BD" w:rsidR="002D241A" w:rsidRPr="00A76FA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«На кончиках пальцев»</w:t>
            </w:r>
          </w:p>
        </w:tc>
      </w:tr>
      <w:tr w:rsidR="000D5F47" w:rsidRPr="00A76FA0" w14:paraId="23532352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DB6" w14:textId="23B286B3" w:rsidR="000D5F47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4509F1F" w14:textId="7777777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14:paraId="617E9C54" w14:textId="33F540E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«Арабеск»</w:t>
            </w:r>
          </w:p>
        </w:tc>
        <w:tc>
          <w:tcPr>
            <w:tcW w:w="6521" w:type="dxa"/>
          </w:tcPr>
          <w:p w14:paraId="61035A2F" w14:textId="77777777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«Птицы»</w:t>
            </w:r>
          </w:p>
          <w:p w14:paraId="51401ADB" w14:textId="77777777" w:rsidR="000D5F47" w:rsidRPr="004B4CB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F47" w:rsidRPr="00A76FA0" w14:paraId="1832B056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BC3" w14:textId="24221BC8" w:rsidR="000D5F47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1D571BD5" w14:textId="6ECAADDF" w:rsidR="000D5F47" w:rsidRPr="004B4CB0" w:rsidRDefault="000D5F47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«Тандем»</w:t>
            </w:r>
          </w:p>
        </w:tc>
        <w:tc>
          <w:tcPr>
            <w:tcW w:w="6521" w:type="dxa"/>
          </w:tcPr>
          <w:p w14:paraId="7483EE0E" w14:textId="77777777" w:rsidR="000D5F47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«По небу плыли облака»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D374C0" w14:textId="04507332" w:rsidR="000D5F47" w:rsidRPr="004B4CB0" w:rsidRDefault="000D5F47" w:rsidP="000D5F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5F47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 танец до 10 лет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B4CB0" w:rsidRPr="00A76FA0" w14:paraId="386D6C4F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31C" w14:textId="03547C0F" w:rsidR="004B4CB0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0647F971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хореографии </w:t>
            </w:r>
          </w:p>
          <w:p w14:paraId="3AAC1CAC" w14:textId="1239131C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«Мир танца»</w:t>
            </w:r>
          </w:p>
        </w:tc>
        <w:tc>
          <w:tcPr>
            <w:tcW w:w="6521" w:type="dxa"/>
          </w:tcPr>
          <w:p w14:paraId="77D4C3EE" w14:textId="0357410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«Хорошее настроение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DDE" w:rsidRPr="00A76FA0" w14:paraId="4A5C1239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A01" w14:textId="5B27FC14" w:rsidR="00625DDE" w:rsidRDefault="00CE474F" w:rsidP="0062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32C9F7EE" w14:textId="77777777" w:rsidR="00625DDE" w:rsidRPr="00EF5FF5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70A2B430" w14:textId="09392CA6" w:rsidR="00625DDE" w:rsidRPr="004B4CB0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  <w:tc>
          <w:tcPr>
            <w:tcW w:w="6521" w:type="dxa"/>
          </w:tcPr>
          <w:p w14:paraId="2CE78EBF" w14:textId="71727ED8" w:rsidR="00625DDE" w:rsidRPr="004B4CB0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«Эльфийский лес»</w:t>
            </w:r>
          </w:p>
        </w:tc>
      </w:tr>
      <w:tr w:rsidR="004B4CB0" w:rsidRPr="00A76FA0" w14:paraId="28C21E1B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1DA" w14:textId="7EC81318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14:paraId="1E63AD93" w14:textId="01202E99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ПараПлан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106B106" w14:textId="397CD93F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«По муравкам»</w:t>
            </w:r>
          </w:p>
        </w:tc>
      </w:tr>
      <w:tr w:rsidR="004B4CB0" w:rsidRPr="00A76FA0" w14:paraId="356958B1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E3D" w14:textId="5C9179B3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14:paraId="3C1CFF17" w14:textId="26D14405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«Фортуна»</w:t>
            </w:r>
          </w:p>
        </w:tc>
        <w:tc>
          <w:tcPr>
            <w:tcW w:w="6521" w:type="dxa"/>
          </w:tcPr>
          <w:p w14:paraId="3F72E288" w14:textId="07F98AE1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«Босиком за мечтой»</w:t>
            </w:r>
          </w:p>
        </w:tc>
      </w:tr>
      <w:tr w:rsidR="004B4CB0" w:rsidRPr="00A76FA0" w14:paraId="1E0A5BB9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D0A" w14:textId="53F6BD24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14:paraId="0970BFA2" w14:textId="572CFE79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«Кроха»</w:t>
            </w:r>
          </w:p>
        </w:tc>
        <w:tc>
          <w:tcPr>
            <w:tcW w:w="6521" w:type="dxa"/>
          </w:tcPr>
          <w:p w14:paraId="457469C4" w14:textId="42A84EA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«По секрету»</w:t>
            </w:r>
          </w:p>
        </w:tc>
      </w:tr>
      <w:tr w:rsidR="004B4CB0" w:rsidRPr="00A76FA0" w14:paraId="5E36BFC5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7E2" w14:textId="3EBB1A61" w:rsidR="004B4CB0" w:rsidRPr="00A76FA0" w:rsidRDefault="00861170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0DF19169" w14:textId="77777777" w:rsidR="004B4CB0" w:rsidRPr="004B4CB0" w:rsidRDefault="004B4CB0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Студия танца «Элемент»</w:t>
            </w:r>
          </w:p>
          <w:p w14:paraId="15DD47F7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51E808E" w14:textId="6939CB58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Платформер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10699" w:rsidRPr="00A76FA0" w14:paraId="1A0AF8F9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9EB" w14:textId="27FE60B0" w:rsidR="00F10699" w:rsidRDefault="00CE474F" w:rsidP="00F10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14:paraId="21F86E32" w14:textId="7743F67D" w:rsidR="00F10699" w:rsidRPr="004B4CB0" w:rsidRDefault="00F10699" w:rsidP="00F10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14:paraId="52A83520" w14:textId="05541B1D" w:rsidR="00F10699" w:rsidRPr="004B4CB0" w:rsidRDefault="00F10699" w:rsidP="00F106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 xml:space="preserve">Каникулы </w:t>
            </w:r>
            <w:proofErr w:type="spellStart"/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Бонифация</w:t>
            </w:r>
            <w:proofErr w:type="spellEnd"/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B4CB0" w:rsidRPr="00A76FA0" w14:paraId="1A5739E5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E8A" w14:textId="1C93EED3" w:rsidR="004B4CB0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14:paraId="55547026" w14:textId="4ABEE145" w:rsidR="004B4CB0" w:rsidRPr="004B4CB0" w:rsidRDefault="004B4CB0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школы № 22</w:t>
            </w:r>
          </w:p>
        </w:tc>
        <w:tc>
          <w:tcPr>
            <w:tcW w:w="6521" w:type="dxa"/>
          </w:tcPr>
          <w:p w14:paraId="235F4E9A" w14:textId="24E18A5D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«Сокровища красного моря»</w:t>
            </w:r>
          </w:p>
        </w:tc>
      </w:tr>
      <w:tr w:rsidR="006E66BA" w:rsidRPr="00A76FA0" w14:paraId="46B10E14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267" w14:textId="48054238" w:rsidR="006E66BA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14:paraId="6D80D7AE" w14:textId="780A60D0" w:rsidR="006E66BA" w:rsidRPr="004B4CB0" w:rsidRDefault="006E66BA" w:rsidP="004B4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6BA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«Причуда»</w:t>
            </w:r>
          </w:p>
        </w:tc>
        <w:tc>
          <w:tcPr>
            <w:tcW w:w="6521" w:type="dxa"/>
          </w:tcPr>
          <w:p w14:paraId="02DF2C3F" w14:textId="6A7A71F1" w:rsidR="006E66BA" w:rsidRPr="004B4CB0" w:rsidRDefault="006E66BA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66BA">
              <w:rPr>
                <w:rFonts w:ascii="Times New Roman" w:hAnsi="Times New Roman" w:cs="Times New Roman"/>
                <w:sz w:val="26"/>
                <w:szCs w:val="26"/>
              </w:rPr>
              <w:t>«С чего начинается Родина»</w:t>
            </w:r>
          </w:p>
        </w:tc>
      </w:tr>
      <w:tr w:rsidR="004B4CB0" w:rsidRPr="00A76FA0" w14:paraId="796B4450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21D" w14:textId="45B4AAEB" w:rsidR="004B4CB0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14:paraId="669D9617" w14:textId="7777777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14:paraId="126ED7C6" w14:textId="4693CADE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«Арабеск»</w:t>
            </w:r>
          </w:p>
        </w:tc>
        <w:tc>
          <w:tcPr>
            <w:tcW w:w="6521" w:type="dxa"/>
          </w:tcPr>
          <w:p w14:paraId="4158741D" w14:textId="5A2FA747" w:rsidR="004B4CB0" w:rsidRPr="004B4CB0" w:rsidRDefault="004B4CB0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«Летучие мыши»</w:t>
            </w:r>
          </w:p>
        </w:tc>
      </w:tr>
      <w:tr w:rsidR="004B4CB0" w:rsidRPr="00A76FA0" w14:paraId="3F4DD924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FE7" w14:textId="0F69DBEF" w:rsidR="004B4CB0" w:rsidRPr="00A76FA0" w:rsidRDefault="00CE474F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14:paraId="0519BB3F" w14:textId="5E466101" w:rsidR="004B4CB0" w:rsidRPr="004B4CB0" w:rsidRDefault="00F2375C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</w:t>
            </w:r>
            <w:proofErr w:type="gramStart"/>
            <w:r w:rsidRPr="00F2375C">
              <w:rPr>
                <w:rFonts w:ascii="Times New Roman" w:hAnsi="Times New Roman" w:cs="Times New Roman"/>
                <w:sz w:val="26"/>
                <w:szCs w:val="26"/>
              </w:rPr>
              <w:t xml:space="preserve">Пламя»   </w:t>
            </w:r>
            <w:proofErr w:type="gramEnd"/>
            <w:r w:rsidRPr="00F237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6521" w:type="dxa"/>
          </w:tcPr>
          <w:p w14:paraId="473109B2" w14:textId="29C19931" w:rsidR="004B4CB0" w:rsidRPr="004B4CB0" w:rsidRDefault="00F2375C" w:rsidP="004B4CB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«Есть идея»</w:t>
            </w:r>
          </w:p>
        </w:tc>
      </w:tr>
      <w:tr w:rsidR="00625DDE" w:rsidRPr="00A76FA0" w14:paraId="6BE9C1FA" w14:textId="77777777" w:rsidTr="000D5E1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9CF" w14:textId="6B27061C" w:rsidR="00625DDE" w:rsidRDefault="00CE474F" w:rsidP="0062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969" w:type="dxa"/>
          </w:tcPr>
          <w:p w14:paraId="5E86887A" w14:textId="77777777" w:rsidR="00625DDE" w:rsidRPr="00EF5FF5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332B1A09" w14:textId="6A2EA9A1" w:rsidR="00625DDE" w:rsidRPr="00F2375C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  <w:tc>
          <w:tcPr>
            <w:tcW w:w="6521" w:type="dxa"/>
          </w:tcPr>
          <w:p w14:paraId="17928AF6" w14:textId="1B2E6241" w:rsidR="00625DDE" w:rsidRPr="00F2375C" w:rsidRDefault="00625DDE" w:rsidP="00625DD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«Полнолуние»</w:t>
            </w:r>
          </w:p>
        </w:tc>
      </w:tr>
    </w:tbl>
    <w:p w14:paraId="77E9CD49" w14:textId="3E66EBD2" w:rsidR="001068C0" w:rsidRPr="00A76FA0" w:rsidRDefault="001068C0" w:rsidP="009B4CD7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F794E1A" w14:textId="77777777" w:rsidR="00F10699" w:rsidRPr="002F03DB" w:rsidRDefault="00F10699" w:rsidP="00F1069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14:paraId="2BB60481" w14:textId="77777777" w:rsidR="00F10699" w:rsidRDefault="00F10699" w:rsidP="00F1069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14:paraId="0EFAFC70" w14:textId="77777777" w:rsidR="00F10699" w:rsidRDefault="00F10699" w:rsidP="00F1069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10699" w:rsidRPr="002F03DB" w14:paraId="4E50DB54" w14:textId="77777777" w:rsidTr="00FE22A3">
        <w:trPr>
          <w:trHeight w:val="491"/>
        </w:trPr>
        <w:tc>
          <w:tcPr>
            <w:tcW w:w="534" w:type="dxa"/>
          </w:tcPr>
          <w:p w14:paraId="2CA473B8" w14:textId="53225968" w:rsidR="00F10699" w:rsidRPr="002F03DB" w:rsidRDefault="00CE474F" w:rsidP="00FE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14:paraId="3BF81E67" w14:textId="77777777" w:rsidR="00F10699" w:rsidRPr="0018464D" w:rsidRDefault="00F10699" w:rsidP="00FE2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14:paraId="38B336FA" w14:textId="77777777" w:rsidR="00F10699" w:rsidRPr="00FC427C" w:rsidRDefault="00F10699" w:rsidP="00FE2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«Соперницы»</w:t>
            </w:r>
          </w:p>
        </w:tc>
      </w:tr>
    </w:tbl>
    <w:p w14:paraId="0F6D7930" w14:textId="77777777" w:rsidR="00F10699" w:rsidRDefault="00F10699" w:rsidP="00F1069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36D2E250" w14:textId="3DD35E43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5F755650" w14:textId="531AD4EA" w:rsidR="001068C0" w:rsidRDefault="001068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14:paraId="4766F584" w14:textId="77777777" w:rsidR="005B0DC0" w:rsidRPr="00A76FA0" w:rsidRDefault="005B0DC0" w:rsidP="001068C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90158" w:rsidRPr="00A76FA0" w14:paraId="039F292B" w14:textId="77777777" w:rsidTr="001068C0">
        <w:trPr>
          <w:trHeight w:val="467"/>
        </w:trPr>
        <w:tc>
          <w:tcPr>
            <w:tcW w:w="534" w:type="dxa"/>
          </w:tcPr>
          <w:p w14:paraId="337D3160" w14:textId="350A6029" w:rsidR="00A90158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14:paraId="64DC0272" w14:textId="1162BFFA" w:rsidR="00A90158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группа «Премьера»</w:t>
            </w:r>
          </w:p>
        </w:tc>
        <w:tc>
          <w:tcPr>
            <w:tcW w:w="6521" w:type="dxa"/>
          </w:tcPr>
          <w:p w14:paraId="7236220C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«Где же </w:t>
            </w:r>
            <w:proofErr w:type="gram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он?…</w:t>
            </w:r>
            <w:proofErr w:type="gram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756AFB2" w14:textId="154B3605" w:rsidR="00A90158" w:rsidRPr="00A76FA0" w:rsidRDefault="00A90158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230" w:rsidRPr="00A76FA0" w14:paraId="603CBFCB" w14:textId="77777777" w:rsidTr="001068C0">
        <w:trPr>
          <w:trHeight w:val="467"/>
        </w:trPr>
        <w:tc>
          <w:tcPr>
            <w:tcW w:w="534" w:type="dxa"/>
          </w:tcPr>
          <w:p w14:paraId="52A5C2AF" w14:textId="2E56002A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14:paraId="3C2A97E7" w14:textId="4B64E5D2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RайS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9125B13" w14:textId="1DD7D6B7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«Новая Россия»</w:t>
            </w:r>
          </w:p>
        </w:tc>
      </w:tr>
      <w:tr w:rsidR="00F90230" w:rsidRPr="00A76FA0" w14:paraId="11E2089E" w14:textId="77777777" w:rsidTr="001068C0">
        <w:trPr>
          <w:trHeight w:val="467"/>
        </w:trPr>
        <w:tc>
          <w:tcPr>
            <w:tcW w:w="534" w:type="dxa"/>
          </w:tcPr>
          <w:p w14:paraId="1A529358" w14:textId="249F2912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14:paraId="1052EEF4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CEB687D" w14:textId="58A5B52B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UDANCE-KIDS</w:t>
            </w:r>
          </w:p>
        </w:tc>
        <w:tc>
          <w:tcPr>
            <w:tcW w:w="6521" w:type="dxa"/>
          </w:tcPr>
          <w:p w14:paraId="1E14753B" w14:textId="798A1243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«Сокровенное»</w:t>
            </w:r>
          </w:p>
        </w:tc>
      </w:tr>
      <w:tr w:rsidR="00F90230" w:rsidRPr="00A76FA0" w14:paraId="7A4DE261" w14:textId="77777777" w:rsidTr="001068C0">
        <w:trPr>
          <w:trHeight w:val="467"/>
        </w:trPr>
        <w:tc>
          <w:tcPr>
            <w:tcW w:w="534" w:type="dxa"/>
          </w:tcPr>
          <w:p w14:paraId="723DB1F5" w14:textId="15BA3F73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9" w:type="dxa"/>
          </w:tcPr>
          <w:p w14:paraId="43E0F72B" w14:textId="3D60CF6E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«АЛЬЯНС»</w:t>
            </w:r>
          </w:p>
        </w:tc>
        <w:tc>
          <w:tcPr>
            <w:tcW w:w="6521" w:type="dxa"/>
          </w:tcPr>
          <w:p w14:paraId="28770D81" w14:textId="4AC1C852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«Размытие»</w:t>
            </w:r>
          </w:p>
        </w:tc>
      </w:tr>
      <w:tr w:rsidR="00F90230" w:rsidRPr="00A76FA0" w14:paraId="03FF379C" w14:textId="77777777" w:rsidTr="001068C0">
        <w:trPr>
          <w:trHeight w:val="467"/>
        </w:trPr>
        <w:tc>
          <w:tcPr>
            <w:tcW w:w="534" w:type="dxa"/>
          </w:tcPr>
          <w:p w14:paraId="5B8585EF" w14:textId="7A483597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14:paraId="2C700674" w14:textId="18A0988D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ПараПлан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0B467CE" w14:textId="5B9AB9C4" w:rsidR="00F90230" w:rsidRPr="00A76FA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«После долгой суровой зимы»</w:t>
            </w:r>
          </w:p>
        </w:tc>
      </w:tr>
      <w:tr w:rsidR="00F90230" w:rsidRPr="00A76FA0" w14:paraId="0528341D" w14:textId="77777777" w:rsidTr="001068C0">
        <w:trPr>
          <w:trHeight w:val="467"/>
        </w:trPr>
        <w:tc>
          <w:tcPr>
            <w:tcW w:w="534" w:type="dxa"/>
          </w:tcPr>
          <w:p w14:paraId="14465118" w14:textId="19ED96E9" w:rsidR="00F90230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14:paraId="23DAFABE" w14:textId="77777777" w:rsid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8A1AEED" w14:textId="22D21FFF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PROдвижение</w:t>
            </w:r>
            <w:proofErr w:type="spellEnd"/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DC0B68E" w14:textId="32801058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Особое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07C" w:rsidRPr="00A76FA0" w14:paraId="54C05DDD" w14:textId="77777777" w:rsidTr="001068C0">
        <w:trPr>
          <w:trHeight w:val="467"/>
        </w:trPr>
        <w:tc>
          <w:tcPr>
            <w:tcW w:w="534" w:type="dxa"/>
          </w:tcPr>
          <w:p w14:paraId="2C4F0EE5" w14:textId="3CDAE340" w:rsidR="006C407C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14:paraId="6FFB3650" w14:textId="193FFFF2" w:rsidR="006C407C" w:rsidRPr="00236368" w:rsidRDefault="006C407C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35F9413" w14:textId="3043AE6B" w:rsid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«Посвящение сервизу, который есть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каждой постсоветской квартире»</w:t>
            </w:r>
          </w:p>
        </w:tc>
      </w:tr>
      <w:tr w:rsidR="00A229C7" w:rsidRPr="00A76FA0" w14:paraId="56268BE3" w14:textId="77777777" w:rsidTr="001068C0">
        <w:trPr>
          <w:trHeight w:val="467"/>
        </w:trPr>
        <w:tc>
          <w:tcPr>
            <w:tcW w:w="534" w:type="dxa"/>
          </w:tcPr>
          <w:p w14:paraId="39D41789" w14:textId="038AC1E3" w:rsidR="00A229C7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14:paraId="1897B6C4" w14:textId="3BD9A9D7" w:rsidR="00A229C7" w:rsidRPr="006C407C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14:paraId="2E842576" w14:textId="77777777" w:rsidR="00A229C7" w:rsidRPr="00A229C7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«Вальс»</w:t>
            </w:r>
          </w:p>
          <w:p w14:paraId="0F4B486F" w14:textId="47D51774" w:rsidR="00A229C7" w:rsidRPr="006C407C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9C7" w:rsidRPr="00A76FA0" w14:paraId="21422802" w14:textId="77777777" w:rsidTr="001068C0">
        <w:trPr>
          <w:trHeight w:val="467"/>
        </w:trPr>
        <w:tc>
          <w:tcPr>
            <w:tcW w:w="534" w:type="dxa"/>
          </w:tcPr>
          <w:p w14:paraId="2EACC96B" w14:textId="2293C9C9" w:rsidR="00A229C7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14:paraId="35B7C758" w14:textId="687F4551" w:rsidR="00A229C7" w:rsidRPr="00A229C7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66673AA8" w14:textId="3C105B40" w:rsidR="00A229C7" w:rsidRPr="00A229C7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«Дыхание леса»,</w:t>
            </w:r>
          </w:p>
        </w:tc>
      </w:tr>
      <w:tr w:rsidR="009A3021" w:rsidRPr="00A76FA0" w14:paraId="2403BD7E" w14:textId="77777777" w:rsidTr="001068C0">
        <w:trPr>
          <w:trHeight w:val="467"/>
        </w:trPr>
        <w:tc>
          <w:tcPr>
            <w:tcW w:w="534" w:type="dxa"/>
          </w:tcPr>
          <w:p w14:paraId="1BCCD428" w14:textId="0E226AFC" w:rsidR="009A3021" w:rsidRPr="00A76FA0" w:rsidRDefault="00CE474F" w:rsidP="009A3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14:paraId="1BF3CF56" w14:textId="4E6BE0F2" w:rsidR="009A3021" w:rsidRPr="00A229C7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365D0AF" w14:textId="1BA19642" w:rsidR="009A3021" w:rsidRPr="00A229C7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«Когда молод был»</w:t>
            </w:r>
          </w:p>
        </w:tc>
      </w:tr>
      <w:tr w:rsidR="00F90230" w:rsidRPr="00A76FA0" w14:paraId="6DE649B1" w14:textId="77777777" w:rsidTr="001068C0">
        <w:trPr>
          <w:trHeight w:val="467"/>
        </w:trPr>
        <w:tc>
          <w:tcPr>
            <w:tcW w:w="534" w:type="dxa"/>
          </w:tcPr>
          <w:p w14:paraId="34357382" w14:textId="1051787E" w:rsidR="00F90230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14:paraId="019D05D1" w14:textId="72222C5C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ьно-хореографический коллектив 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Непоседы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FF4D041" w14:textId="75FFDA67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Бегом в лето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0230" w:rsidRPr="00A76FA0" w14:paraId="4FF1D0DC" w14:textId="77777777" w:rsidTr="001068C0">
        <w:trPr>
          <w:trHeight w:val="467"/>
        </w:trPr>
        <w:tc>
          <w:tcPr>
            <w:tcW w:w="534" w:type="dxa"/>
          </w:tcPr>
          <w:p w14:paraId="3C7F259B" w14:textId="27029678" w:rsidR="00F90230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14:paraId="74D27EED" w14:textId="240CC481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14:paraId="4A5C3F36" w14:textId="736AAAD5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«Солнце над Китаем»</w:t>
            </w:r>
          </w:p>
        </w:tc>
      </w:tr>
      <w:tr w:rsidR="00A229C7" w:rsidRPr="00A76FA0" w14:paraId="08DC2863" w14:textId="77777777" w:rsidTr="001068C0">
        <w:trPr>
          <w:trHeight w:val="467"/>
        </w:trPr>
        <w:tc>
          <w:tcPr>
            <w:tcW w:w="534" w:type="dxa"/>
          </w:tcPr>
          <w:p w14:paraId="40AA92E6" w14:textId="7C1961FA" w:rsidR="00A229C7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14:paraId="6AD2480F" w14:textId="175871D8" w:rsidR="00A229C7" w:rsidRPr="00236368" w:rsidRDefault="00A229C7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«MIX-STYLE»</w:t>
            </w:r>
          </w:p>
        </w:tc>
        <w:tc>
          <w:tcPr>
            <w:tcW w:w="6521" w:type="dxa"/>
          </w:tcPr>
          <w:p w14:paraId="202364BB" w14:textId="67C303DE" w:rsidR="00A229C7" w:rsidRPr="00D55BB8" w:rsidRDefault="00A229C7" w:rsidP="00A229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</w:tr>
      <w:tr w:rsidR="00F90230" w:rsidRPr="00A76FA0" w14:paraId="240866E5" w14:textId="77777777" w:rsidTr="001068C0">
        <w:trPr>
          <w:trHeight w:val="467"/>
        </w:trPr>
        <w:tc>
          <w:tcPr>
            <w:tcW w:w="534" w:type="dxa"/>
          </w:tcPr>
          <w:p w14:paraId="0EFCE954" w14:textId="0460A9E6" w:rsidR="00F90230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14:paraId="178FE242" w14:textId="4C464768" w:rsidR="00F90230" w:rsidRPr="0023636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школы № 22</w:t>
            </w:r>
          </w:p>
        </w:tc>
        <w:tc>
          <w:tcPr>
            <w:tcW w:w="6521" w:type="dxa"/>
          </w:tcPr>
          <w:p w14:paraId="05E7ADEF" w14:textId="4B44D03B" w:rsidR="00F90230" w:rsidRPr="00D55BB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55BB8">
              <w:rPr>
                <w:rFonts w:ascii="Times New Roman" w:hAnsi="Times New Roman" w:cs="Times New Roman"/>
                <w:sz w:val="26"/>
                <w:szCs w:val="26"/>
              </w:rPr>
              <w:t>«На заре»</w:t>
            </w:r>
          </w:p>
        </w:tc>
      </w:tr>
      <w:tr w:rsidR="00F90230" w:rsidRPr="00A76FA0" w14:paraId="5299D181" w14:textId="77777777" w:rsidTr="001068C0">
        <w:trPr>
          <w:trHeight w:val="467"/>
        </w:trPr>
        <w:tc>
          <w:tcPr>
            <w:tcW w:w="534" w:type="dxa"/>
          </w:tcPr>
          <w:p w14:paraId="50EFBF30" w14:textId="5DEEE394" w:rsidR="00F90230" w:rsidRPr="00A76FA0" w:rsidRDefault="00CE474F" w:rsidP="00F90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9" w:type="dxa"/>
          </w:tcPr>
          <w:p w14:paraId="18867DA4" w14:textId="3F2E42DD" w:rsidR="00F90230" w:rsidRPr="0023636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 эстрадного танца «STELL'S-SHOW»</w:t>
            </w:r>
          </w:p>
        </w:tc>
        <w:tc>
          <w:tcPr>
            <w:tcW w:w="6521" w:type="dxa"/>
          </w:tcPr>
          <w:p w14:paraId="7A8EC7F4" w14:textId="29F54911" w:rsidR="00F90230" w:rsidRPr="00D55BB8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F1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7401F">
              <w:rPr>
                <w:rFonts w:ascii="Times New Roman" w:hAnsi="Times New Roman" w:cs="Times New Roman"/>
                <w:sz w:val="26"/>
                <w:szCs w:val="26"/>
              </w:rPr>
              <w:t>Дыхание города</w:t>
            </w:r>
            <w:r w:rsidRPr="00BF1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0230" w:rsidRPr="00A76FA0" w14:paraId="701AEAD9" w14:textId="77777777" w:rsidTr="001068C0">
        <w:trPr>
          <w:trHeight w:val="467"/>
        </w:trPr>
        <w:tc>
          <w:tcPr>
            <w:tcW w:w="534" w:type="dxa"/>
          </w:tcPr>
          <w:p w14:paraId="1FC822A2" w14:textId="27A3F43D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14:paraId="5BE56363" w14:textId="0567A9B0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группа «Премьера»</w:t>
            </w:r>
          </w:p>
        </w:tc>
        <w:tc>
          <w:tcPr>
            <w:tcW w:w="6521" w:type="dxa"/>
          </w:tcPr>
          <w:p w14:paraId="0A22B232" w14:textId="098A31CE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«Статус: не доступен…»</w:t>
            </w:r>
          </w:p>
        </w:tc>
      </w:tr>
      <w:tr w:rsidR="00F90230" w:rsidRPr="00A76FA0" w14:paraId="6B9D6DD4" w14:textId="77777777" w:rsidTr="001068C0">
        <w:trPr>
          <w:trHeight w:val="467"/>
        </w:trPr>
        <w:tc>
          <w:tcPr>
            <w:tcW w:w="534" w:type="dxa"/>
          </w:tcPr>
          <w:p w14:paraId="079889EC" w14:textId="687ADB43" w:rsidR="00F90230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9" w:type="dxa"/>
          </w:tcPr>
          <w:p w14:paraId="01EFE905" w14:textId="6B36CB27" w:rsidR="00F90230" w:rsidRPr="00F90230" w:rsidRDefault="00F90230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RайS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BCB26D3" w14:textId="3C701C58" w:rsidR="00F90230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«Неправильная игра»</w:t>
            </w:r>
          </w:p>
        </w:tc>
      </w:tr>
      <w:tr w:rsidR="00F2375C" w:rsidRPr="00A76FA0" w14:paraId="53215847" w14:textId="77777777" w:rsidTr="001068C0">
        <w:trPr>
          <w:trHeight w:val="467"/>
        </w:trPr>
        <w:tc>
          <w:tcPr>
            <w:tcW w:w="534" w:type="dxa"/>
          </w:tcPr>
          <w:p w14:paraId="2D3B24EC" w14:textId="7C5E1AFB" w:rsidR="00F2375C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9" w:type="dxa"/>
          </w:tcPr>
          <w:p w14:paraId="51044B0B" w14:textId="2169D75A" w:rsidR="00F2375C" w:rsidRPr="00F90230" w:rsidRDefault="00F2375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Танцевально-спортивный коллектив «Грация»</w:t>
            </w:r>
          </w:p>
        </w:tc>
        <w:tc>
          <w:tcPr>
            <w:tcW w:w="6521" w:type="dxa"/>
          </w:tcPr>
          <w:p w14:paraId="2CBFBF79" w14:textId="1A336A0B" w:rsidR="00F2375C" w:rsidRPr="00F90230" w:rsidRDefault="00F2375C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2375C">
              <w:rPr>
                <w:rFonts w:ascii="Times New Roman" w:hAnsi="Times New Roman" w:cs="Times New Roman"/>
                <w:sz w:val="26"/>
                <w:szCs w:val="26"/>
              </w:rPr>
              <w:t>«Кажды</w:t>
            </w:r>
            <w:r w:rsidR="006C407C">
              <w:rPr>
                <w:rFonts w:ascii="Times New Roman" w:hAnsi="Times New Roman" w:cs="Times New Roman"/>
                <w:sz w:val="26"/>
                <w:szCs w:val="26"/>
              </w:rPr>
              <w:t>й из нас – это целая Вселенная»</w:t>
            </w:r>
          </w:p>
        </w:tc>
      </w:tr>
      <w:tr w:rsidR="008B3AC3" w:rsidRPr="00A76FA0" w14:paraId="4B2A9F95" w14:textId="77777777" w:rsidTr="001068C0">
        <w:trPr>
          <w:trHeight w:val="467"/>
        </w:trPr>
        <w:tc>
          <w:tcPr>
            <w:tcW w:w="534" w:type="dxa"/>
          </w:tcPr>
          <w:p w14:paraId="4F3972E6" w14:textId="0182C183" w:rsidR="008B3AC3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9" w:type="dxa"/>
          </w:tcPr>
          <w:p w14:paraId="3281D0BE" w14:textId="77777777" w:rsidR="008B3AC3" w:rsidRPr="008B3AC3" w:rsidRDefault="008B3AC3" w:rsidP="008B3AC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14:paraId="69F9BE8A" w14:textId="3931E9D5" w:rsidR="008B3AC3" w:rsidRPr="00F2375C" w:rsidRDefault="008B3AC3" w:rsidP="008B3AC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>«Комплимент»</w:t>
            </w:r>
          </w:p>
        </w:tc>
        <w:tc>
          <w:tcPr>
            <w:tcW w:w="6521" w:type="dxa"/>
          </w:tcPr>
          <w:p w14:paraId="2D0F9DEF" w14:textId="06CC2C59" w:rsidR="008B3AC3" w:rsidRPr="00F2375C" w:rsidRDefault="008B3AC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B3AC3">
              <w:rPr>
                <w:rFonts w:ascii="Times New Roman" w:hAnsi="Times New Roman" w:cs="Times New Roman"/>
                <w:sz w:val="26"/>
                <w:szCs w:val="26"/>
              </w:rPr>
              <w:t>«Смуглянка»</w:t>
            </w:r>
          </w:p>
        </w:tc>
      </w:tr>
      <w:tr w:rsidR="006C407C" w:rsidRPr="00A76FA0" w14:paraId="26CE6C13" w14:textId="77777777" w:rsidTr="001068C0">
        <w:trPr>
          <w:trHeight w:val="467"/>
        </w:trPr>
        <w:tc>
          <w:tcPr>
            <w:tcW w:w="534" w:type="dxa"/>
          </w:tcPr>
          <w:p w14:paraId="78AE1ED0" w14:textId="7BDA4D98" w:rsidR="006C407C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9" w:type="dxa"/>
          </w:tcPr>
          <w:p w14:paraId="4AE11177" w14:textId="6705727B" w:rsidR="006C407C" w:rsidRPr="006C407C" w:rsidRDefault="006C407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767DE78" w14:textId="44E9237A" w:rsidR="006C407C" w:rsidRP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«Забористая история»</w:t>
            </w:r>
          </w:p>
        </w:tc>
      </w:tr>
      <w:tr w:rsidR="006C407C" w:rsidRPr="00A76FA0" w14:paraId="771E0438" w14:textId="77777777" w:rsidTr="001068C0">
        <w:trPr>
          <w:trHeight w:val="467"/>
        </w:trPr>
        <w:tc>
          <w:tcPr>
            <w:tcW w:w="534" w:type="dxa"/>
          </w:tcPr>
          <w:p w14:paraId="35F2EDF0" w14:textId="00DFAC88" w:rsidR="006C407C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969" w:type="dxa"/>
          </w:tcPr>
          <w:p w14:paraId="439EDA5E" w14:textId="6F43C59D" w:rsidR="006C407C" w:rsidRPr="006C407C" w:rsidRDefault="006C407C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402C1B3F" w14:textId="7C4E0FEE" w:rsidR="006C407C" w:rsidRPr="006C407C" w:rsidRDefault="006C407C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C407C">
              <w:rPr>
                <w:rFonts w:ascii="Times New Roman" w:hAnsi="Times New Roman" w:cs="Times New Roman"/>
                <w:sz w:val="26"/>
                <w:szCs w:val="26"/>
              </w:rPr>
              <w:t xml:space="preserve">«Ветер свободы»   </w:t>
            </w:r>
          </w:p>
        </w:tc>
      </w:tr>
      <w:tr w:rsidR="00D702E5" w:rsidRPr="00A76FA0" w14:paraId="34A64CA0" w14:textId="77777777" w:rsidTr="001068C0">
        <w:trPr>
          <w:trHeight w:val="467"/>
        </w:trPr>
        <w:tc>
          <w:tcPr>
            <w:tcW w:w="534" w:type="dxa"/>
          </w:tcPr>
          <w:p w14:paraId="244FFAED" w14:textId="1FEA9348" w:rsidR="00D702E5" w:rsidRPr="00A76FA0" w:rsidRDefault="00CE474F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14:paraId="2B5A12F1" w14:textId="4AD7F72A" w:rsidR="00D702E5" w:rsidRPr="006C407C" w:rsidRDefault="00D702E5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КлавдИя</w:t>
            </w:r>
            <w:proofErr w:type="spellEnd"/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9956DE9" w14:textId="2A3E6FE6" w:rsidR="00D702E5" w:rsidRPr="006C407C" w:rsidRDefault="00D702E5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«Черновик»</w:t>
            </w:r>
          </w:p>
        </w:tc>
      </w:tr>
      <w:tr w:rsidR="00FE22A3" w:rsidRPr="00A76FA0" w14:paraId="30D7DD5C" w14:textId="77777777" w:rsidTr="001068C0">
        <w:trPr>
          <w:trHeight w:val="467"/>
        </w:trPr>
        <w:tc>
          <w:tcPr>
            <w:tcW w:w="534" w:type="dxa"/>
          </w:tcPr>
          <w:p w14:paraId="26CA0EE6" w14:textId="78922D52" w:rsidR="00FE22A3" w:rsidRDefault="00FE22A3" w:rsidP="00A9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14:paraId="30AA4CA6" w14:textId="52433D44" w:rsidR="00FE22A3" w:rsidRPr="00D702E5" w:rsidRDefault="00FE22A3" w:rsidP="00A901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E22A3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«Одри»</w:t>
            </w:r>
          </w:p>
        </w:tc>
        <w:tc>
          <w:tcPr>
            <w:tcW w:w="6521" w:type="dxa"/>
          </w:tcPr>
          <w:p w14:paraId="104B390A" w14:textId="4EEB9F62" w:rsidR="00FE22A3" w:rsidRPr="00D702E5" w:rsidRDefault="00FE22A3" w:rsidP="006C40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«Магия момента»</w:t>
            </w:r>
          </w:p>
        </w:tc>
      </w:tr>
    </w:tbl>
    <w:p w14:paraId="0BA5E9B1" w14:textId="77777777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4191C8A" w14:textId="403D52FF" w:rsidR="001068C0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14:paraId="0268CE20" w14:textId="5566164B" w:rsidR="004D34A7" w:rsidRDefault="001068C0" w:rsidP="004D34A7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15-18 ЛЕТ </w:t>
      </w:r>
    </w:p>
    <w:p w14:paraId="48722711" w14:textId="77777777" w:rsidR="005B0DC0" w:rsidRPr="00A76FA0" w:rsidRDefault="005B0DC0" w:rsidP="004D34A7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D241A" w:rsidRPr="00A76FA0" w14:paraId="18902414" w14:textId="77777777" w:rsidTr="000D5E1E">
        <w:trPr>
          <w:trHeight w:val="564"/>
        </w:trPr>
        <w:tc>
          <w:tcPr>
            <w:tcW w:w="534" w:type="dxa"/>
          </w:tcPr>
          <w:p w14:paraId="09B85BFF" w14:textId="51414A03" w:rsidR="002D241A" w:rsidRPr="00A76FA0" w:rsidRDefault="00FE22A3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14:paraId="2FE40CD0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00AE0C3A" w14:textId="5ACC5F61" w:rsidR="002D241A" w:rsidRPr="00A76FA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</w:t>
            </w:r>
          </w:p>
        </w:tc>
        <w:tc>
          <w:tcPr>
            <w:tcW w:w="6521" w:type="dxa"/>
          </w:tcPr>
          <w:p w14:paraId="471E761E" w14:textId="77777777" w:rsidR="00B72978" w:rsidRPr="00F90230" w:rsidRDefault="00B72978" w:rsidP="00B7297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«МОНАДА»</w:t>
            </w:r>
          </w:p>
          <w:p w14:paraId="04087E66" w14:textId="29C03FEE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7B539" w14:textId="61305602" w:rsidR="002D241A" w:rsidRPr="00A76FA0" w:rsidRDefault="002D241A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230" w:rsidRPr="00A76FA0" w14:paraId="45B3685E" w14:textId="77777777" w:rsidTr="000D5E1E">
        <w:trPr>
          <w:trHeight w:val="564"/>
        </w:trPr>
        <w:tc>
          <w:tcPr>
            <w:tcW w:w="534" w:type="dxa"/>
          </w:tcPr>
          <w:p w14:paraId="2F7C62ED" w14:textId="1FB640AD" w:rsidR="00F90230" w:rsidRPr="00A76FA0" w:rsidRDefault="00FE22A3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9" w:type="dxa"/>
          </w:tcPr>
          <w:p w14:paraId="51EBE774" w14:textId="1B618DA1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«АССОРТИ»</w:t>
            </w:r>
          </w:p>
        </w:tc>
        <w:tc>
          <w:tcPr>
            <w:tcW w:w="6521" w:type="dxa"/>
          </w:tcPr>
          <w:p w14:paraId="621B204F" w14:textId="49A8F54D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страницам сказки»</w:t>
            </w:r>
          </w:p>
        </w:tc>
      </w:tr>
      <w:tr w:rsidR="00F90230" w:rsidRPr="00A76FA0" w14:paraId="5D2D7BBB" w14:textId="77777777" w:rsidTr="000D5E1E">
        <w:trPr>
          <w:trHeight w:val="564"/>
        </w:trPr>
        <w:tc>
          <w:tcPr>
            <w:tcW w:w="534" w:type="dxa"/>
          </w:tcPr>
          <w:p w14:paraId="01BED660" w14:textId="6A05619F" w:rsidR="00F90230" w:rsidRPr="00A76FA0" w:rsidRDefault="00FE22A3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9" w:type="dxa"/>
          </w:tcPr>
          <w:p w14:paraId="1132CAD7" w14:textId="758C89AC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«АЛЬЯНС»</w:t>
            </w:r>
          </w:p>
        </w:tc>
        <w:tc>
          <w:tcPr>
            <w:tcW w:w="6521" w:type="dxa"/>
          </w:tcPr>
          <w:p w14:paraId="649C59CA" w14:textId="1C5EBE58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«Ночь, как сон светла»</w:t>
            </w:r>
          </w:p>
        </w:tc>
      </w:tr>
      <w:tr w:rsidR="00F90230" w:rsidRPr="00A76FA0" w14:paraId="1D86D7B5" w14:textId="77777777" w:rsidTr="000D5E1E">
        <w:trPr>
          <w:trHeight w:val="564"/>
        </w:trPr>
        <w:tc>
          <w:tcPr>
            <w:tcW w:w="534" w:type="dxa"/>
          </w:tcPr>
          <w:p w14:paraId="454E7FF6" w14:textId="2123BF17" w:rsidR="00F90230" w:rsidRPr="00A76FA0" w:rsidRDefault="007E005C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9" w:type="dxa"/>
          </w:tcPr>
          <w:p w14:paraId="6F8FE67E" w14:textId="58A6C54F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«АССОРТИ»</w:t>
            </w:r>
          </w:p>
        </w:tc>
        <w:tc>
          <w:tcPr>
            <w:tcW w:w="6521" w:type="dxa"/>
          </w:tcPr>
          <w:p w14:paraId="7E8A5FB6" w14:textId="313503B3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«Танго неповторимых роз»</w:t>
            </w:r>
          </w:p>
        </w:tc>
      </w:tr>
      <w:tr w:rsidR="00F90230" w:rsidRPr="00A76FA0" w14:paraId="1F122539" w14:textId="77777777" w:rsidTr="000D5E1E">
        <w:trPr>
          <w:trHeight w:val="564"/>
        </w:trPr>
        <w:tc>
          <w:tcPr>
            <w:tcW w:w="534" w:type="dxa"/>
          </w:tcPr>
          <w:p w14:paraId="66EDC075" w14:textId="423FA6A9" w:rsidR="00F90230" w:rsidRPr="00A76FA0" w:rsidRDefault="007E005C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</w:tcPr>
          <w:p w14:paraId="49FD3214" w14:textId="5C6408CF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Студия эстрадного танца «STELL'S-SHOW»</w:t>
            </w:r>
          </w:p>
        </w:tc>
        <w:tc>
          <w:tcPr>
            <w:tcW w:w="6521" w:type="dxa"/>
          </w:tcPr>
          <w:p w14:paraId="11770BF3" w14:textId="7A76E751" w:rsidR="00F90230" w:rsidRPr="00F90230" w:rsidRDefault="00835643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«Инкрустация»</w:t>
            </w:r>
          </w:p>
        </w:tc>
      </w:tr>
      <w:tr w:rsidR="00F90230" w:rsidRPr="00A76FA0" w14:paraId="728B20EE" w14:textId="77777777" w:rsidTr="000D5E1E">
        <w:trPr>
          <w:trHeight w:val="564"/>
        </w:trPr>
        <w:tc>
          <w:tcPr>
            <w:tcW w:w="534" w:type="dxa"/>
          </w:tcPr>
          <w:p w14:paraId="0D03F959" w14:textId="7CB3CF47" w:rsidR="00F90230" w:rsidRPr="00A76FA0" w:rsidRDefault="007E005C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</w:tcPr>
          <w:p w14:paraId="3032E1AE" w14:textId="77777777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14:paraId="6C81840D" w14:textId="2B089333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UDANCE</w:t>
            </w:r>
          </w:p>
        </w:tc>
        <w:tc>
          <w:tcPr>
            <w:tcW w:w="6521" w:type="dxa"/>
          </w:tcPr>
          <w:p w14:paraId="3FB3DF52" w14:textId="70018729" w:rsidR="00F90230" w:rsidRPr="00F90230" w:rsidRDefault="00F90230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«Мимолетное виденье»</w:t>
            </w:r>
          </w:p>
        </w:tc>
      </w:tr>
      <w:tr w:rsidR="0029492B" w:rsidRPr="00A76FA0" w14:paraId="05C14799" w14:textId="77777777" w:rsidTr="000D5E1E">
        <w:trPr>
          <w:trHeight w:val="564"/>
        </w:trPr>
        <w:tc>
          <w:tcPr>
            <w:tcW w:w="534" w:type="dxa"/>
          </w:tcPr>
          <w:p w14:paraId="1B16CE24" w14:textId="0EB6C97E" w:rsidR="0029492B" w:rsidRPr="00A76FA0" w:rsidRDefault="007E005C" w:rsidP="002D2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9" w:type="dxa"/>
          </w:tcPr>
          <w:p w14:paraId="54EEFCCA" w14:textId="6AE1329F" w:rsidR="0029492B" w:rsidRPr="00F90230" w:rsidRDefault="0029492B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спортивного бального танца </w:t>
            </w:r>
            <w:r w:rsidR="00FA381F" w:rsidRPr="00FA381F">
              <w:rPr>
                <w:rFonts w:ascii="Times New Roman" w:hAnsi="Times New Roman" w:cs="Times New Roman"/>
                <w:sz w:val="26"/>
                <w:szCs w:val="26"/>
              </w:rPr>
              <w:t>«Юность»</w:t>
            </w:r>
          </w:p>
        </w:tc>
        <w:tc>
          <w:tcPr>
            <w:tcW w:w="6521" w:type="dxa"/>
          </w:tcPr>
          <w:p w14:paraId="6F64B6AF" w14:textId="0736DFE9" w:rsidR="0029492B" w:rsidRPr="00F90230" w:rsidRDefault="0029492B" w:rsidP="00F9023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Венский вальс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7BBB3A5D" w14:textId="77777777" w:rsidR="00A90158" w:rsidRDefault="00A90158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316C895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6C19A7CF" w14:textId="77777777" w:rsidR="00C62C24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2F47AC6F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C62C24" w:rsidRPr="002F03DB" w14:paraId="6B29D4A7" w14:textId="77777777" w:rsidTr="00123B73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5AD" w14:textId="3BF63809" w:rsidR="00C62C24" w:rsidRPr="002F03DB" w:rsidRDefault="007E005C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F8D" w14:textId="77777777" w:rsidR="00C62C24" w:rsidRPr="00480E4E" w:rsidRDefault="00C62C24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F08" w14:textId="77777777" w:rsidR="00C62C24" w:rsidRPr="00480E4E" w:rsidRDefault="00C62C24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«Дамочки»</w:t>
            </w:r>
          </w:p>
        </w:tc>
      </w:tr>
    </w:tbl>
    <w:p w14:paraId="3ED00733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6213F92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64908EE4" w14:textId="77777777" w:rsidR="00C62C24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14:paraId="18C6AC47" w14:textId="77777777" w:rsidR="00C62C24" w:rsidRPr="002F03DB" w:rsidRDefault="00C62C24" w:rsidP="00C62C2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C62C24" w:rsidRPr="002F03DB" w14:paraId="0B391505" w14:textId="77777777" w:rsidTr="00123B7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567" w14:textId="2FA07565" w:rsidR="00C62C24" w:rsidRPr="002F03DB" w:rsidRDefault="007E005C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071" w14:textId="77777777" w:rsidR="00C62C24" w:rsidRPr="00480E4E" w:rsidRDefault="00C62C24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00E27898" w14:textId="77777777" w:rsidR="00C62C24" w:rsidRPr="002F03DB" w:rsidRDefault="00C62C2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««Наяда и рыбак»»</w:t>
            </w:r>
          </w:p>
        </w:tc>
      </w:tr>
      <w:tr w:rsidR="00C62C24" w:rsidRPr="002F03DB" w14:paraId="37622511" w14:textId="77777777" w:rsidTr="00123B7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C58" w14:textId="410827FA" w:rsidR="00C62C24" w:rsidRDefault="007E005C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B8D" w14:textId="77777777" w:rsidR="00C62C24" w:rsidRPr="00480E4E" w:rsidRDefault="00C62C24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774BF0CF" w14:textId="77777777" w:rsidR="00C62C24" w:rsidRPr="00480E4E" w:rsidRDefault="00C62C2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«Танец с зонтиком» из балета «Красный мак»</w:t>
            </w:r>
          </w:p>
        </w:tc>
      </w:tr>
      <w:tr w:rsidR="00C62C24" w:rsidRPr="002F03DB" w14:paraId="35A03F33" w14:textId="77777777" w:rsidTr="00123B7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721" w14:textId="20C11C9B" w:rsidR="00C62C24" w:rsidRDefault="007E005C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08A" w14:textId="77777777" w:rsidR="00C62C24" w:rsidRPr="00D2288C" w:rsidRDefault="00C62C24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</w:tcPr>
          <w:p w14:paraId="75B4D6C5" w14:textId="77777777" w:rsidR="00C62C24" w:rsidRPr="00D2288C" w:rsidRDefault="00C62C2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«На сенокосе»</w:t>
            </w:r>
          </w:p>
        </w:tc>
      </w:tr>
    </w:tbl>
    <w:p w14:paraId="53FD5846" w14:textId="77777777" w:rsidR="00C62C24" w:rsidRDefault="00C62C24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115219B" w14:textId="77777777" w:rsidR="00FC28D4" w:rsidRPr="002F03DB" w:rsidRDefault="00FC28D4" w:rsidP="00FC28D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14:paraId="52B71EDC" w14:textId="77777777" w:rsidR="00FC28D4" w:rsidRDefault="00FC28D4" w:rsidP="00FC28D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14:paraId="5627B8F5" w14:textId="77777777" w:rsidR="00FC28D4" w:rsidRPr="002F03DB" w:rsidRDefault="00FC28D4" w:rsidP="00FC28D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C28D4" w:rsidRPr="002F03DB" w14:paraId="689D6CE8" w14:textId="77777777" w:rsidTr="00123B7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371" w14:textId="7A240084" w:rsidR="00FC28D4" w:rsidRPr="002F03DB" w:rsidRDefault="007E005C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3C" w14:textId="77777777" w:rsidR="00FC28D4" w:rsidRPr="00480E4E" w:rsidRDefault="00FC28D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DA7" w14:textId="77777777" w:rsidR="00FC28D4" w:rsidRPr="009B029B" w:rsidRDefault="00FC28D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рагмент из балета «</w:t>
            </w:r>
            <w:proofErr w:type="spellStart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Коппелия</w:t>
            </w:r>
            <w:proofErr w:type="spellEnd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D9E3FCC" w14:textId="77777777" w:rsidR="00FC28D4" w:rsidRPr="009B029B" w:rsidRDefault="00FC28D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27709" w14:textId="77777777" w:rsidR="00FC28D4" w:rsidRPr="00480E4E" w:rsidRDefault="00FC28D4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FC28D4" w:rsidRPr="002F03DB" w14:paraId="21EBDEBD" w14:textId="77777777" w:rsidTr="00123B7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186" w14:textId="4C294CB6" w:rsidR="00FC28D4" w:rsidRDefault="007E005C" w:rsidP="00FC2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752" w14:textId="65D77AB8" w:rsidR="00FC28D4" w:rsidRPr="009B029B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Студия классического танца «Грация»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428" w14:textId="77777777" w:rsidR="00FC28D4" w:rsidRPr="009B029B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«Случай в лесу»</w:t>
            </w:r>
          </w:p>
          <w:p w14:paraId="26A84F03" w14:textId="0AF0E7CF" w:rsidR="00FC28D4" w:rsidRDefault="00FC28D4" w:rsidP="00FC2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14:paraId="3FA16759" w14:textId="5C3282FA" w:rsidR="00C62C24" w:rsidRDefault="00C62C24" w:rsidP="007F0081">
      <w:pPr>
        <w:pStyle w:val="a5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45C1364" w14:textId="102A3E36" w:rsidR="00A90158" w:rsidRPr="00A76FA0" w:rsidRDefault="00A90158" w:rsidP="00A90158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14:paraId="2FDB96C1" w14:textId="58BB080E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CBFB442" w14:textId="3DC4541C" w:rsidR="00410F11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lastRenderedPageBreak/>
        <w:t>ЭСТРАДНЫЙ ТАНЕЦ</w:t>
      </w:r>
    </w:p>
    <w:p w14:paraId="51730771" w14:textId="4FFB1C77" w:rsidR="00410F11" w:rsidRDefault="00410F11" w:rsidP="00410F1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  <w:r w:rsidR="00B6716D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6F7FCFC1" w14:textId="77777777" w:rsidR="005B0DC0" w:rsidRPr="00A76FA0" w:rsidRDefault="005B0DC0" w:rsidP="00410F1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C1ABF" w:rsidRPr="00A76FA0" w14:paraId="5239C06D" w14:textId="77777777" w:rsidTr="000D5E1E">
        <w:trPr>
          <w:trHeight w:val="709"/>
        </w:trPr>
        <w:tc>
          <w:tcPr>
            <w:tcW w:w="534" w:type="dxa"/>
          </w:tcPr>
          <w:p w14:paraId="44F14E1F" w14:textId="6BB94E3C" w:rsidR="00AC1ABF" w:rsidRPr="00A76FA0" w:rsidRDefault="007E005C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9" w:type="dxa"/>
          </w:tcPr>
          <w:p w14:paraId="022CE550" w14:textId="6ACBD206" w:rsidR="00AC1ABF" w:rsidRPr="00A76FA0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Коллектив степа и чечётки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Степико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D8F2CE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«Поиграем в «Чарли»</w:t>
            </w:r>
          </w:p>
          <w:p w14:paraId="0F65DF72" w14:textId="26F87389" w:rsidR="00AC1ABF" w:rsidRPr="00A76FA0" w:rsidRDefault="00AC1AB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0065A741" w14:textId="77777777" w:rsidTr="000D5E1E">
        <w:trPr>
          <w:trHeight w:val="709"/>
        </w:trPr>
        <w:tc>
          <w:tcPr>
            <w:tcW w:w="534" w:type="dxa"/>
          </w:tcPr>
          <w:p w14:paraId="4DF2FA5A" w14:textId="45EA2E56" w:rsidR="00835643" w:rsidRPr="00A76FA0" w:rsidRDefault="007E005C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9" w:type="dxa"/>
          </w:tcPr>
          <w:p w14:paraId="7D7B2B74" w14:textId="3236F773" w:rsidR="00835643" w:rsidRPr="00835643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Студия эстрадного танца «STELL'S-SHOW»</w:t>
            </w:r>
          </w:p>
        </w:tc>
        <w:tc>
          <w:tcPr>
            <w:tcW w:w="6521" w:type="dxa"/>
          </w:tcPr>
          <w:p w14:paraId="793EFC65" w14:textId="02A37EF2" w:rsidR="00835643" w:rsidRPr="00A76FA0" w:rsidRDefault="00835643" w:rsidP="00AC1A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«Красотки»</w:t>
            </w:r>
          </w:p>
        </w:tc>
      </w:tr>
      <w:tr w:rsidR="00835643" w:rsidRPr="00A76FA0" w14:paraId="0A15257D" w14:textId="77777777" w:rsidTr="000D5E1E">
        <w:trPr>
          <w:trHeight w:val="709"/>
        </w:trPr>
        <w:tc>
          <w:tcPr>
            <w:tcW w:w="534" w:type="dxa"/>
          </w:tcPr>
          <w:p w14:paraId="47023DF1" w14:textId="61FDCAC5" w:rsidR="00835643" w:rsidRPr="00A76FA0" w:rsidRDefault="007E005C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9" w:type="dxa"/>
          </w:tcPr>
          <w:p w14:paraId="3C0F2470" w14:textId="650D9A91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ореографический коллектив «</w:t>
            </w:r>
            <w:proofErr w:type="spellStart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proofErr w:type="spellEnd"/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BF5A705" w14:textId="2FB1C9DD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Неуслышанные</w:t>
            </w:r>
            <w:r w:rsidRPr="00244A96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835643" w:rsidRPr="00A76FA0" w14:paraId="47B07544" w14:textId="77777777" w:rsidTr="000D5E1E">
        <w:trPr>
          <w:trHeight w:val="709"/>
        </w:trPr>
        <w:tc>
          <w:tcPr>
            <w:tcW w:w="534" w:type="dxa"/>
          </w:tcPr>
          <w:p w14:paraId="09B445E5" w14:textId="3F3C1884" w:rsidR="00835643" w:rsidRPr="00A76FA0" w:rsidRDefault="007E005C" w:rsidP="007E00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</w:tcPr>
          <w:p w14:paraId="63EA0542" w14:textId="55EF9559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окал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ьно-хореографический коллектив «</w:t>
            </w:r>
            <w:r w:rsidRPr="00236368">
              <w:rPr>
                <w:rFonts w:ascii="Times New Roman" w:hAnsi="Times New Roman" w:cs="Times New Roman"/>
                <w:sz w:val="26"/>
                <w:szCs w:val="26"/>
              </w:rPr>
              <w:t>Непоседы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3D89A9E" w14:textId="5299F99A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Дай мне взлететь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3828781A" w14:textId="77777777" w:rsidTr="000D5E1E">
        <w:trPr>
          <w:trHeight w:val="709"/>
        </w:trPr>
        <w:tc>
          <w:tcPr>
            <w:tcW w:w="534" w:type="dxa"/>
          </w:tcPr>
          <w:p w14:paraId="1B2254E7" w14:textId="3BF799B8" w:rsidR="00835643" w:rsidRPr="00A76FA0" w:rsidRDefault="007E005C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9" w:type="dxa"/>
          </w:tcPr>
          <w:p w14:paraId="0F1FE069" w14:textId="63416E04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14:paraId="54F0E25A" w14:textId="78096C5F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492E">
              <w:rPr>
                <w:rFonts w:ascii="Times New Roman" w:hAnsi="Times New Roman" w:cs="Times New Roman"/>
                <w:sz w:val="26"/>
                <w:szCs w:val="26"/>
              </w:rPr>
              <w:t xml:space="preserve">Каникулы </w:t>
            </w:r>
            <w:proofErr w:type="spellStart"/>
            <w:r w:rsidRPr="002A492E">
              <w:rPr>
                <w:rFonts w:ascii="Times New Roman" w:hAnsi="Times New Roman" w:cs="Times New Roman"/>
                <w:sz w:val="26"/>
                <w:szCs w:val="26"/>
              </w:rPr>
              <w:t>Бонифация</w:t>
            </w:r>
            <w:proofErr w:type="spellEnd"/>
            <w:r w:rsidRPr="003043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DA67969" w14:textId="77777777" w:rsidTr="000D5E1E">
        <w:trPr>
          <w:trHeight w:val="709"/>
        </w:trPr>
        <w:tc>
          <w:tcPr>
            <w:tcW w:w="534" w:type="dxa"/>
          </w:tcPr>
          <w:p w14:paraId="022A9540" w14:textId="7E324B29" w:rsidR="00835643" w:rsidRPr="00A76FA0" w:rsidRDefault="007E005C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9" w:type="dxa"/>
          </w:tcPr>
          <w:p w14:paraId="066921FF" w14:textId="77777777" w:rsid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36AC7BD6" w14:textId="0A49D775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Deep</w:t>
            </w:r>
            <w:proofErr w:type="spellEnd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2179471" w14:textId="02618A41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Возвращайся домой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5360E074" w14:textId="77777777" w:rsidTr="000D5E1E">
        <w:trPr>
          <w:trHeight w:val="709"/>
        </w:trPr>
        <w:tc>
          <w:tcPr>
            <w:tcW w:w="534" w:type="dxa"/>
          </w:tcPr>
          <w:p w14:paraId="629DADC8" w14:textId="74536558" w:rsidR="00835643" w:rsidRPr="00A76FA0" w:rsidRDefault="007E005C" w:rsidP="00AC1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9" w:type="dxa"/>
          </w:tcPr>
          <w:p w14:paraId="5620B3D0" w14:textId="72EA3B29" w:rsidR="00835643" w:rsidRPr="00835643" w:rsidRDefault="00835643" w:rsidP="000811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Коллектив степа и чечётки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Степико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F9F0A74" w14:textId="57FD2C6E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«Ритм»</w:t>
            </w:r>
          </w:p>
        </w:tc>
      </w:tr>
      <w:tr w:rsidR="00CB49C9" w:rsidRPr="00A76FA0" w14:paraId="41D6E5AA" w14:textId="77777777" w:rsidTr="000D5E1E">
        <w:trPr>
          <w:trHeight w:val="709"/>
        </w:trPr>
        <w:tc>
          <w:tcPr>
            <w:tcW w:w="534" w:type="dxa"/>
          </w:tcPr>
          <w:p w14:paraId="307CC6FF" w14:textId="1674E152" w:rsidR="00CB49C9" w:rsidRPr="00A76FA0" w:rsidRDefault="007E005C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9" w:type="dxa"/>
          </w:tcPr>
          <w:p w14:paraId="3DEB0346" w14:textId="044AC5DD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14:paraId="7BE957B6" w14:textId="4395751E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«Танго»</w:t>
            </w:r>
          </w:p>
        </w:tc>
      </w:tr>
      <w:tr w:rsidR="00CB49C9" w:rsidRPr="00A76FA0" w14:paraId="23B12F89" w14:textId="77777777" w:rsidTr="000D5E1E">
        <w:trPr>
          <w:trHeight w:val="709"/>
        </w:trPr>
        <w:tc>
          <w:tcPr>
            <w:tcW w:w="534" w:type="dxa"/>
          </w:tcPr>
          <w:p w14:paraId="0F8A68EA" w14:textId="75BF9BAC" w:rsidR="00CB49C9" w:rsidRPr="00A76FA0" w:rsidRDefault="007E005C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14:paraId="4BE78FB4" w14:textId="57BAE4D3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0D80DD29" w14:textId="37E96631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«Ты как я»</w:t>
            </w:r>
          </w:p>
        </w:tc>
      </w:tr>
      <w:tr w:rsidR="00CB49C9" w:rsidRPr="00A76FA0" w14:paraId="600658AE" w14:textId="77777777" w:rsidTr="000D5E1E">
        <w:trPr>
          <w:trHeight w:val="709"/>
        </w:trPr>
        <w:tc>
          <w:tcPr>
            <w:tcW w:w="534" w:type="dxa"/>
          </w:tcPr>
          <w:p w14:paraId="7CAA1ADE" w14:textId="4475D5A8" w:rsidR="00CB49C9" w:rsidRPr="00A76FA0" w:rsidRDefault="007E005C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9" w:type="dxa"/>
          </w:tcPr>
          <w:p w14:paraId="24D5A89E" w14:textId="10024317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«MIX-STYLE»</w:t>
            </w:r>
          </w:p>
        </w:tc>
        <w:tc>
          <w:tcPr>
            <w:tcW w:w="6521" w:type="dxa"/>
          </w:tcPr>
          <w:p w14:paraId="33B27384" w14:textId="41D4824D" w:rsidR="00CB49C9" w:rsidRPr="00835643" w:rsidRDefault="00CB49C9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«Человек-паук»</w:t>
            </w:r>
          </w:p>
        </w:tc>
      </w:tr>
      <w:tr w:rsidR="00BB64A1" w:rsidRPr="00A76FA0" w14:paraId="68D3E2A9" w14:textId="77777777" w:rsidTr="000D5E1E">
        <w:trPr>
          <w:trHeight w:val="709"/>
        </w:trPr>
        <w:tc>
          <w:tcPr>
            <w:tcW w:w="534" w:type="dxa"/>
          </w:tcPr>
          <w:p w14:paraId="2A248B5A" w14:textId="473A4116" w:rsidR="00BB64A1" w:rsidRPr="00A76FA0" w:rsidRDefault="007E005C" w:rsidP="00CB4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9" w:type="dxa"/>
          </w:tcPr>
          <w:p w14:paraId="5702BE15" w14:textId="12316D20" w:rsidR="00BB64A1" w:rsidRPr="00A229C7" w:rsidRDefault="00D47B9A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КлавдИя</w:t>
            </w:r>
            <w:proofErr w:type="spellEnd"/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F4302EC" w14:textId="2F36661D" w:rsidR="00BB64A1" w:rsidRPr="00A229C7" w:rsidRDefault="00D47B9A" w:rsidP="00CB49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2E5">
              <w:rPr>
                <w:rFonts w:ascii="Times New Roman" w:hAnsi="Times New Roman" w:cs="Times New Roman"/>
                <w:sz w:val="26"/>
                <w:szCs w:val="26"/>
              </w:rPr>
              <w:t>Сарос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3D74CB3" w14:textId="77777777" w:rsidR="005B0DC0" w:rsidRDefault="005B0DC0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6587C80" w14:textId="44BA8D9B" w:rsidR="00D55D6E" w:rsidRPr="00A76FA0" w:rsidRDefault="00196222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7BAD0C78" w14:textId="15521235" w:rsidR="00196222" w:rsidRDefault="00B233CF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14:paraId="08912EBC" w14:textId="77777777" w:rsidR="005B0DC0" w:rsidRPr="00A76FA0" w:rsidRDefault="005B0DC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A55BF" w:rsidRPr="00A76FA0" w14:paraId="47F9F628" w14:textId="77777777" w:rsidTr="000D5E1E">
        <w:trPr>
          <w:trHeight w:val="527"/>
        </w:trPr>
        <w:tc>
          <w:tcPr>
            <w:tcW w:w="534" w:type="dxa"/>
          </w:tcPr>
          <w:p w14:paraId="0EB34E08" w14:textId="4633552B" w:rsidR="002A55BF" w:rsidRPr="00A76FA0" w:rsidRDefault="007E005C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9" w:type="dxa"/>
          </w:tcPr>
          <w:p w14:paraId="0FC54F58" w14:textId="0364B1BA" w:rsidR="002A55BF" w:rsidRPr="00A76FA0" w:rsidRDefault="00835643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Объединение уличного танца «TH CREW»</w:t>
            </w:r>
          </w:p>
        </w:tc>
        <w:tc>
          <w:tcPr>
            <w:tcW w:w="6521" w:type="dxa"/>
          </w:tcPr>
          <w:p w14:paraId="1F818C8E" w14:textId="643F2079" w:rsidR="002A55BF" w:rsidRPr="00A76FA0" w:rsidRDefault="00835643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me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22A87" w:rsidRPr="00A76FA0" w14:paraId="2C6810EC" w14:textId="77777777" w:rsidTr="000D5E1E">
        <w:trPr>
          <w:trHeight w:val="527"/>
        </w:trPr>
        <w:tc>
          <w:tcPr>
            <w:tcW w:w="534" w:type="dxa"/>
          </w:tcPr>
          <w:p w14:paraId="5A637102" w14:textId="3C6B86E3" w:rsidR="00222A87" w:rsidRPr="00A76FA0" w:rsidRDefault="007E005C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9" w:type="dxa"/>
          </w:tcPr>
          <w:p w14:paraId="33F32DF2" w14:textId="54695ABD" w:rsidR="00222A87" w:rsidRPr="00835643" w:rsidRDefault="00222A87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87">
              <w:rPr>
                <w:rFonts w:ascii="Times New Roman" w:hAnsi="Times New Roman" w:cs="Times New Roman"/>
                <w:sz w:val="26"/>
                <w:szCs w:val="26"/>
              </w:rPr>
              <w:t>Цирковой коллектив «Атлантик»</w:t>
            </w:r>
          </w:p>
        </w:tc>
        <w:tc>
          <w:tcPr>
            <w:tcW w:w="6521" w:type="dxa"/>
          </w:tcPr>
          <w:p w14:paraId="13367D0D" w14:textId="2391B322" w:rsidR="00222A87" w:rsidRPr="00835643" w:rsidRDefault="00222A87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22A87">
              <w:rPr>
                <w:rFonts w:ascii="Times New Roman" w:hAnsi="Times New Roman" w:cs="Times New Roman"/>
                <w:sz w:val="26"/>
                <w:szCs w:val="26"/>
              </w:rPr>
              <w:t>«Весеннее настроение»</w:t>
            </w:r>
          </w:p>
        </w:tc>
      </w:tr>
      <w:tr w:rsidR="00CB49C9" w:rsidRPr="00A76FA0" w14:paraId="2B8677EC" w14:textId="77777777" w:rsidTr="000D5E1E">
        <w:trPr>
          <w:trHeight w:val="527"/>
        </w:trPr>
        <w:tc>
          <w:tcPr>
            <w:tcW w:w="534" w:type="dxa"/>
          </w:tcPr>
          <w:p w14:paraId="1313EF15" w14:textId="3A0639AF" w:rsidR="00CB49C9" w:rsidRPr="00A76FA0" w:rsidRDefault="007E005C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9" w:type="dxa"/>
          </w:tcPr>
          <w:p w14:paraId="7EC7C02F" w14:textId="7A535FD0" w:rsidR="00CB49C9" w:rsidRPr="00222A87" w:rsidRDefault="00CB49C9" w:rsidP="002A5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9C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</w:t>
            </w:r>
            <w:proofErr w:type="gramStart"/>
            <w:r w:rsidRPr="00CB49C9">
              <w:rPr>
                <w:rFonts w:ascii="Times New Roman" w:hAnsi="Times New Roman" w:cs="Times New Roman"/>
                <w:sz w:val="26"/>
                <w:szCs w:val="26"/>
              </w:rPr>
              <w:t>коллектив  «</w:t>
            </w:r>
            <w:proofErr w:type="gramEnd"/>
            <w:r w:rsidRPr="00CB49C9">
              <w:rPr>
                <w:rFonts w:ascii="Times New Roman" w:hAnsi="Times New Roman" w:cs="Times New Roman"/>
                <w:sz w:val="26"/>
                <w:szCs w:val="26"/>
              </w:rPr>
              <w:t>Феникс»</w:t>
            </w:r>
          </w:p>
        </w:tc>
        <w:tc>
          <w:tcPr>
            <w:tcW w:w="6521" w:type="dxa"/>
          </w:tcPr>
          <w:p w14:paraId="5024B6D2" w14:textId="0330D24A" w:rsidR="00CB49C9" w:rsidRPr="00222A87" w:rsidRDefault="00CB49C9" w:rsidP="002A55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B49C9">
              <w:rPr>
                <w:rFonts w:ascii="Times New Roman" w:hAnsi="Times New Roman" w:cs="Times New Roman"/>
                <w:sz w:val="26"/>
                <w:szCs w:val="26"/>
              </w:rPr>
              <w:t>«Две стихии»</w:t>
            </w:r>
          </w:p>
        </w:tc>
      </w:tr>
    </w:tbl>
    <w:p w14:paraId="38211671" w14:textId="77777777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C5A40B9" w14:textId="0260015E" w:rsidR="002A55BF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5DC551BC" w14:textId="1BF55C72" w:rsidR="00B233CF" w:rsidRDefault="00B233CF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</w:t>
      </w:r>
      <w:r w:rsidR="002A55BF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14:paraId="2EE8445D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35643" w:rsidRPr="00A76FA0" w14:paraId="6D20F803" w14:textId="77777777" w:rsidTr="000D5E1E">
        <w:trPr>
          <w:trHeight w:val="527"/>
        </w:trPr>
        <w:tc>
          <w:tcPr>
            <w:tcW w:w="534" w:type="dxa"/>
          </w:tcPr>
          <w:p w14:paraId="61FFAD4D" w14:textId="72F5DDBB" w:rsidR="00835643" w:rsidRPr="00A76FA0" w:rsidRDefault="007E005C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9" w:type="dxa"/>
          </w:tcPr>
          <w:p w14:paraId="28A85B16" w14:textId="054E2EAB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тудия «Грация</w:t>
            </w:r>
          </w:p>
        </w:tc>
        <w:tc>
          <w:tcPr>
            <w:tcW w:w="6521" w:type="dxa"/>
          </w:tcPr>
          <w:p w14:paraId="5DBB14FC" w14:textId="1216DCA8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 xml:space="preserve">«Калинка»   </w:t>
            </w:r>
          </w:p>
        </w:tc>
      </w:tr>
      <w:tr w:rsidR="00835643" w:rsidRPr="00A76FA0" w14:paraId="382E458B" w14:textId="77777777" w:rsidTr="000D5E1E">
        <w:trPr>
          <w:trHeight w:val="527"/>
        </w:trPr>
        <w:tc>
          <w:tcPr>
            <w:tcW w:w="534" w:type="dxa"/>
          </w:tcPr>
          <w:p w14:paraId="7C16032F" w14:textId="35E93350" w:rsidR="00835643" w:rsidRPr="00A76FA0" w:rsidRDefault="007E005C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9" w:type="dxa"/>
          </w:tcPr>
          <w:p w14:paraId="7385189C" w14:textId="236107CD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 уличного танца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TH CREW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40E004C" w14:textId="121BE46A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Иллюзия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32D454EC" w14:textId="77777777" w:rsidTr="000D5E1E">
        <w:trPr>
          <w:trHeight w:val="527"/>
        </w:trPr>
        <w:tc>
          <w:tcPr>
            <w:tcW w:w="534" w:type="dxa"/>
          </w:tcPr>
          <w:p w14:paraId="0EF781F6" w14:textId="52F95F84" w:rsidR="00835643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69" w:type="dxa"/>
          </w:tcPr>
          <w:p w14:paraId="5C75075B" w14:textId="77777777" w:rsidR="00835643" w:rsidRPr="00390A9B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Студия танца «Элемент»</w:t>
            </w:r>
          </w:p>
          <w:p w14:paraId="48416E38" w14:textId="31565D1B" w:rsidR="00835643" w:rsidRPr="00A76FA0" w:rsidRDefault="00835643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12E287F" w14:textId="53165FA5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AE2">
              <w:rPr>
                <w:rFonts w:ascii="Times New Roman" w:hAnsi="Times New Roman" w:cs="Times New Roman"/>
                <w:sz w:val="26"/>
                <w:szCs w:val="26"/>
              </w:rPr>
              <w:t>«Заводная коллекция»</w:t>
            </w:r>
          </w:p>
        </w:tc>
      </w:tr>
      <w:tr w:rsidR="00BD06FF" w:rsidRPr="00A76FA0" w14:paraId="43A1CD86" w14:textId="77777777" w:rsidTr="000D5E1E">
        <w:trPr>
          <w:trHeight w:val="527"/>
        </w:trPr>
        <w:tc>
          <w:tcPr>
            <w:tcW w:w="534" w:type="dxa"/>
          </w:tcPr>
          <w:p w14:paraId="5D91D551" w14:textId="70DD05C7" w:rsidR="00BD06FF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9" w:type="dxa"/>
          </w:tcPr>
          <w:p w14:paraId="3EB16DDA" w14:textId="6FD4B847" w:rsidR="00BD06FF" w:rsidRPr="00697AE2" w:rsidRDefault="00BD06F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Танцевально-спортивный коллектив «Грация»</w:t>
            </w:r>
          </w:p>
        </w:tc>
        <w:tc>
          <w:tcPr>
            <w:tcW w:w="6521" w:type="dxa"/>
          </w:tcPr>
          <w:p w14:paraId="37D00D7A" w14:textId="5BBAB063" w:rsidR="00BD06FF" w:rsidRPr="00697AE2" w:rsidRDefault="00BD06FF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  <w:proofErr w:type="spellEnd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style</w:t>
            </w:r>
            <w:proofErr w:type="spellEnd"/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B64A1" w:rsidRPr="00A76FA0" w14:paraId="25142370" w14:textId="77777777" w:rsidTr="000D5E1E">
        <w:trPr>
          <w:trHeight w:val="527"/>
        </w:trPr>
        <w:tc>
          <w:tcPr>
            <w:tcW w:w="534" w:type="dxa"/>
          </w:tcPr>
          <w:p w14:paraId="6934CBCB" w14:textId="562BBDE3" w:rsidR="00BB64A1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3969" w:type="dxa"/>
          </w:tcPr>
          <w:p w14:paraId="297B131F" w14:textId="7DC0E392" w:rsidR="00BB64A1" w:rsidRPr="00BD06FF" w:rsidRDefault="00BB64A1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МАУДО ДПШ</w:t>
            </w:r>
          </w:p>
        </w:tc>
        <w:tc>
          <w:tcPr>
            <w:tcW w:w="6521" w:type="dxa"/>
          </w:tcPr>
          <w:p w14:paraId="71996712" w14:textId="0D03646F" w:rsidR="00BB64A1" w:rsidRPr="00BD06FF" w:rsidRDefault="00BB64A1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«А, мы так танцуем..»</w:t>
            </w:r>
          </w:p>
        </w:tc>
      </w:tr>
    </w:tbl>
    <w:p w14:paraId="53F06821" w14:textId="6245EC61" w:rsidR="007C6929" w:rsidRPr="00A76FA0" w:rsidRDefault="007C6929" w:rsidP="000811CD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7BB02065" w14:textId="4077EDF3" w:rsidR="00075C9E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1A842E53" w14:textId="4AABF1AA" w:rsidR="002A55BF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15-18 ЛЕ</w:t>
      </w:r>
    </w:p>
    <w:p w14:paraId="4162EF5C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64E3C" w:rsidRPr="00A76FA0" w14:paraId="25A3AAB6" w14:textId="77777777" w:rsidTr="000D5E1E">
        <w:trPr>
          <w:trHeight w:val="527"/>
        </w:trPr>
        <w:tc>
          <w:tcPr>
            <w:tcW w:w="534" w:type="dxa"/>
          </w:tcPr>
          <w:p w14:paraId="3FD3A483" w14:textId="69210868" w:rsidR="00164E3C" w:rsidRPr="00A76FA0" w:rsidRDefault="00CE474F" w:rsidP="00164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9" w:type="dxa"/>
          </w:tcPr>
          <w:p w14:paraId="355B107B" w14:textId="590BB67E" w:rsidR="00164E3C" w:rsidRPr="00A76FA0" w:rsidRDefault="0058794A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Объединение уличного танца «TH CREW»</w:t>
            </w:r>
          </w:p>
        </w:tc>
        <w:tc>
          <w:tcPr>
            <w:tcW w:w="6521" w:type="dxa"/>
          </w:tcPr>
          <w:p w14:paraId="2EB15D29" w14:textId="5C6E2934" w:rsidR="00164E3C" w:rsidRPr="00447005" w:rsidRDefault="0058794A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Pink</w:t>
            </w:r>
            <w:proofErr w:type="spellEnd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Wile</w:t>
            </w:r>
            <w:proofErr w:type="spellEnd"/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193FED4" w14:textId="654FAF28" w:rsidR="00164E3C" w:rsidRPr="00A76FA0" w:rsidRDefault="00164E3C" w:rsidP="00164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794A" w:rsidRPr="00A76FA0" w14:paraId="39264E67" w14:textId="77777777" w:rsidTr="000D5E1E">
        <w:trPr>
          <w:trHeight w:val="527"/>
        </w:trPr>
        <w:tc>
          <w:tcPr>
            <w:tcW w:w="534" w:type="dxa"/>
          </w:tcPr>
          <w:p w14:paraId="261006BF" w14:textId="162B7982" w:rsidR="0058794A" w:rsidRPr="00A76FA0" w:rsidRDefault="00CE474F" w:rsidP="00587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9" w:type="dxa"/>
          </w:tcPr>
          <w:p w14:paraId="4FDF8F40" w14:textId="3AD61549" w:rsidR="0058794A" w:rsidRPr="0058794A" w:rsidRDefault="0058794A" w:rsidP="0058794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МАУДО ДПШ</w:t>
            </w:r>
          </w:p>
        </w:tc>
        <w:tc>
          <w:tcPr>
            <w:tcW w:w="6521" w:type="dxa"/>
          </w:tcPr>
          <w:p w14:paraId="4E875720" w14:textId="5CC3AB81" w:rsidR="0058794A" w:rsidRPr="0058794A" w:rsidRDefault="0058794A" w:rsidP="0058794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«Я никогда там не бывал..»</w:t>
            </w:r>
          </w:p>
        </w:tc>
      </w:tr>
    </w:tbl>
    <w:p w14:paraId="7F1664C9" w14:textId="60515BFB" w:rsidR="008528B1" w:rsidRPr="00A76FA0" w:rsidRDefault="008528B1" w:rsidP="001203B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08C37EDB" w14:textId="78661452" w:rsidR="002A55BF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14:paraId="33048CA6" w14:textId="6E8F5784" w:rsidR="00B233CF" w:rsidRDefault="00075C9E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0C1D51B3" w14:textId="77777777" w:rsidR="005B0DC0" w:rsidRPr="00A76FA0" w:rsidRDefault="005B0DC0" w:rsidP="00B233C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203B9" w:rsidRPr="00A76FA0" w14:paraId="5FECC384" w14:textId="77777777" w:rsidTr="000D5E1E">
        <w:trPr>
          <w:trHeight w:val="527"/>
        </w:trPr>
        <w:tc>
          <w:tcPr>
            <w:tcW w:w="534" w:type="dxa"/>
          </w:tcPr>
          <w:p w14:paraId="43BF6AFF" w14:textId="07E676BE" w:rsidR="001203B9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9" w:type="dxa"/>
          </w:tcPr>
          <w:p w14:paraId="640F9D87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2178A3B6" w14:textId="461B400D" w:rsidR="001203B9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Deep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vision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C2D4640" w14:textId="330B9F0A" w:rsidR="001203B9" w:rsidRPr="00A76FA0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«Ищи свою дорогу …»</w:t>
            </w:r>
          </w:p>
        </w:tc>
      </w:tr>
      <w:tr w:rsidR="0029492B" w:rsidRPr="00A76FA0" w14:paraId="46BBCEAD" w14:textId="77777777" w:rsidTr="000D5E1E">
        <w:trPr>
          <w:trHeight w:val="527"/>
        </w:trPr>
        <w:tc>
          <w:tcPr>
            <w:tcW w:w="534" w:type="dxa"/>
          </w:tcPr>
          <w:p w14:paraId="2CD7AC7E" w14:textId="78B0820A" w:rsidR="0029492B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9" w:type="dxa"/>
          </w:tcPr>
          <w:p w14:paraId="69013B5B" w14:textId="315B4DE5" w:rsidR="0029492B" w:rsidRPr="00835643" w:rsidRDefault="0029492B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Ансамбль спортивного бального танца «Импульс»</w:t>
            </w:r>
          </w:p>
        </w:tc>
        <w:tc>
          <w:tcPr>
            <w:tcW w:w="6521" w:type="dxa"/>
          </w:tcPr>
          <w:p w14:paraId="6F4F0D3D" w14:textId="1BD39EB6" w:rsidR="0029492B" w:rsidRPr="00835643" w:rsidRDefault="00FC28D4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«Джаз»</w:t>
            </w:r>
          </w:p>
        </w:tc>
      </w:tr>
    </w:tbl>
    <w:p w14:paraId="68560A7F" w14:textId="2C4290D0" w:rsidR="001203B9" w:rsidRDefault="001203B9" w:rsidP="001203B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6D8F3913" w14:textId="74BB52EF" w:rsidR="004917CD" w:rsidRPr="00A76FA0" w:rsidRDefault="004917CD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2A8D6FAF" w14:textId="5936B60A" w:rsidR="004917CD" w:rsidRDefault="00BD06FF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ЛО 10</w:t>
      </w:r>
      <w:r w:rsidR="004917CD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14:paraId="49AC38DF" w14:textId="77777777" w:rsidR="005B0DC0" w:rsidRPr="00A76FA0" w:rsidRDefault="005B0DC0" w:rsidP="004917C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73F79" w:rsidRPr="00A76FA0" w14:paraId="5F7BD662" w14:textId="77777777" w:rsidTr="000D5E1E">
        <w:trPr>
          <w:trHeight w:val="605"/>
        </w:trPr>
        <w:tc>
          <w:tcPr>
            <w:tcW w:w="534" w:type="dxa"/>
          </w:tcPr>
          <w:p w14:paraId="59060380" w14:textId="262BC074" w:rsidR="00F73F79" w:rsidRPr="00A76FA0" w:rsidRDefault="00CE474F" w:rsidP="00F73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9" w:type="dxa"/>
          </w:tcPr>
          <w:p w14:paraId="56C11E84" w14:textId="72C75364" w:rsidR="00F73F79" w:rsidRPr="00F73F79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Коллектив фитнес-аэробики «Экспрессия»</w:t>
            </w:r>
          </w:p>
        </w:tc>
        <w:tc>
          <w:tcPr>
            <w:tcW w:w="6521" w:type="dxa"/>
          </w:tcPr>
          <w:p w14:paraId="49BC7FB3" w14:textId="63D70808" w:rsidR="00F73F79" w:rsidRPr="00BD06FF" w:rsidRDefault="00F73F79" w:rsidP="00F73F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06FF">
              <w:rPr>
                <w:rFonts w:ascii="Times New Roman" w:hAnsi="Times New Roman" w:cs="Times New Roman"/>
                <w:sz w:val="26"/>
                <w:szCs w:val="26"/>
              </w:rPr>
              <w:t>«Рок-девчонки»</w:t>
            </w:r>
          </w:p>
        </w:tc>
      </w:tr>
    </w:tbl>
    <w:p w14:paraId="4B8AA6DE" w14:textId="77777777" w:rsidR="00BD06FF" w:rsidRDefault="00BD06FF" w:rsidP="00BD06FF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EC59DA8" w14:textId="22F27BF8" w:rsidR="00BD06FF" w:rsidRPr="00A76FA0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0E3E0EF9" w14:textId="18B5AAD2" w:rsidR="00BD06FF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14:paraId="0C66F26A" w14:textId="77777777" w:rsidR="00BD06FF" w:rsidRDefault="00BD06FF" w:rsidP="00BD06FF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29492B" w:rsidRPr="00A76FA0" w14:paraId="1C5413E2" w14:textId="77777777" w:rsidTr="00123B73">
        <w:trPr>
          <w:trHeight w:val="527"/>
        </w:trPr>
        <w:tc>
          <w:tcPr>
            <w:tcW w:w="534" w:type="dxa"/>
          </w:tcPr>
          <w:p w14:paraId="1CCBEE9C" w14:textId="767CC430" w:rsidR="0029492B" w:rsidRPr="00A76FA0" w:rsidRDefault="00CE474F" w:rsidP="00123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9" w:type="dxa"/>
          </w:tcPr>
          <w:p w14:paraId="568D87F9" w14:textId="52A15333" w:rsidR="0029492B" w:rsidRPr="00BC440B" w:rsidRDefault="0029492B" w:rsidP="00BC44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Ансамбль спортивного бального танца «Импульс»</w:t>
            </w:r>
          </w:p>
        </w:tc>
        <w:tc>
          <w:tcPr>
            <w:tcW w:w="6521" w:type="dxa"/>
          </w:tcPr>
          <w:p w14:paraId="0EA6493B" w14:textId="7691F13E" w:rsidR="0029492B" w:rsidRPr="00BC440B" w:rsidRDefault="0029492B" w:rsidP="00123B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92B">
              <w:rPr>
                <w:rFonts w:ascii="Times New Roman" w:hAnsi="Times New Roman" w:cs="Times New Roman"/>
                <w:sz w:val="26"/>
                <w:szCs w:val="26"/>
              </w:rPr>
              <w:t>«Квикстеп»</w:t>
            </w:r>
          </w:p>
        </w:tc>
      </w:tr>
    </w:tbl>
    <w:p w14:paraId="3DBB333A" w14:textId="5717C5D7" w:rsidR="00375841" w:rsidRPr="00A76FA0" w:rsidRDefault="00375841" w:rsidP="00075C9E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4E528C5" w14:textId="77777777" w:rsidR="008528B1" w:rsidRPr="00A76FA0" w:rsidRDefault="008528B1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14:paraId="5659EBAD" w14:textId="00E0F245" w:rsidR="008528B1" w:rsidRDefault="002D241A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50BAE794" w14:textId="77777777" w:rsidR="005B0DC0" w:rsidRPr="00A76FA0" w:rsidRDefault="005B0DC0" w:rsidP="008528B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35643" w:rsidRPr="00A76FA0" w14:paraId="22D69D66" w14:textId="77777777" w:rsidTr="000D5E1E">
        <w:trPr>
          <w:trHeight w:val="605"/>
        </w:trPr>
        <w:tc>
          <w:tcPr>
            <w:tcW w:w="534" w:type="dxa"/>
          </w:tcPr>
          <w:p w14:paraId="71BCAF8D" w14:textId="52E0C583" w:rsidR="00835643" w:rsidRPr="00A76FA0" w:rsidRDefault="00CE474F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9" w:type="dxa"/>
          </w:tcPr>
          <w:p w14:paraId="6EA7AAD5" w14:textId="56C691A1" w:rsidR="00835643" w:rsidRPr="00835643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Студия </w:t>
            </w:r>
            <w:proofErr w:type="gram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аэробики  и</w:t>
            </w:r>
            <w:proofErr w:type="gram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танца «ТУТТИ»</w:t>
            </w:r>
          </w:p>
        </w:tc>
        <w:tc>
          <w:tcPr>
            <w:tcW w:w="6521" w:type="dxa"/>
          </w:tcPr>
          <w:p w14:paraId="31519BE6" w14:textId="5DE1BF84" w:rsidR="00835643" w:rsidRPr="00A76FA0" w:rsidRDefault="00835643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«Валенки»</w:t>
            </w:r>
          </w:p>
        </w:tc>
      </w:tr>
      <w:tr w:rsidR="008408F6" w:rsidRPr="00A76FA0" w14:paraId="5C13B180" w14:textId="77777777" w:rsidTr="000D5E1E">
        <w:trPr>
          <w:trHeight w:val="605"/>
        </w:trPr>
        <w:tc>
          <w:tcPr>
            <w:tcW w:w="534" w:type="dxa"/>
          </w:tcPr>
          <w:p w14:paraId="5953051D" w14:textId="48457C0E" w:rsidR="008408F6" w:rsidRPr="00A76FA0" w:rsidRDefault="00CE474F" w:rsidP="000D5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9" w:type="dxa"/>
          </w:tcPr>
          <w:p w14:paraId="60F80492" w14:textId="4DD8B3FA" w:rsidR="008408F6" w:rsidRPr="00835643" w:rsidRDefault="008408F6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8F6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</w:t>
            </w:r>
          </w:p>
        </w:tc>
        <w:tc>
          <w:tcPr>
            <w:tcW w:w="6521" w:type="dxa"/>
          </w:tcPr>
          <w:p w14:paraId="25D4497B" w14:textId="620AE4A9" w:rsidR="008408F6" w:rsidRPr="00835643" w:rsidRDefault="008408F6" w:rsidP="000D5E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8F6">
              <w:rPr>
                <w:rFonts w:ascii="Times New Roman" w:hAnsi="Times New Roman" w:cs="Times New Roman"/>
                <w:sz w:val="26"/>
                <w:szCs w:val="26"/>
              </w:rPr>
              <w:t>«Toxic»</w:t>
            </w:r>
          </w:p>
        </w:tc>
      </w:tr>
    </w:tbl>
    <w:p w14:paraId="0C57F461" w14:textId="167EF4F4" w:rsidR="007C6929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27484FA" w14:textId="43BEDAB9" w:rsidR="008528B1" w:rsidRDefault="001203B9" w:rsidP="00C4314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14:paraId="0BD9B7CA" w14:textId="77777777" w:rsidR="00C4314B" w:rsidRPr="00C4314B" w:rsidRDefault="00C4314B" w:rsidP="00C4314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5F82FDA" w14:textId="59DCF2B5" w:rsidR="00C01C53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677827DB" w14:textId="0C081908" w:rsidR="00CE06A3" w:rsidRDefault="0096336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</w:t>
      </w:r>
      <w:r w:rsidR="00CE06A3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  <w:r w:rsidR="00075C9E"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DB4F038" w14:textId="77777777" w:rsidR="005B0DC0" w:rsidRPr="00A76FA0" w:rsidRDefault="005B0DC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203B9" w:rsidRPr="00A76FA0" w14:paraId="57FB0730" w14:textId="77777777" w:rsidTr="000D5E1E">
        <w:trPr>
          <w:trHeight w:val="527"/>
        </w:trPr>
        <w:tc>
          <w:tcPr>
            <w:tcW w:w="534" w:type="dxa"/>
          </w:tcPr>
          <w:p w14:paraId="1662BFD3" w14:textId="34F84F0A" w:rsidR="001203B9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9" w:type="dxa"/>
          </w:tcPr>
          <w:p w14:paraId="6565B37A" w14:textId="6D6E6D86" w:rsidR="001203B9" w:rsidRPr="001203B9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111A26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«Когда оживают растения»</w:t>
            </w:r>
          </w:p>
          <w:p w14:paraId="09A34782" w14:textId="399753F1" w:rsidR="001203B9" w:rsidRPr="001203B9" w:rsidRDefault="001203B9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4C1" w:rsidRPr="00A76FA0" w14:paraId="11268918" w14:textId="77777777" w:rsidTr="000D5E1E">
        <w:trPr>
          <w:trHeight w:val="527"/>
        </w:trPr>
        <w:tc>
          <w:tcPr>
            <w:tcW w:w="534" w:type="dxa"/>
          </w:tcPr>
          <w:p w14:paraId="2F6780EB" w14:textId="6ACBB004" w:rsidR="009A24C1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9" w:type="dxa"/>
          </w:tcPr>
          <w:p w14:paraId="30C98034" w14:textId="6603431A" w:rsidR="009A24C1" w:rsidRPr="00835643" w:rsidRDefault="009A24C1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Школа хореографии и вокала «Сияние»</w:t>
            </w:r>
          </w:p>
        </w:tc>
        <w:tc>
          <w:tcPr>
            <w:tcW w:w="6521" w:type="dxa"/>
          </w:tcPr>
          <w:p w14:paraId="031971A3" w14:textId="77777777" w:rsidR="009A24C1" w:rsidRPr="009A24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«Слова как дождь»</w:t>
            </w:r>
          </w:p>
          <w:p w14:paraId="3D4813A6" w14:textId="01492B4A" w:rsidR="009A24C1" w:rsidRPr="00835643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5BA9A714" w14:textId="77777777" w:rsidTr="000D5E1E">
        <w:trPr>
          <w:trHeight w:val="527"/>
        </w:trPr>
        <w:tc>
          <w:tcPr>
            <w:tcW w:w="534" w:type="dxa"/>
          </w:tcPr>
          <w:p w14:paraId="5F1BA4BB" w14:textId="7AB31180" w:rsidR="00835643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</w:tcPr>
          <w:p w14:paraId="428B89E0" w14:textId="36E8583E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7E353E72" w14:textId="0ABF55DD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Под дождем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C5F6121" w14:textId="77777777" w:rsidTr="000D5E1E">
        <w:trPr>
          <w:trHeight w:val="527"/>
        </w:trPr>
        <w:tc>
          <w:tcPr>
            <w:tcW w:w="534" w:type="dxa"/>
          </w:tcPr>
          <w:p w14:paraId="205191DC" w14:textId="7761683C" w:rsidR="00835643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</w:tcPr>
          <w:p w14:paraId="74557252" w14:textId="08ECFD0C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оллектив современной хореографии «ФЕЕРИЯ»</w:t>
            </w:r>
          </w:p>
        </w:tc>
        <w:tc>
          <w:tcPr>
            <w:tcW w:w="6521" w:type="dxa"/>
          </w:tcPr>
          <w:p w14:paraId="0D0FA5FC" w14:textId="62EFAA1B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Кто взбивает облака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21BE735D" w14:textId="77777777" w:rsidTr="000D5E1E">
        <w:trPr>
          <w:trHeight w:val="527"/>
        </w:trPr>
        <w:tc>
          <w:tcPr>
            <w:tcW w:w="534" w:type="dxa"/>
          </w:tcPr>
          <w:p w14:paraId="7A2D536F" w14:textId="6FAB063B" w:rsidR="00835643" w:rsidRPr="00A76FA0" w:rsidRDefault="00CE474F" w:rsidP="0083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3969" w:type="dxa"/>
          </w:tcPr>
          <w:p w14:paraId="37E6BE23" w14:textId="06B45D73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«Юность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A192573" w14:textId="1F5DCB3E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«И снится нам не рокот космодрома»</w:t>
            </w:r>
          </w:p>
        </w:tc>
      </w:tr>
      <w:tr w:rsidR="00835643" w:rsidRPr="00A76FA0" w14:paraId="2F3E0CC1" w14:textId="77777777" w:rsidTr="000D5E1E">
        <w:trPr>
          <w:trHeight w:val="527"/>
        </w:trPr>
        <w:tc>
          <w:tcPr>
            <w:tcW w:w="534" w:type="dxa"/>
          </w:tcPr>
          <w:p w14:paraId="3C49A426" w14:textId="166FC11C" w:rsidR="00835643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9" w:type="dxa"/>
          </w:tcPr>
          <w:p w14:paraId="702B0AF6" w14:textId="07B5D09F" w:rsidR="00835643" w:rsidRPr="00835643" w:rsidRDefault="0058794A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Хореографический центр «Метеорит»</w:t>
            </w:r>
          </w:p>
        </w:tc>
        <w:tc>
          <w:tcPr>
            <w:tcW w:w="6521" w:type="dxa"/>
          </w:tcPr>
          <w:p w14:paraId="3E50724F" w14:textId="2DDF0914" w:rsidR="00835643" w:rsidRPr="001203B9" w:rsidRDefault="0058794A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24C1" w:rsidRPr="009A24C1">
              <w:rPr>
                <w:rFonts w:ascii="Times New Roman" w:hAnsi="Times New Roman" w:cs="Times New Roman"/>
                <w:sz w:val="26"/>
                <w:szCs w:val="26"/>
              </w:rPr>
              <w:t>С Характером</w:t>
            </w: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35643" w:rsidRPr="00A76FA0" w14:paraId="0E8ECC12" w14:textId="77777777" w:rsidTr="000D5E1E">
        <w:trPr>
          <w:trHeight w:val="527"/>
        </w:trPr>
        <w:tc>
          <w:tcPr>
            <w:tcW w:w="534" w:type="dxa"/>
          </w:tcPr>
          <w:p w14:paraId="318DEBAC" w14:textId="10740CA0" w:rsidR="00835643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9" w:type="dxa"/>
          </w:tcPr>
          <w:p w14:paraId="2C96F715" w14:textId="1F45A1AF" w:rsidR="00835643" w:rsidRPr="00835643" w:rsidRDefault="00835643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3691B30D" w14:textId="1ED6B4FA" w:rsidR="00835643" w:rsidRPr="001203B9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«Военный»</w:t>
            </w:r>
          </w:p>
        </w:tc>
      </w:tr>
      <w:tr w:rsidR="009A24C1" w:rsidRPr="00A76FA0" w14:paraId="22A3C713" w14:textId="77777777" w:rsidTr="000D5E1E">
        <w:trPr>
          <w:trHeight w:val="527"/>
        </w:trPr>
        <w:tc>
          <w:tcPr>
            <w:tcW w:w="534" w:type="dxa"/>
          </w:tcPr>
          <w:p w14:paraId="25032542" w14:textId="782367D3" w:rsidR="009A24C1" w:rsidRPr="00A76FA0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9" w:type="dxa"/>
          </w:tcPr>
          <w:p w14:paraId="04B9205C" w14:textId="6FC2E487" w:rsidR="009A24C1" w:rsidRPr="00835643" w:rsidRDefault="009A24C1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Школа хореографии и вокала «Сияние»</w:t>
            </w:r>
          </w:p>
        </w:tc>
        <w:tc>
          <w:tcPr>
            <w:tcW w:w="6521" w:type="dxa"/>
          </w:tcPr>
          <w:p w14:paraId="4D1B128F" w14:textId="2A74E983" w:rsidR="009A24C1" w:rsidRPr="00835643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24C1">
              <w:rPr>
                <w:rFonts w:ascii="Times New Roman" w:hAnsi="Times New Roman" w:cs="Times New Roman"/>
                <w:sz w:val="26"/>
                <w:szCs w:val="26"/>
              </w:rPr>
              <w:t>«Партитура»</w:t>
            </w:r>
          </w:p>
        </w:tc>
      </w:tr>
      <w:tr w:rsidR="000551FE" w:rsidRPr="00A76FA0" w14:paraId="066D33A2" w14:textId="77777777" w:rsidTr="000D5E1E">
        <w:trPr>
          <w:trHeight w:val="527"/>
        </w:trPr>
        <w:tc>
          <w:tcPr>
            <w:tcW w:w="534" w:type="dxa"/>
          </w:tcPr>
          <w:p w14:paraId="71A54A14" w14:textId="01530D61" w:rsidR="000551FE" w:rsidRDefault="00CE474F" w:rsidP="00120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9" w:type="dxa"/>
          </w:tcPr>
          <w:p w14:paraId="6D17D986" w14:textId="5C2545A6" w:rsidR="000551FE" w:rsidRPr="009A24C1" w:rsidRDefault="000551FE" w:rsidP="001203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551FE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0551FE">
              <w:rPr>
                <w:rFonts w:ascii="Times New Roman" w:hAnsi="Times New Roman" w:cs="Times New Roman"/>
                <w:sz w:val="26"/>
                <w:szCs w:val="26"/>
              </w:rPr>
              <w:t>Island</w:t>
            </w:r>
            <w:proofErr w:type="spellEnd"/>
            <w:r w:rsidRPr="000551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1FE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0551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700D80D" w14:textId="59E2CAC0" w:rsidR="000551FE" w:rsidRPr="009A24C1" w:rsidRDefault="000551FE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551FE">
              <w:rPr>
                <w:rFonts w:ascii="Times New Roman" w:hAnsi="Times New Roman" w:cs="Times New Roman"/>
                <w:sz w:val="26"/>
                <w:szCs w:val="26"/>
              </w:rPr>
              <w:t>«Круги на воде»</w:t>
            </w:r>
          </w:p>
        </w:tc>
      </w:tr>
    </w:tbl>
    <w:p w14:paraId="5ED8ED68" w14:textId="77777777" w:rsidR="00B42EEE" w:rsidRPr="00A76FA0" w:rsidRDefault="00B42EEE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2A3BD0E" w14:textId="45B8D53A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449D6880" w14:textId="2DCDBDD6" w:rsidR="00963360" w:rsidRPr="006F09EF" w:rsidRDefault="00963360" w:rsidP="006F09EF">
      <w:pPr>
        <w:pStyle w:val="a5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i/>
          <w:sz w:val="26"/>
          <w:szCs w:val="26"/>
          <w:u w:val="single"/>
        </w:rPr>
        <w:t>11-14 ЛЕТ</w:t>
      </w:r>
    </w:p>
    <w:p w14:paraId="1360F14F" w14:textId="39BDD83D" w:rsidR="00F1320C" w:rsidRPr="00A76FA0" w:rsidRDefault="00F1320C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D575B5" w:rsidRPr="00A76FA0" w14:paraId="135DFCB5" w14:textId="77777777" w:rsidTr="000D5E1E">
        <w:trPr>
          <w:trHeight w:val="527"/>
        </w:trPr>
        <w:tc>
          <w:tcPr>
            <w:tcW w:w="534" w:type="dxa"/>
          </w:tcPr>
          <w:p w14:paraId="162E4D09" w14:textId="0EA6296E" w:rsidR="00D575B5" w:rsidRPr="00A76FA0" w:rsidRDefault="00CE474F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9" w:type="dxa"/>
          </w:tcPr>
          <w:p w14:paraId="094E0E11" w14:textId="23D9545B" w:rsidR="00D575B5" w:rsidRPr="00A76FA0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4D4BAA5" w14:textId="77777777" w:rsidR="00835643" w:rsidRPr="00835643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«Солнцем палимы, идут по земле пилигримы»</w:t>
            </w:r>
          </w:p>
          <w:p w14:paraId="127E53B5" w14:textId="7FB29663" w:rsidR="00D575B5" w:rsidRPr="00A76FA0" w:rsidRDefault="00D575B5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643" w:rsidRPr="00A76FA0" w14:paraId="304966D3" w14:textId="77777777" w:rsidTr="000D5E1E">
        <w:trPr>
          <w:trHeight w:val="527"/>
        </w:trPr>
        <w:tc>
          <w:tcPr>
            <w:tcW w:w="534" w:type="dxa"/>
          </w:tcPr>
          <w:p w14:paraId="5F7C06BE" w14:textId="1A034630" w:rsidR="00835643" w:rsidRPr="00A76FA0" w:rsidRDefault="006F09EF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9" w:type="dxa"/>
          </w:tcPr>
          <w:p w14:paraId="341B9312" w14:textId="0A9EA496" w:rsidR="00835643" w:rsidRPr="00835643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Island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20E5F088" w14:textId="6D0B6045" w:rsidR="00835643" w:rsidRPr="00A76FA0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«Девичьи гадания»</w:t>
            </w:r>
          </w:p>
        </w:tc>
      </w:tr>
      <w:tr w:rsidR="00124BA4" w:rsidRPr="00A76FA0" w14:paraId="7A38C7B5" w14:textId="77777777" w:rsidTr="000D5E1E">
        <w:trPr>
          <w:trHeight w:val="527"/>
        </w:trPr>
        <w:tc>
          <w:tcPr>
            <w:tcW w:w="534" w:type="dxa"/>
          </w:tcPr>
          <w:p w14:paraId="3C103B95" w14:textId="77988022" w:rsidR="00124BA4" w:rsidRPr="00A76FA0" w:rsidRDefault="006F09EF" w:rsidP="00D5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969" w:type="dxa"/>
          </w:tcPr>
          <w:p w14:paraId="55CA8F2E" w14:textId="55409899" w:rsidR="00124BA4" w:rsidRPr="00835643" w:rsidRDefault="00124BA4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«Витамин D»</w:t>
            </w:r>
          </w:p>
        </w:tc>
        <w:tc>
          <w:tcPr>
            <w:tcW w:w="6521" w:type="dxa"/>
          </w:tcPr>
          <w:p w14:paraId="02A83769" w14:textId="77777777" w:rsidR="00124BA4" w:rsidRP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«Репродукция разрешена»</w:t>
            </w:r>
          </w:p>
          <w:p w14:paraId="56E3BF8F" w14:textId="7D9E1C0D" w:rsid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C1" w:rsidRPr="00A76FA0" w14:paraId="026CD630" w14:textId="77777777" w:rsidTr="000D5E1E">
        <w:trPr>
          <w:trHeight w:val="527"/>
        </w:trPr>
        <w:tc>
          <w:tcPr>
            <w:tcW w:w="534" w:type="dxa"/>
          </w:tcPr>
          <w:p w14:paraId="75D8EB14" w14:textId="1B060DFE" w:rsidR="00D06BC1" w:rsidRPr="00A76FA0" w:rsidRDefault="006F09EF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969" w:type="dxa"/>
          </w:tcPr>
          <w:p w14:paraId="1DBF631E" w14:textId="0D271F4B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Школа танца «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КлавдИя</w:t>
            </w:r>
            <w:proofErr w:type="spellEnd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24A2B52" w14:textId="6149515C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«Черновик»</w:t>
            </w:r>
          </w:p>
        </w:tc>
      </w:tr>
      <w:tr w:rsidR="00D06BC1" w:rsidRPr="00A76FA0" w14:paraId="3B000A6D" w14:textId="77777777" w:rsidTr="000D5E1E">
        <w:trPr>
          <w:trHeight w:val="527"/>
        </w:trPr>
        <w:tc>
          <w:tcPr>
            <w:tcW w:w="534" w:type="dxa"/>
          </w:tcPr>
          <w:p w14:paraId="46554EBC" w14:textId="686CBD57" w:rsidR="00D06BC1" w:rsidRPr="00A76FA0" w:rsidRDefault="006F09EF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969" w:type="dxa"/>
          </w:tcPr>
          <w:p w14:paraId="64110101" w14:textId="77777777" w:rsidR="00D06BC1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51BA6D38" w14:textId="11A19C65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 xml:space="preserve">Либерти 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77FCDEE6" w14:textId="54C31C06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«История одной кружки»</w:t>
            </w:r>
          </w:p>
        </w:tc>
      </w:tr>
      <w:tr w:rsidR="00D06BC1" w:rsidRPr="00A76FA0" w14:paraId="2BA007B7" w14:textId="77777777" w:rsidTr="000D5E1E">
        <w:trPr>
          <w:trHeight w:val="527"/>
        </w:trPr>
        <w:tc>
          <w:tcPr>
            <w:tcW w:w="534" w:type="dxa"/>
          </w:tcPr>
          <w:p w14:paraId="52247895" w14:textId="188764E2" w:rsidR="00D06BC1" w:rsidRPr="00A76FA0" w:rsidRDefault="006F09EF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969" w:type="dxa"/>
          </w:tcPr>
          <w:p w14:paraId="5C32DDDE" w14:textId="13B167FF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26768383" w14:textId="5C16F7B5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37550">
              <w:rPr>
                <w:rFonts w:ascii="Times New Roman" w:hAnsi="Times New Roman" w:cs="Times New Roman"/>
                <w:sz w:val="26"/>
                <w:szCs w:val="26"/>
              </w:rPr>
              <w:t>Не как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6BC1" w:rsidRPr="00A76FA0" w14:paraId="62BDCA2E" w14:textId="77777777" w:rsidTr="000D5E1E">
        <w:trPr>
          <w:trHeight w:val="527"/>
        </w:trPr>
        <w:tc>
          <w:tcPr>
            <w:tcW w:w="534" w:type="dxa"/>
          </w:tcPr>
          <w:p w14:paraId="049B0C82" w14:textId="3989BB5C" w:rsidR="00D06BC1" w:rsidRPr="00A76FA0" w:rsidRDefault="006F09EF" w:rsidP="00D06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969" w:type="dxa"/>
          </w:tcPr>
          <w:p w14:paraId="4B3B9C89" w14:textId="17EF691F" w:rsidR="00D06BC1" w:rsidRPr="00835643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8DB">
              <w:rPr>
                <w:rFonts w:ascii="Times New Roman" w:hAnsi="Times New Roman" w:cs="Times New Roman"/>
                <w:sz w:val="26"/>
                <w:szCs w:val="26"/>
              </w:rPr>
              <w:t>оллектив современной хореографии «ФЕЕРИЯ»</w:t>
            </w:r>
          </w:p>
        </w:tc>
        <w:tc>
          <w:tcPr>
            <w:tcW w:w="6521" w:type="dxa"/>
          </w:tcPr>
          <w:p w14:paraId="48F10E48" w14:textId="7829B94F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«Проводник энергии »</w:t>
            </w:r>
          </w:p>
        </w:tc>
      </w:tr>
      <w:tr w:rsidR="00835643" w:rsidRPr="00A76FA0" w14:paraId="76D83E58" w14:textId="77777777" w:rsidTr="000D5E1E">
        <w:trPr>
          <w:trHeight w:val="527"/>
        </w:trPr>
        <w:tc>
          <w:tcPr>
            <w:tcW w:w="534" w:type="dxa"/>
          </w:tcPr>
          <w:p w14:paraId="303403EC" w14:textId="4629688B" w:rsidR="00835643" w:rsidRPr="006F09EF" w:rsidRDefault="006F09EF" w:rsidP="00D5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9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14:paraId="568742E2" w14:textId="24857ED0" w:rsidR="00835643" w:rsidRPr="00835643" w:rsidRDefault="00D06BC1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Школа современного танца «</w:t>
            </w:r>
            <w:proofErr w:type="spellStart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Данс</w:t>
            </w:r>
            <w:proofErr w:type="spellEnd"/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1E1DC340" w14:textId="3F91A0C3" w:rsidR="00835643" w:rsidRPr="00A76FA0" w:rsidRDefault="00D06BC1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«Мечты сбываются»</w:t>
            </w:r>
          </w:p>
        </w:tc>
      </w:tr>
      <w:tr w:rsidR="009A24C1" w:rsidRPr="00A76FA0" w14:paraId="1397F421" w14:textId="77777777" w:rsidTr="000D5E1E">
        <w:trPr>
          <w:trHeight w:val="527"/>
        </w:trPr>
        <w:tc>
          <w:tcPr>
            <w:tcW w:w="534" w:type="dxa"/>
          </w:tcPr>
          <w:p w14:paraId="7E44C785" w14:textId="52FF76C4" w:rsidR="009A24C1" w:rsidRPr="006F09EF" w:rsidRDefault="006F09EF" w:rsidP="009A2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9E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69" w:type="dxa"/>
          </w:tcPr>
          <w:p w14:paraId="2FA7321A" w14:textId="3C28B146" w:rsidR="009A24C1" w:rsidRPr="00D06B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Хореографический центр «Метеорит»</w:t>
            </w:r>
          </w:p>
        </w:tc>
        <w:tc>
          <w:tcPr>
            <w:tcW w:w="6521" w:type="dxa"/>
          </w:tcPr>
          <w:p w14:paraId="3C39E1CB" w14:textId="0025A6AC" w:rsidR="009A24C1" w:rsidRPr="00D06BC1" w:rsidRDefault="009A24C1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794A">
              <w:rPr>
                <w:rFonts w:ascii="Times New Roman" w:hAnsi="Times New Roman" w:cs="Times New Roman"/>
                <w:sz w:val="26"/>
                <w:szCs w:val="26"/>
              </w:rPr>
              <w:t>«Сквозь тишину песка»</w:t>
            </w:r>
          </w:p>
        </w:tc>
      </w:tr>
      <w:tr w:rsidR="00124BA4" w:rsidRPr="00A76FA0" w14:paraId="2EDAE034" w14:textId="77777777" w:rsidTr="000D5E1E">
        <w:trPr>
          <w:trHeight w:val="527"/>
        </w:trPr>
        <w:tc>
          <w:tcPr>
            <w:tcW w:w="534" w:type="dxa"/>
          </w:tcPr>
          <w:p w14:paraId="61B3FBF9" w14:textId="0CE02EEC" w:rsidR="00124BA4" w:rsidRPr="006F09EF" w:rsidRDefault="006F09EF" w:rsidP="009A2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9E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69" w:type="dxa"/>
          </w:tcPr>
          <w:p w14:paraId="66B28E32" w14:textId="77777777" w:rsidR="00124BA4" w:rsidRPr="00124BA4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50D679BD" w14:textId="6B05F5B8" w:rsidR="00124BA4" w:rsidRPr="0058794A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 xml:space="preserve">НИК </w:t>
            </w:r>
            <w:proofErr w:type="spellStart"/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Стаил</w:t>
            </w:r>
            <w:proofErr w:type="spellEnd"/>
          </w:p>
        </w:tc>
        <w:tc>
          <w:tcPr>
            <w:tcW w:w="6521" w:type="dxa"/>
          </w:tcPr>
          <w:p w14:paraId="4F093248" w14:textId="3A2D4BC5" w:rsidR="00124BA4" w:rsidRPr="0058794A" w:rsidRDefault="00124BA4" w:rsidP="009A24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«Унеси меня»</w:t>
            </w:r>
          </w:p>
        </w:tc>
      </w:tr>
      <w:tr w:rsidR="00835643" w:rsidRPr="00A76FA0" w14:paraId="02F3528A" w14:textId="77777777" w:rsidTr="000D5E1E">
        <w:trPr>
          <w:trHeight w:val="527"/>
        </w:trPr>
        <w:tc>
          <w:tcPr>
            <w:tcW w:w="534" w:type="dxa"/>
          </w:tcPr>
          <w:p w14:paraId="4ECF561A" w14:textId="0D505CB3" w:rsidR="00835643" w:rsidRPr="007F0081" w:rsidRDefault="006F09EF" w:rsidP="00D5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69" w:type="dxa"/>
          </w:tcPr>
          <w:p w14:paraId="0326F8F1" w14:textId="461EC9B4" w:rsidR="00835643" w:rsidRPr="00835643" w:rsidRDefault="00835643" w:rsidP="00D575B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Центр танцевальных искусств «</w:t>
            </w:r>
            <w:proofErr w:type="spellStart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АзАрт</w:t>
            </w:r>
            <w:proofErr w:type="spellEnd"/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0928F2B2" w14:textId="2B8D529C" w:rsidR="00835643" w:rsidRPr="00A76FA0" w:rsidRDefault="00835643" w:rsidP="0083564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E0B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E0B9A" w:rsidRPr="006E0B9A">
              <w:rPr>
                <w:rFonts w:ascii="Times New Roman" w:hAnsi="Times New Roman" w:cs="Times New Roman"/>
                <w:sz w:val="26"/>
                <w:szCs w:val="26"/>
              </w:rPr>
              <w:t>гра с тенью</w:t>
            </w: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21AB8" w:rsidRPr="00A76FA0" w14:paraId="37516BCF" w14:textId="77777777" w:rsidTr="000D5E1E">
        <w:trPr>
          <w:trHeight w:val="527"/>
        </w:trPr>
        <w:tc>
          <w:tcPr>
            <w:tcW w:w="534" w:type="dxa"/>
          </w:tcPr>
          <w:p w14:paraId="7CDF09CF" w14:textId="4238F27A" w:rsidR="00421AB8" w:rsidRPr="007F0081" w:rsidRDefault="006F09EF" w:rsidP="00421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13883F15" w14:textId="3A095680" w:rsidR="00421AB8" w:rsidRPr="00835643" w:rsidRDefault="00421AB8" w:rsidP="00421AB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6CE8BAC1" w14:textId="134840F2" w:rsidR="00421AB8" w:rsidRPr="00835643" w:rsidRDefault="00421AB8" w:rsidP="00421AB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1708F">
              <w:rPr>
                <w:rFonts w:ascii="Times New Roman" w:hAnsi="Times New Roman" w:cs="Times New Roman"/>
                <w:sz w:val="26"/>
                <w:szCs w:val="26"/>
              </w:rPr>
              <w:t>«Ты как я»</w:t>
            </w:r>
          </w:p>
        </w:tc>
      </w:tr>
      <w:tr w:rsidR="00FE22A3" w:rsidRPr="00A76FA0" w14:paraId="4FA9B191" w14:textId="77777777" w:rsidTr="000D5E1E">
        <w:trPr>
          <w:trHeight w:val="527"/>
        </w:trPr>
        <w:tc>
          <w:tcPr>
            <w:tcW w:w="534" w:type="dxa"/>
          </w:tcPr>
          <w:p w14:paraId="748B9268" w14:textId="4E625AAE" w:rsidR="00FE22A3" w:rsidRDefault="007E005C" w:rsidP="00FE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69" w:type="dxa"/>
          </w:tcPr>
          <w:p w14:paraId="297C950C" w14:textId="642CD4A7" w:rsidR="00FE22A3" w:rsidRPr="001F7AC0" w:rsidRDefault="00FE22A3" w:rsidP="00FE2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«Одри»</w:t>
            </w:r>
          </w:p>
        </w:tc>
        <w:tc>
          <w:tcPr>
            <w:tcW w:w="6521" w:type="dxa"/>
          </w:tcPr>
          <w:p w14:paraId="2B6EAB2D" w14:textId="156722E9" w:rsidR="00FE22A3" w:rsidRPr="0021708F" w:rsidRDefault="00FE22A3" w:rsidP="00FE2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«Непокорные»</w:t>
            </w:r>
          </w:p>
        </w:tc>
      </w:tr>
    </w:tbl>
    <w:p w14:paraId="536EAFB3" w14:textId="77777777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31D7E2B" w14:textId="460F48F5" w:rsidR="00963360" w:rsidRPr="00A76FA0" w:rsidRDefault="0096336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74331DC2" w14:textId="19689126" w:rsidR="007C6929" w:rsidRDefault="00963360" w:rsidP="00963360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14:paraId="5B9514E7" w14:textId="77777777" w:rsidR="005B0DC0" w:rsidRPr="00A76FA0" w:rsidRDefault="005B0DC0" w:rsidP="00963360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63360" w:rsidRPr="00A76FA0" w14:paraId="4C71E84B" w14:textId="77777777" w:rsidTr="000D5E1E">
        <w:trPr>
          <w:trHeight w:val="527"/>
        </w:trPr>
        <w:tc>
          <w:tcPr>
            <w:tcW w:w="534" w:type="dxa"/>
          </w:tcPr>
          <w:p w14:paraId="57DDDC52" w14:textId="0CE908F3" w:rsidR="00963360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55A2907" w14:textId="4E57C8E2" w:rsidR="00963360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«Адреналин»</w:t>
            </w:r>
          </w:p>
        </w:tc>
        <w:tc>
          <w:tcPr>
            <w:tcW w:w="6521" w:type="dxa"/>
          </w:tcPr>
          <w:p w14:paraId="1EE4D952" w14:textId="1A0EDF12" w:rsidR="00963360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«Слиться воедино» </w:t>
            </w:r>
          </w:p>
        </w:tc>
      </w:tr>
      <w:tr w:rsidR="009A3021" w:rsidRPr="00A76FA0" w14:paraId="425E0F34" w14:textId="77777777" w:rsidTr="000D5E1E">
        <w:trPr>
          <w:trHeight w:val="527"/>
        </w:trPr>
        <w:tc>
          <w:tcPr>
            <w:tcW w:w="534" w:type="dxa"/>
          </w:tcPr>
          <w:p w14:paraId="61D26295" w14:textId="6DC6BC6B" w:rsidR="009A3021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F1CEB2F" w14:textId="77D6CD5D" w:rsidR="009A3021" w:rsidRPr="00D06BC1" w:rsidRDefault="009A302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9F51BB4" w14:textId="77777777" w:rsidR="009A3021" w:rsidRPr="009A302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«Путь»</w:t>
            </w:r>
          </w:p>
          <w:p w14:paraId="737749FB" w14:textId="1D7FC043" w:rsidR="009A302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AC0" w:rsidRPr="00A76FA0" w14:paraId="2CDCE6FA" w14:textId="77777777" w:rsidTr="000D5E1E">
        <w:trPr>
          <w:trHeight w:val="527"/>
        </w:trPr>
        <w:tc>
          <w:tcPr>
            <w:tcW w:w="534" w:type="dxa"/>
          </w:tcPr>
          <w:p w14:paraId="4A65F414" w14:textId="70409D3C" w:rsidR="001F7AC0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4517443" w14:textId="5D6A3EFD" w:rsidR="001F7AC0" w:rsidRPr="009A3021" w:rsidRDefault="001F7AC0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50D12B71" w14:textId="77777777" w:rsidR="001F7AC0" w:rsidRPr="001F7AC0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 xml:space="preserve">«Скажи первым»  </w:t>
            </w:r>
          </w:p>
          <w:p w14:paraId="03E615BF" w14:textId="55BBD23C" w:rsidR="001F7AC0" w:rsidRPr="009A3021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C1" w:rsidRPr="00A76FA0" w14:paraId="3530B756" w14:textId="77777777" w:rsidTr="000D5E1E">
        <w:trPr>
          <w:trHeight w:val="527"/>
        </w:trPr>
        <w:tc>
          <w:tcPr>
            <w:tcW w:w="534" w:type="dxa"/>
          </w:tcPr>
          <w:p w14:paraId="142C33DE" w14:textId="2E206B3C" w:rsidR="00D06BC1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ECE7D9F" w14:textId="5B6C1620" w:rsidR="00D06BC1" w:rsidRPr="00D06BC1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Детский хореографический коллектив «Перезвоны»</w:t>
            </w:r>
          </w:p>
        </w:tc>
        <w:tc>
          <w:tcPr>
            <w:tcW w:w="6521" w:type="dxa"/>
          </w:tcPr>
          <w:p w14:paraId="52B642E2" w14:textId="337E1F96" w:rsidR="00D06BC1" w:rsidRPr="00A76FA0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</w:tr>
      <w:tr w:rsidR="00124BA4" w:rsidRPr="00A76FA0" w14:paraId="6147F516" w14:textId="77777777" w:rsidTr="00123B73">
        <w:trPr>
          <w:trHeight w:val="527"/>
        </w:trPr>
        <w:tc>
          <w:tcPr>
            <w:tcW w:w="534" w:type="dxa"/>
          </w:tcPr>
          <w:p w14:paraId="387BC03D" w14:textId="26DC91A7" w:rsidR="00124BA4" w:rsidRPr="00D575B5" w:rsidRDefault="007E005C" w:rsidP="001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969" w:type="dxa"/>
          </w:tcPr>
          <w:p w14:paraId="7E8AB441" w14:textId="6DFDF366" w:rsidR="00124BA4" w:rsidRPr="00D06BC1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«Витамин D»</w:t>
            </w:r>
          </w:p>
        </w:tc>
        <w:tc>
          <w:tcPr>
            <w:tcW w:w="6521" w:type="dxa"/>
          </w:tcPr>
          <w:p w14:paraId="2A32287C" w14:textId="426F90DB" w:rsidR="00124BA4" w:rsidRPr="00D06BC1" w:rsidRDefault="00124BA4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4">
              <w:rPr>
                <w:rFonts w:ascii="Times New Roman" w:hAnsi="Times New Roman" w:cs="Times New Roman"/>
                <w:sz w:val="26"/>
                <w:szCs w:val="26"/>
              </w:rPr>
              <w:t>«Кариатиды»</w:t>
            </w:r>
          </w:p>
        </w:tc>
      </w:tr>
      <w:tr w:rsidR="009A3021" w:rsidRPr="00A76FA0" w14:paraId="1E9C3D51" w14:textId="77777777" w:rsidTr="00123B73">
        <w:trPr>
          <w:trHeight w:val="527"/>
        </w:trPr>
        <w:tc>
          <w:tcPr>
            <w:tcW w:w="534" w:type="dxa"/>
          </w:tcPr>
          <w:p w14:paraId="3835220F" w14:textId="1F4F520F" w:rsidR="009A3021" w:rsidRPr="00D575B5" w:rsidRDefault="007E005C" w:rsidP="001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69" w:type="dxa"/>
          </w:tcPr>
          <w:p w14:paraId="69686A25" w14:textId="31C7AA59" w:rsidR="009A3021" w:rsidRPr="00124BA4" w:rsidRDefault="009A3021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Театр танцевальных миниатюр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Hi-tech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5BCFF55" w14:textId="663A78C9" w:rsidR="009A3021" w:rsidRPr="00124BA4" w:rsidRDefault="009A3021" w:rsidP="00124BA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«Девы»</w:t>
            </w:r>
          </w:p>
        </w:tc>
      </w:tr>
      <w:tr w:rsidR="00D06BC1" w:rsidRPr="00A76FA0" w14:paraId="4426B8B4" w14:textId="77777777" w:rsidTr="000D5E1E">
        <w:trPr>
          <w:trHeight w:val="527"/>
        </w:trPr>
        <w:tc>
          <w:tcPr>
            <w:tcW w:w="534" w:type="dxa"/>
          </w:tcPr>
          <w:p w14:paraId="58405F75" w14:textId="7ADA1C13" w:rsidR="00D06BC1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89AE844" w14:textId="5DB7A66F" w:rsidR="00D06BC1" w:rsidRPr="00D06BC1" w:rsidRDefault="00D06BC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танца «Адреналин»</w:t>
            </w:r>
          </w:p>
        </w:tc>
        <w:tc>
          <w:tcPr>
            <w:tcW w:w="6521" w:type="dxa"/>
          </w:tcPr>
          <w:p w14:paraId="29CD4D99" w14:textId="12BA3CBD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BC1">
              <w:rPr>
                <w:rFonts w:ascii="Times New Roman" w:hAnsi="Times New Roman" w:cs="Times New Roman"/>
                <w:sz w:val="26"/>
                <w:szCs w:val="26"/>
              </w:rPr>
              <w:t>«Задеть за живое»</w:t>
            </w:r>
          </w:p>
        </w:tc>
      </w:tr>
      <w:tr w:rsidR="009A3021" w:rsidRPr="00A76FA0" w14:paraId="017FEEC3" w14:textId="77777777" w:rsidTr="000D5E1E">
        <w:trPr>
          <w:trHeight w:val="527"/>
        </w:trPr>
        <w:tc>
          <w:tcPr>
            <w:tcW w:w="534" w:type="dxa"/>
          </w:tcPr>
          <w:p w14:paraId="20CBDF3A" w14:textId="2B75DD3A" w:rsidR="009A3021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83F78B4" w14:textId="0E144E36" w:rsidR="009A3021" w:rsidRPr="00D06BC1" w:rsidRDefault="009A3021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460679EA" w14:textId="3A56F491" w:rsidR="009A3021" w:rsidRPr="00D06BC1" w:rsidRDefault="009A3021" w:rsidP="009A3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A3021">
              <w:rPr>
                <w:rFonts w:ascii="Times New Roman" w:hAnsi="Times New Roman" w:cs="Times New Roman"/>
                <w:sz w:val="26"/>
                <w:szCs w:val="26"/>
              </w:rPr>
              <w:t>«Оберег»</w:t>
            </w:r>
          </w:p>
        </w:tc>
      </w:tr>
      <w:tr w:rsidR="001F7AC0" w:rsidRPr="00A76FA0" w14:paraId="139005F5" w14:textId="77777777" w:rsidTr="000D5E1E">
        <w:trPr>
          <w:trHeight w:val="527"/>
        </w:trPr>
        <w:tc>
          <w:tcPr>
            <w:tcW w:w="534" w:type="dxa"/>
          </w:tcPr>
          <w:p w14:paraId="63C11BB9" w14:textId="29E7D231" w:rsidR="001F7AC0" w:rsidRPr="00D575B5" w:rsidRDefault="007E005C" w:rsidP="00963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2517DB3" w14:textId="77C79B16" w:rsidR="001F7AC0" w:rsidRPr="009A3021" w:rsidRDefault="001F7AC0" w:rsidP="0096336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Театр танца «Эхо»</w:t>
            </w:r>
          </w:p>
        </w:tc>
        <w:tc>
          <w:tcPr>
            <w:tcW w:w="6521" w:type="dxa"/>
          </w:tcPr>
          <w:p w14:paraId="0B4FE850" w14:textId="1FF08124" w:rsidR="001F7AC0" w:rsidRPr="009A3021" w:rsidRDefault="001F7AC0" w:rsidP="001F7A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«Следующий»</w:t>
            </w:r>
          </w:p>
        </w:tc>
      </w:tr>
    </w:tbl>
    <w:p w14:paraId="68CC41AA" w14:textId="18E65C03" w:rsidR="00963360" w:rsidRPr="00A76FA0" w:rsidRDefault="00963360" w:rsidP="000D5F47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71B9F846" w14:textId="77777777" w:rsidR="007F0081" w:rsidRDefault="007F0081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0E57B1D" w14:textId="3596B567" w:rsidR="00F1320C" w:rsidRPr="00A76FA0" w:rsidRDefault="007C6929" w:rsidP="007C692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СОВРЕМЕННЫЙ ТАНЕЦ</w:t>
      </w:r>
    </w:p>
    <w:p w14:paraId="1178606C" w14:textId="2A2B2488" w:rsidR="00F1320C" w:rsidRDefault="00F1320C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14:paraId="54254C52" w14:textId="77777777" w:rsidR="005B0DC0" w:rsidRPr="00A76FA0" w:rsidRDefault="005B0DC0" w:rsidP="00F1320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D06BC1" w:rsidRPr="00A76FA0" w14:paraId="60B42A87" w14:textId="77777777" w:rsidTr="000D5E1E">
        <w:trPr>
          <w:trHeight w:val="527"/>
        </w:trPr>
        <w:tc>
          <w:tcPr>
            <w:tcW w:w="534" w:type="dxa"/>
          </w:tcPr>
          <w:p w14:paraId="180D4076" w14:textId="28065FD6" w:rsidR="00D06BC1" w:rsidRPr="00D575B5" w:rsidRDefault="007E005C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69" w:type="dxa"/>
          </w:tcPr>
          <w:p w14:paraId="1E067714" w14:textId="77777777" w:rsidR="00D06BC1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14:paraId="4F6E9DD9" w14:textId="76C47735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676E">
              <w:rPr>
                <w:rFonts w:ascii="Times New Roman" w:hAnsi="Times New Roman" w:cs="Times New Roman"/>
                <w:sz w:val="26"/>
                <w:szCs w:val="26"/>
              </w:rPr>
              <w:t xml:space="preserve">Либерти </w:t>
            </w:r>
            <w:proofErr w:type="spellStart"/>
            <w:r w:rsidRPr="0026676E">
              <w:rPr>
                <w:rFonts w:ascii="Times New Roman" w:hAnsi="Times New Roman" w:cs="Times New Roman"/>
                <w:sz w:val="26"/>
                <w:szCs w:val="26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61AA6366" w14:textId="091D8D8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«Колесо жизни»</w:t>
            </w:r>
          </w:p>
        </w:tc>
      </w:tr>
      <w:tr w:rsidR="00D06BC1" w:rsidRPr="00A76FA0" w14:paraId="2AC7AADE" w14:textId="77777777" w:rsidTr="000D5E1E">
        <w:trPr>
          <w:trHeight w:val="527"/>
        </w:trPr>
        <w:tc>
          <w:tcPr>
            <w:tcW w:w="534" w:type="dxa"/>
          </w:tcPr>
          <w:p w14:paraId="1078FF01" w14:textId="22D13179" w:rsidR="00D06BC1" w:rsidRPr="00D575B5" w:rsidRDefault="007E005C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0CDB92A6" w14:textId="5633FBE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«Юность</w:t>
            </w:r>
            <w:r w:rsidRPr="000E63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14:paraId="5E959024" w14:textId="4DCC3C14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«Талон № Очередь»</w:t>
            </w:r>
          </w:p>
        </w:tc>
      </w:tr>
      <w:tr w:rsidR="00D06BC1" w:rsidRPr="00A76FA0" w14:paraId="6D760D95" w14:textId="77777777" w:rsidTr="000D5E1E">
        <w:trPr>
          <w:trHeight w:val="527"/>
        </w:trPr>
        <w:tc>
          <w:tcPr>
            <w:tcW w:w="534" w:type="dxa"/>
          </w:tcPr>
          <w:p w14:paraId="712A5782" w14:textId="637B8436" w:rsidR="00D06BC1" w:rsidRPr="00D575B5" w:rsidRDefault="006F09EF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69" w:type="dxa"/>
          </w:tcPr>
          <w:p w14:paraId="006C0593" w14:textId="2354BC5E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«Экзерсис»</w:t>
            </w:r>
          </w:p>
        </w:tc>
        <w:tc>
          <w:tcPr>
            <w:tcW w:w="6521" w:type="dxa"/>
          </w:tcPr>
          <w:p w14:paraId="4B1E88E1" w14:textId="2F29ADA6" w:rsidR="00D06BC1" w:rsidRPr="00A76FA0" w:rsidRDefault="00D06BC1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35850">
              <w:rPr>
                <w:rFonts w:ascii="Times New Roman" w:hAnsi="Times New Roman" w:cs="Times New Roman"/>
                <w:sz w:val="26"/>
                <w:szCs w:val="26"/>
              </w:rPr>
              <w:t>«Вопрос»</w:t>
            </w:r>
          </w:p>
        </w:tc>
      </w:tr>
      <w:tr w:rsidR="001F7AC0" w:rsidRPr="00A76FA0" w14:paraId="780467CD" w14:textId="77777777" w:rsidTr="000D5E1E">
        <w:trPr>
          <w:trHeight w:val="527"/>
        </w:trPr>
        <w:tc>
          <w:tcPr>
            <w:tcW w:w="534" w:type="dxa"/>
          </w:tcPr>
          <w:p w14:paraId="7FE207EA" w14:textId="5A60D7F6" w:rsidR="001F7AC0" w:rsidRPr="00D575B5" w:rsidRDefault="006F09EF" w:rsidP="00D0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969" w:type="dxa"/>
          </w:tcPr>
          <w:p w14:paraId="1D56A55B" w14:textId="42E9A1D4" w:rsidR="001F7AC0" w:rsidRPr="00535850" w:rsidRDefault="001F7AC0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Коллектив современного танца «Акцент»</w:t>
            </w:r>
          </w:p>
        </w:tc>
        <w:tc>
          <w:tcPr>
            <w:tcW w:w="6521" w:type="dxa"/>
          </w:tcPr>
          <w:p w14:paraId="20124597" w14:textId="2F86F974" w:rsidR="001F7AC0" w:rsidRPr="00535850" w:rsidRDefault="001F7AC0" w:rsidP="00D06BC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7AC0">
              <w:rPr>
                <w:rFonts w:ascii="Times New Roman" w:hAnsi="Times New Roman" w:cs="Times New Roman"/>
                <w:sz w:val="26"/>
                <w:szCs w:val="26"/>
              </w:rPr>
              <w:t>«Интеграция»</w:t>
            </w:r>
          </w:p>
        </w:tc>
      </w:tr>
    </w:tbl>
    <w:p w14:paraId="68AAED45" w14:textId="53BB683C" w:rsidR="00FE4DDD" w:rsidRPr="00A76FA0" w:rsidRDefault="00FE4DDD" w:rsidP="00FE4DDD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14:paraId="1FFE5ED0" w14:textId="77777777" w:rsidR="00FE4DDD" w:rsidRPr="00A76FA0" w:rsidRDefault="00FE4DDD" w:rsidP="0095233D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C880556" w14:textId="5B5F9F70" w:rsidR="00CE06A3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ПЕРЕРЫВ</w:t>
      </w:r>
    </w:p>
    <w:p w14:paraId="0941A1CB" w14:textId="77777777" w:rsidR="002E561B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5E88B70" w14:textId="77777777" w:rsidR="002E561B" w:rsidRPr="00A76FA0" w:rsidRDefault="002E561B" w:rsidP="002E561B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КРУГЛЫЙ СТОЛ</w:t>
      </w:r>
    </w:p>
    <w:sectPr w:rsidR="002E561B" w:rsidRPr="00A76FA0" w:rsidSect="00D575B5">
      <w:pgSz w:w="11906" w:h="16838"/>
      <w:pgMar w:top="539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17"/>
    <w:rsid w:val="000004B2"/>
    <w:rsid w:val="00010842"/>
    <w:rsid w:val="00016DF9"/>
    <w:rsid w:val="00054320"/>
    <w:rsid w:val="000551FE"/>
    <w:rsid w:val="00075C9E"/>
    <w:rsid w:val="000811CD"/>
    <w:rsid w:val="00085CAE"/>
    <w:rsid w:val="000A5CE4"/>
    <w:rsid w:val="000B02AC"/>
    <w:rsid w:val="000B5B58"/>
    <w:rsid w:val="000C33C0"/>
    <w:rsid w:val="000D5E1E"/>
    <w:rsid w:val="000D5F47"/>
    <w:rsid w:val="000E37AD"/>
    <w:rsid w:val="000E6CD0"/>
    <w:rsid w:val="000F038E"/>
    <w:rsid w:val="000F3D7B"/>
    <w:rsid w:val="000F484A"/>
    <w:rsid w:val="00104E1C"/>
    <w:rsid w:val="001068C0"/>
    <w:rsid w:val="00112574"/>
    <w:rsid w:val="001203B9"/>
    <w:rsid w:val="00120E7F"/>
    <w:rsid w:val="00123B73"/>
    <w:rsid w:val="00124BA4"/>
    <w:rsid w:val="0012634C"/>
    <w:rsid w:val="00126942"/>
    <w:rsid w:val="0013121F"/>
    <w:rsid w:val="001337A9"/>
    <w:rsid w:val="0014085F"/>
    <w:rsid w:val="0014317D"/>
    <w:rsid w:val="00164E3C"/>
    <w:rsid w:val="001662B0"/>
    <w:rsid w:val="00172DBB"/>
    <w:rsid w:val="00196222"/>
    <w:rsid w:val="001979B6"/>
    <w:rsid w:val="00197F43"/>
    <w:rsid w:val="001A09B3"/>
    <w:rsid w:val="001D5464"/>
    <w:rsid w:val="001F1998"/>
    <w:rsid w:val="001F3A9B"/>
    <w:rsid w:val="001F7AC0"/>
    <w:rsid w:val="00200587"/>
    <w:rsid w:val="0021708F"/>
    <w:rsid w:val="00222A87"/>
    <w:rsid w:val="00256898"/>
    <w:rsid w:val="00267970"/>
    <w:rsid w:val="00270012"/>
    <w:rsid w:val="00273CBD"/>
    <w:rsid w:val="00276C75"/>
    <w:rsid w:val="0029492B"/>
    <w:rsid w:val="002A140E"/>
    <w:rsid w:val="002A55BF"/>
    <w:rsid w:val="002A63A8"/>
    <w:rsid w:val="002B44FC"/>
    <w:rsid w:val="002B6617"/>
    <w:rsid w:val="002D241A"/>
    <w:rsid w:val="002E561B"/>
    <w:rsid w:val="00300E36"/>
    <w:rsid w:val="00337088"/>
    <w:rsid w:val="00341B3B"/>
    <w:rsid w:val="0035183B"/>
    <w:rsid w:val="00363B00"/>
    <w:rsid w:val="00373AF1"/>
    <w:rsid w:val="00375841"/>
    <w:rsid w:val="00381159"/>
    <w:rsid w:val="003818DB"/>
    <w:rsid w:val="00395E6A"/>
    <w:rsid w:val="003A4105"/>
    <w:rsid w:val="003C2EDB"/>
    <w:rsid w:val="003D127E"/>
    <w:rsid w:val="003E1DA9"/>
    <w:rsid w:val="003E2333"/>
    <w:rsid w:val="004042C8"/>
    <w:rsid w:val="00410F11"/>
    <w:rsid w:val="00421AB8"/>
    <w:rsid w:val="00431F81"/>
    <w:rsid w:val="004502FC"/>
    <w:rsid w:val="00477E37"/>
    <w:rsid w:val="00480608"/>
    <w:rsid w:val="004917CD"/>
    <w:rsid w:val="004A046A"/>
    <w:rsid w:val="004A6AAE"/>
    <w:rsid w:val="004B4CB0"/>
    <w:rsid w:val="004D34A7"/>
    <w:rsid w:val="004E3382"/>
    <w:rsid w:val="004E50C8"/>
    <w:rsid w:val="00512C9E"/>
    <w:rsid w:val="0052003B"/>
    <w:rsid w:val="0052651F"/>
    <w:rsid w:val="00542BBA"/>
    <w:rsid w:val="005708D0"/>
    <w:rsid w:val="00576204"/>
    <w:rsid w:val="0058794A"/>
    <w:rsid w:val="005B0DC0"/>
    <w:rsid w:val="005B49AF"/>
    <w:rsid w:val="005D6EC2"/>
    <w:rsid w:val="005E5F89"/>
    <w:rsid w:val="005F7A95"/>
    <w:rsid w:val="00612F53"/>
    <w:rsid w:val="0061621B"/>
    <w:rsid w:val="00625DDE"/>
    <w:rsid w:val="006323DD"/>
    <w:rsid w:val="00652DAB"/>
    <w:rsid w:val="00664F0E"/>
    <w:rsid w:val="00671F0A"/>
    <w:rsid w:val="006A1EF8"/>
    <w:rsid w:val="006A55E2"/>
    <w:rsid w:val="006A7C08"/>
    <w:rsid w:val="006B1BC2"/>
    <w:rsid w:val="006C407C"/>
    <w:rsid w:val="006C4130"/>
    <w:rsid w:val="006D6407"/>
    <w:rsid w:val="006E0B9A"/>
    <w:rsid w:val="006E66BA"/>
    <w:rsid w:val="006F09EF"/>
    <w:rsid w:val="00715E15"/>
    <w:rsid w:val="007164CD"/>
    <w:rsid w:val="007421CD"/>
    <w:rsid w:val="00763570"/>
    <w:rsid w:val="007751D4"/>
    <w:rsid w:val="007752E5"/>
    <w:rsid w:val="007768C1"/>
    <w:rsid w:val="00777F45"/>
    <w:rsid w:val="00780207"/>
    <w:rsid w:val="00780A7D"/>
    <w:rsid w:val="007830F2"/>
    <w:rsid w:val="00784212"/>
    <w:rsid w:val="0079045A"/>
    <w:rsid w:val="007C6929"/>
    <w:rsid w:val="007C7618"/>
    <w:rsid w:val="007D19CB"/>
    <w:rsid w:val="007E005C"/>
    <w:rsid w:val="007F0081"/>
    <w:rsid w:val="007F6896"/>
    <w:rsid w:val="00800CD9"/>
    <w:rsid w:val="00811E90"/>
    <w:rsid w:val="008271CE"/>
    <w:rsid w:val="00835643"/>
    <w:rsid w:val="0084019B"/>
    <w:rsid w:val="008408F6"/>
    <w:rsid w:val="0084191C"/>
    <w:rsid w:val="00843537"/>
    <w:rsid w:val="008528B1"/>
    <w:rsid w:val="008542D2"/>
    <w:rsid w:val="008553C3"/>
    <w:rsid w:val="0085730D"/>
    <w:rsid w:val="00860CF5"/>
    <w:rsid w:val="00861170"/>
    <w:rsid w:val="00873D02"/>
    <w:rsid w:val="00874CB0"/>
    <w:rsid w:val="00884A0C"/>
    <w:rsid w:val="008918ED"/>
    <w:rsid w:val="008B3AC3"/>
    <w:rsid w:val="008D627F"/>
    <w:rsid w:val="00900831"/>
    <w:rsid w:val="0090203B"/>
    <w:rsid w:val="00906FC7"/>
    <w:rsid w:val="009212CF"/>
    <w:rsid w:val="00936442"/>
    <w:rsid w:val="00937CB7"/>
    <w:rsid w:val="0095233D"/>
    <w:rsid w:val="009535BC"/>
    <w:rsid w:val="00963360"/>
    <w:rsid w:val="009840F3"/>
    <w:rsid w:val="009A24C1"/>
    <w:rsid w:val="009A3021"/>
    <w:rsid w:val="009B4CD7"/>
    <w:rsid w:val="009B56E6"/>
    <w:rsid w:val="009B6B54"/>
    <w:rsid w:val="009C0F56"/>
    <w:rsid w:val="009D6731"/>
    <w:rsid w:val="009D67C9"/>
    <w:rsid w:val="009D6819"/>
    <w:rsid w:val="009E4F38"/>
    <w:rsid w:val="009F59EB"/>
    <w:rsid w:val="00A229C7"/>
    <w:rsid w:val="00A31C01"/>
    <w:rsid w:val="00A33BEF"/>
    <w:rsid w:val="00A35A89"/>
    <w:rsid w:val="00A40F5C"/>
    <w:rsid w:val="00A76FA0"/>
    <w:rsid w:val="00A809EF"/>
    <w:rsid w:val="00A90158"/>
    <w:rsid w:val="00A941A1"/>
    <w:rsid w:val="00AC1ABF"/>
    <w:rsid w:val="00AC2836"/>
    <w:rsid w:val="00AC2F44"/>
    <w:rsid w:val="00AD4497"/>
    <w:rsid w:val="00AE5959"/>
    <w:rsid w:val="00B17DA4"/>
    <w:rsid w:val="00B20645"/>
    <w:rsid w:val="00B20C13"/>
    <w:rsid w:val="00B233CF"/>
    <w:rsid w:val="00B23437"/>
    <w:rsid w:val="00B36334"/>
    <w:rsid w:val="00B42EEE"/>
    <w:rsid w:val="00B53272"/>
    <w:rsid w:val="00B63075"/>
    <w:rsid w:val="00B63EB5"/>
    <w:rsid w:val="00B6716D"/>
    <w:rsid w:val="00B72978"/>
    <w:rsid w:val="00B91CFE"/>
    <w:rsid w:val="00BA7176"/>
    <w:rsid w:val="00BA797B"/>
    <w:rsid w:val="00BB0359"/>
    <w:rsid w:val="00BB64A1"/>
    <w:rsid w:val="00BC440B"/>
    <w:rsid w:val="00BD06FF"/>
    <w:rsid w:val="00BE47AA"/>
    <w:rsid w:val="00BF0140"/>
    <w:rsid w:val="00C01C53"/>
    <w:rsid w:val="00C05A5D"/>
    <w:rsid w:val="00C211B6"/>
    <w:rsid w:val="00C2372D"/>
    <w:rsid w:val="00C4314B"/>
    <w:rsid w:val="00C43730"/>
    <w:rsid w:val="00C45D52"/>
    <w:rsid w:val="00C62C24"/>
    <w:rsid w:val="00C65ED2"/>
    <w:rsid w:val="00C9019D"/>
    <w:rsid w:val="00CB1C12"/>
    <w:rsid w:val="00CB49C9"/>
    <w:rsid w:val="00CC4BA2"/>
    <w:rsid w:val="00CD0190"/>
    <w:rsid w:val="00CE06A3"/>
    <w:rsid w:val="00CE474F"/>
    <w:rsid w:val="00CF08ED"/>
    <w:rsid w:val="00D05649"/>
    <w:rsid w:val="00D06BC1"/>
    <w:rsid w:val="00D152A2"/>
    <w:rsid w:val="00D247A1"/>
    <w:rsid w:val="00D32389"/>
    <w:rsid w:val="00D42108"/>
    <w:rsid w:val="00D44858"/>
    <w:rsid w:val="00D47B9A"/>
    <w:rsid w:val="00D55B17"/>
    <w:rsid w:val="00D55D6E"/>
    <w:rsid w:val="00D575B5"/>
    <w:rsid w:val="00D61099"/>
    <w:rsid w:val="00D67CD8"/>
    <w:rsid w:val="00D702E5"/>
    <w:rsid w:val="00D8209D"/>
    <w:rsid w:val="00D943B7"/>
    <w:rsid w:val="00D9524F"/>
    <w:rsid w:val="00D97FB1"/>
    <w:rsid w:val="00DA68C1"/>
    <w:rsid w:val="00DD7B3B"/>
    <w:rsid w:val="00DE4B76"/>
    <w:rsid w:val="00DF00CF"/>
    <w:rsid w:val="00DF67B0"/>
    <w:rsid w:val="00E2176A"/>
    <w:rsid w:val="00E27476"/>
    <w:rsid w:val="00E41C12"/>
    <w:rsid w:val="00E67437"/>
    <w:rsid w:val="00E839B1"/>
    <w:rsid w:val="00E841C9"/>
    <w:rsid w:val="00E857B1"/>
    <w:rsid w:val="00EB09AF"/>
    <w:rsid w:val="00ED14F6"/>
    <w:rsid w:val="00ED7A20"/>
    <w:rsid w:val="00EF4058"/>
    <w:rsid w:val="00EF496A"/>
    <w:rsid w:val="00F02F1D"/>
    <w:rsid w:val="00F10699"/>
    <w:rsid w:val="00F1320C"/>
    <w:rsid w:val="00F2375C"/>
    <w:rsid w:val="00F251A2"/>
    <w:rsid w:val="00F3059F"/>
    <w:rsid w:val="00F37C43"/>
    <w:rsid w:val="00F42D0B"/>
    <w:rsid w:val="00F452B3"/>
    <w:rsid w:val="00F536DF"/>
    <w:rsid w:val="00F679E2"/>
    <w:rsid w:val="00F73F79"/>
    <w:rsid w:val="00F90230"/>
    <w:rsid w:val="00F90971"/>
    <w:rsid w:val="00F92A58"/>
    <w:rsid w:val="00F963B2"/>
    <w:rsid w:val="00F9659A"/>
    <w:rsid w:val="00F967D2"/>
    <w:rsid w:val="00FA381F"/>
    <w:rsid w:val="00FB34E0"/>
    <w:rsid w:val="00FC28D4"/>
    <w:rsid w:val="00FE22A3"/>
    <w:rsid w:val="00FE4DDD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1C3C"/>
  <w15:docId w15:val="{10D04161-8235-47B7-9DC3-1B331C0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6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66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06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068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0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C1A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1AB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1ABF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ABF"/>
    <w:rPr>
      <w:rFonts w:eastAsiaTheme="minorEastAsia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1AB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BFE2-1270-41AE-8624-62AABE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210</cp:revision>
  <cp:lastPrinted>2023-11-19T07:23:00Z</cp:lastPrinted>
  <dcterms:created xsi:type="dcterms:W3CDTF">2015-11-13T03:44:00Z</dcterms:created>
  <dcterms:modified xsi:type="dcterms:W3CDTF">2024-11-22T04:56:00Z</dcterms:modified>
</cp:coreProperties>
</file>