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AC63" w14:textId="1BA1D3F9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811CD" w:rsidRPr="00A76FA0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5B0DC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6FA0">
        <w:rPr>
          <w:rFonts w:ascii="Times New Roman" w:hAnsi="Times New Roman" w:cs="Times New Roman"/>
          <w:sz w:val="26"/>
          <w:szCs w:val="26"/>
        </w:rPr>
        <w:t xml:space="preserve"> городского фестиваля-конкурса </w:t>
      </w:r>
    </w:p>
    <w:p w14:paraId="56E217DF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>хореографического творчества «Линия танца»</w:t>
      </w:r>
    </w:p>
    <w:p w14:paraId="3ABAB1E9" w14:textId="659F518F" w:rsidR="001068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24.11.2024</w:t>
      </w:r>
      <w:r w:rsidR="001068C0" w:rsidRPr="00A76FA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74800B4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104FB0B1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>(ДПШ Свердловский пр.59, театральный корпус)</w:t>
      </w:r>
    </w:p>
    <w:p w14:paraId="5C3A2BB9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3EAC459A" w14:textId="62F41C5E" w:rsidR="001068C0" w:rsidRPr="00A76FA0" w:rsidRDefault="000811CD" w:rsidP="001068C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FA0">
        <w:rPr>
          <w:rFonts w:ascii="Times New Roman" w:hAnsi="Times New Roman" w:cs="Times New Roman"/>
          <w:b/>
          <w:sz w:val="26"/>
          <w:szCs w:val="26"/>
        </w:rPr>
        <w:t>Начало в 9.3</w:t>
      </w:r>
      <w:r w:rsidR="001068C0" w:rsidRPr="00A76FA0">
        <w:rPr>
          <w:rFonts w:ascii="Times New Roman" w:hAnsi="Times New Roman" w:cs="Times New Roman"/>
          <w:b/>
          <w:sz w:val="26"/>
          <w:szCs w:val="26"/>
        </w:rPr>
        <w:t>0 ч.</w:t>
      </w:r>
    </w:p>
    <w:p w14:paraId="71F70646" w14:textId="460DA6EA" w:rsidR="001068C0" w:rsidRDefault="001068C0" w:rsidP="001068C0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D80F727" w14:textId="77777777" w:rsidR="00861170" w:rsidRPr="00A76FA0" w:rsidRDefault="00861170" w:rsidP="0086117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47964E49" w14:textId="77777777" w:rsidR="00861170" w:rsidRDefault="00861170" w:rsidP="0086117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6C462C6B" w14:textId="77777777" w:rsidR="00861170" w:rsidRPr="00A76FA0" w:rsidRDefault="00861170" w:rsidP="0086117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61170" w:rsidRPr="00A76FA0" w14:paraId="720DB3A8" w14:textId="77777777" w:rsidTr="002E24FC">
        <w:trPr>
          <w:trHeight w:val="527"/>
        </w:trPr>
        <w:tc>
          <w:tcPr>
            <w:tcW w:w="534" w:type="dxa"/>
          </w:tcPr>
          <w:p w14:paraId="6B2164B2" w14:textId="171999A2" w:rsidR="00861170" w:rsidRPr="00D575B5" w:rsidRDefault="00861170" w:rsidP="002E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B20F2B4" w14:textId="77777777" w:rsidR="00861170" w:rsidRPr="00A76FA0" w:rsidRDefault="00861170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Хореографическая мастерская «Н2О»</w:t>
            </w:r>
          </w:p>
        </w:tc>
        <w:tc>
          <w:tcPr>
            <w:tcW w:w="6521" w:type="dxa"/>
          </w:tcPr>
          <w:p w14:paraId="3A0BCEEA" w14:textId="77777777" w:rsidR="00861170" w:rsidRPr="00A76FA0" w:rsidRDefault="00861170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«Очередь»</w:t>
            </w:r>
          </w:p>
        </w:tc>
      </w:tr>
    </w:tbl>
    <w:p w14:paraId="6B4D6115" w14:textId="0795C0FF" w:rsidR="00861170" w:rsidRPr="00A76FA0" w:rsidRDefault="00861170" w:rsidP="001068C0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CB8A9C3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43555AE8" w14:textId="2C08B730" w:rsidR="001068C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656876EA" w14:textId="77777777" w:rsidR="005B0D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D241A" w:rsidRPr="00A76FA0" w14:paraId="27BEF80F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18B" w14:textId="4C2788A9" w:rsidR="002D241A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147E247B" w14:textId="683D0165" w:rsidR="002D241A" w:rsidRPr="00A76FA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«Тандем»</w:t>
            </w:r>
          </w:p>
        </w:tc>
        <w:tc>
          <w:tcPr>
            <w:tcW w:w="6521" w:type="dxa"/>
          </w:tcPr>
          <w:p w14:paraId="464A3423" w14:textId="6AA465BD" w:rsidR="002D241A" w:rsidRPr="00A76FA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«На кончиках пальцев»</w:t>
            </w:r>
          </w:p>
        </w:tc>
      </w:tr>
      <w:tr w:rsidR="000D5F47" w:rsidRPr="00A76FA0" w14:paraId="23532352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DB6" w14:textId="23B286B3" w:rsidR="000D5F47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4509F1F" w14:textId="7777777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14:paraId="617E9C54" w14:textId="33F540E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«Арабеск»</w:t>
            </w:r>
          </w:p>
        </w:tc>
        <w:tc>
          <w:tcPr>
            <w:tcW w:w="6521" w:type="dxa"/>
          </w:tcPr>
          <w:p w14:paraId="61035A2F" w14:textId="7777777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«Птицы»</w:t>
            </w:r>
          </w:p>
          <w:p w14:paraId="51401ADB" w14:textId="77777777" w:rsidR="000D5F47" w:rsidRPr="004B4CB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F47" w:rsidRPr="00A76FA0" w14:paraId="1832B056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BC3" w14:textId="27A0C632" w:rsidR="000D5F47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1D571BD5" w14:textId="6ECAADDF" w:rsidR="000D5F47" w:rsidRPr="004B4CB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«Тандем»</w:t>
            </w:r>
          </w:p>
        </w:tc>
        <w:tc>
          <w:tcPr>
            <w:tcW w:w="6521" w:type="dxa"/>
          </w:tcPr>
          <w:p w14:paraId="7483EE0E" w14:textId="77777777" w:rsidR="000D5F47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«По небу плыли облака»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D374C0" w14:textId="04507332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5F47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 танец до 10 лет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B4CB0" w:rsidRPr="00A76FA0" w14:paraId="386D6C4F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31C" w14:textId="5DE03E6F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0647F971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хореографии </w:t>
            </w:r>
          </w:p>
          <w:p w14:paraId="3AAC1CAC" w14:textId="1239131C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«Мир танца»</w:t>
            </w:r>
          </w:p>
        </w:tc>
        <w:tc>
          <w:tcPr>
            <w:tcW w:w="6521" w:type="dxa"/>
          </w:tcPr>
          <w:p w14:paraId="77D4C3EE" w14:textId="0357410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«Хорошее настроение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B4CB0" w:rsidRPr="00A76FA0" w14:paraId="28C21E1B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1DA" w14:textId="7EC81318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14:paraId="1E63AD93" w14:textId="01202E99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ПараПлан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106B106" w14:textId="397CD93F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«По муравкам»</w:t>
            </w:r>
          </w:p>
        </w:tc>
      </w:tr>
      <w:tr w:rsidR="004B4CB0" w:rsidRPr="00A76FA0" w14:paraId="356958B1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E3D" w14:textId="5C9179B3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14:paraId="3C1CFF17" w14:textId="26D14405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«Фортуна»</w:t>
            </w:r>
          </w:p>
        </w:tc>
        <w:tc>
          <w:tcPr>
            <w:tcW w:w="6521" w:type="dxa"/>
          </w:tcPr>
          <w:p w14:paraId="3F72E288" w14:textId="07F98AE1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«Босиком за мечтой»</w:t>
            </w:r>
          </w:p>
        </w:tc>
      </w:tr>
      <w:tr w:rsidR="004B4CB0" w:rsidRPr="00A76FA0" w14:paraId="1E0A5BB9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D0A" w14:textId="53F6BD24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14:paraId="0970BFA2" w14:textId="572CFE79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«Кроха»</w:t>
            </w:r>
          </w:p>
        </w:tc>
        <w:tc>
          <w:tcPr>
            <w:tcW w:w="6521" w:type="dxa"/>
          </w:tcPr>
          <w:p w14:paraId="457469C4" w14:textId="42A84EA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«По секрету»</w:t>
            </w:r>
          </w:p>
        </w:tc>
      </w:tr>
      <w:tr w:rsidR="004B4CB0" w:rsidRPr="00A76FA0" w14:paraId="5E36BFC5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7E2" w14:textId="3EBB1A61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0DF19169" w14:textId="77777777" w:rsidR="004B4CB0" w:rsidRPr="004B4CB0" w:rsidRDefault="004B4CB0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Студия танца «Элемент»</w:t>
            </w:r>
          </w:p>
          <w:p w14:paraId="15DD47F7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51E808E" w14:textId="6939CB58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Платформер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B4CB0" w:rsidRPr="00A76FA0" w14:paraId="1A5739E5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E8A" w14:textId="4F410141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14:paraId="55547026" w14:textId="4ABEE145" w:rsidR="004B4CB0" w:rsidRPr="004B4CB0" w:rsidRDefault="004B4CB0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школы № 22</w:t>
            </w:r>
          </w:p>
        </w:tc>
        <w:tc>
          <w:tcPr>
            <w:tcW w:w="6521" w:type="dxa"/>
          </w:tcPr>
          <w:p w14:paraId="235F4E9A" w14:textId="24E18A5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«Сокровища красного моря»</w:t>
            </w:r>
          </w:p>
        </w:tc>
      </w:tr>
      <w:tr w:rsidR="006E66BA" w:rsidRPr="00A76FA0" w14:paraId="46B10E14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267" w14:textId="44446F26" w:rsidR="006E66BA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14:paraId="6D80D7AE" w14:textId="780A60D0" w:rsidR="006E66BA" w:rsidRPr="004B4CB0" w:rsidRDefault="006E66BA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6BA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«Причуда»</w:t>
            </w:r>
          </w:p>
        </w:tc>
        <w:tc>
          <w:tcPr>
            <w:tcW w:w="6521" w:type="dxa"/>
          </w:tcPr>
          <w:p w14:paraId="02DF2C3F" w14:textId="6A7A71F1" w:rsidR="006E66BA" w:rsidRPr="004B4CB0" w:rsidRDefault="006E66BA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66BA">
              <w:rPr>
                <w:rFonts w:ascii="Times New Roman" w:hAnsi="Times New Roman" w:cs="Times New Roman"/>
                <w:sz w:val="26"/>
                <w:szCs w:val="26"/>
              </w:rPr>
              <w:t>«С чего начинается Родина»</w:t>
            </w:r>
          </w:p>
        </w:tc>
      </w:tr>
      <w:tr w:rsidR="004B4CB0" w:rsidRPr="00A76FA0" w14:paraId="796B4450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21D" w14:textId="20FE9F74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14:paraId="669D9617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14:paraId="126ED7C6" w14:textId="4693CADE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«Арабеск»</w:t>
            </w:r>
          </w:p>
        </w:tc>
        <w:tc>
          <w:tcPr>
            <w:tcW w:w="6521" w:type="dxa"/>
          </w:tcPr>
          <w:p w14:paraId="4158741D" w14:textId="5A2FA74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«Летучие мыши»</w:t>
            </w:r>
          </w:p>
        </w:tc>
      </w:tr>
      <w:tr w:rsidR="004B4CB0" w:rsidRPr="00A76FA0" w14:paraId="3F4DD924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FE7" w14:textId="7343F720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14:paraId="0519BB3F" w14:textId="5E466101" w:rsidR="004B4CB0" w:rsidRPr="004B4CB0" w:rsidRDefault="00F2375C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«Пламя»                                      </w:t>
            </w:r>
          </w:p>
        </w:tc>
        <w:tc>
          <w:tcPr>
            <w:tcW w:w="6521" w:type="dxa"/>
          </w:tcPr>
          <w:p w14:paraId="473109B2" w14:textId="29C19931" w:rsidR="004B4CB0" w:rsidRPr="004B4CB0" w:rsidRDefault="00F2375C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«Есть идея»</w:t>
            </w:r>
          </w:p>
        </w:tc>
      </w:tr>
    </w:tbl>
    <w:p w14:paraId="77E9CD49" w14:textId="3E66EBD2" w:rsidR="001068C0" w:rsidRPr="00A76FA0" w:rsidRDefault="001068C0" w:rsidP="009B4CD7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6D2E250" w14:textId="3DD35E43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5F755650" w14:textId="531AD4EA" w:rsidR="001068C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14:paraId="4766F584" w14:textId="77777777" w:rsidR="005B0D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90158" w:rsidRPr="00A76FA0" w14:paraId="039F292B" w14:textId="77777777" w:rsidTr="001068C0">
        <w:trPr>
          <w:trHeight w:val="467"/>
        </w:trPr>
        <w:tc>
          <w:tcPr>
            <w:tcW w:w="534" w:type="dxa"/>
          </w:tcPr>
          <w:p w14:paraId="337D3160" w14:textId="085B48C6" w:rsidR="00A90158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14:paraId="64DC0272" w14:textId="1162BFFA" w:rsidR="00A90158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группа «Премьера»</w:t>
            </w:r>
          </w:p>
        </w:tc>
        <w:tc>
          <w:tcPr>
            <w:tcW w:w="6521" w:type="dxa"/>
          </w:tcPr>
          <w:p w14:paraId="7236220C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«Где же </w:t>
            </w:r>
            <w:proofErr w:type="gram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он?…</w:t>
            </w:r>
            <w:proofErr w:type="gram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756AFB2" w14:textId="154B3605" w:rsidR="00A90158" w:rsidRPr="00A76FA0" w:rsidRDefault="00A90158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230" w:rsidRPr="00A76FA0" w14:paraId="603CBFCB" w14:textId="77777777" w:rsidTr="001068C0">
        <w:trPr>
          <w:trHeight w:val="467"/>
        </w:trPr>
        <w:tc>
          <w:tcPr>
            <w:tcW w:w="534" w:type="dxa"/>
          </w:tcPr>
          <w:p w14:paraId="52A5C2AF" w14:textId="6F32152B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14:paraId="3C2A97E7" w14:textId="4B64E5D2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RайS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9125B13" w14:textId="1DD7D6B7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«Новая Россия»</w:t>
            </w:r>
          </w:p>
        </w:tc>
      </w:tr>
      <w:tr w:rsidR="00F90230" w:rsidRPr="00A76FA0" w14:paraId="11E2089E" w14:textId="77777777" w:rsidTr="001068C0">
        <w:trPr>
          <w:trHeight w:val="467"/>
        </w:trPr>
        <w:tc>
          <w:tcPr>
            <w:tcW w:w="534" w:type="dxa"/>
          </w:tcPr>
          <w:p w14:paraId="1A529358" w14:textId="427D8C60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14:paraId="1052EEF4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CEB687D" w14:textId="58A5B52B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UDANCE-KIDS</w:t>
            </w:r>
          </w:p>
        </w:tc>
        <w:tc>
          <w:tcPr>
            <w:tcW w:w="6521" w:type="dxa"/>
          </w:tcPr>
          <w:p w14:paraId="1E14753B" w14:textId="798A1243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«Сокровенное»</w:t>
            </w:r>
          </w:p>
        </w:tc>
      </w:tr>
      <w:tr w:rsidR="00F90230" w:rsidRPr="00A76FA0" w14:paraId="7A4DE261" w14:textId="77777777" w:rsidTr="001068C0">
        <w:trPr>
          <w:trHeight w:val="467"/>
        </w:trPr>
        <w:tc>
          <w:tcPr>
            <w:tcW w:w="534" w:type="dxa"/>
          </w:tcPr>
          <w:p w14:paraId="723DB1F5" w14:textId="5560131F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14:paraId="43E0F72B" w14:textId="3D60CF6E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современного танца </w:t>
            </w:r>
            <w:r w:rsidRPr="00F902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«АЛЬЯНС»</w:t>
            </w:r>
          </w:p>
        </w:tc>
        <w:tc>
          <w:tcPr>
            <w:tcW w:w="6521" w:type="dxa"/>
          </w:tcPr>
          <w:p w14:paraId="28770D81" w14:textId="4AC1C852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«Размытие»</w:t>
            </w:r>
          </w:p>
        </w:tc>
      </w:tr>
      <w:tr w:rsidR="00F90230" w:rsidRPr="00A76FA0" w14:paraId="03FF379C" w14:textId="77777777" w:rsidTr="001068C0">
        <w:trPr>
          <w:trHeight w:val="467"/>
        </w:trPr>
        <w:tc>
          <w:tcPr>
            <w:tcW w:w="534" w:type="dxa"/>
          </w:tcPr>
          <w:p w14:paraId="5B8585EF" w14:textId="2D0681C2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969" w:type="dxa"/>
          </w:tcPr>
          <w:p w14:paraId="2C700674" w14:textId="18A0988D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ПараПлан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0B467CE" w14:textId="5B9AB9C4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«После долгой суровой зимы»</w:t>
            </w:r>
          </w:p>
        </w:tc>
      </w:tr>
      <w:tr w:rsidR="00F90230" w:rsidRPr="00A76FA0" w14:paraId="0528341D" w14:textId="77777777" w:rsidTr="001068C0">
        <w:trPr>
          <w:trHeight w:val="467"/>
        </w:trPr>
        <w:tc>
          <w:tcPr>
            <w:tcW w:w="534" w:type="dxa"/>
          </w:tcPr>
          <w:p w14:paraId="14465118" w14:textId="1413AF62" w:rsidR="00F90230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14:paraId="23DAFABE" w14:textId="77777777" w:rsid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8A1AEED" w14:textId="22D21FFF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PROдвижение</w:t>
            </w:r>
            <w:proofErr w:type="spellEnd"/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DC0B68E" w14:textId="32801058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Особое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07C" w:rsidRPr="00A76FA0" w14:paraId="54C05DDD" w14:textId="77777777" w:rsidTr="001068C0">
        <w:trPr>
          <w:trHeight w:val="467"/>
        </w:trPr>
        <w:tc>
          <w:tcPr>
            <w:tcW w:w="534" w:type="dxa"/>
          </w:tcPr>
          <w:p w14:paraId="2C4F0EE5" w14:textId="62CC1E62" w:rsidR="006C407C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14:paraId="6FFB3650" w14:textId="193FFFF2" w:rsidR="006C407C" w:rsidRPr="00236368" w:rsidRDefault="006C407C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35F9413" w14:textId="3043AE6B" w:rsid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«Посвящение сервизу, который есть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каждой постсоветской квартире»</w:t>
            </w:r>
          </w:p>
        </w:tc>
      </w:tr>
      <w:tr w:rsidR="00A229C7" w:rsidRPr="00A76FA0" w14:paraId="56268BE3" w14:textId="77777777" w:rsidTr="001068C0">
        <w:trPr>
          <w:trHeight w:val="467"/>
        </w:trPr>
        <w:tc>
          <w:tcPr>
            <w:tcW w:w="534" w:type="dxa"/>
          </w:tcPr>
          <w:p w14:paraId="39D41789" w14:textId="323CC3F2" w:rsidR="00A229C7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9" w:type="dxa"/>
          </w:tcPr>
          <w:p w14:paraId="1897B6C4" w14:textId="3BD9A9D7" w:rsidR="00A229C7" w:rsidRPr="006C407C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14:paraId="2E842576" w14:textId="77777777" w:rsidR="00A229C7" w:rsidRPr="00A229C7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«Вальс»</w:t>
            </w:r>
          </w:p>
          <w:p w14:paraId="0F4B486F" w14:textId="47D51774" w:rsidR="00A229C7" w:rsidRPr="006C407C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9C7" w:rsidRPr="00A76FA0" w14:paraId="21422802" w14:textId="77777777" w:rsidTr="001068C0">
        <w:trPr>
          <w:trHeight w:val="467"/>
        </w:trPr>
        <w:tc>
          <w:tcPr>
            <w:tcW w:w="534" w:type="dxa"/>
          </w:tcPr>
          <w:p w14:paraId="2EACC96B" w14:textId="104EE98C" w:rsidR="00A229C7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14:paraId="35B7C758" w14:textId="687F4551" w:rsidR="00A229C7" w:rsidRPr="00A229C7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66673AA8" w14:textId="3C105B40" w:rsidR="00A229C7" w:rsidRPr="00A229C7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«Дыхание леса»,</w:t>
            </w:r>
          </w:p>
        </w:tc>
      </w:tr>
      <w:tr w:rsidR="009A3021" w:rsidRPr="00A76FA0" w14:paraId="2403BD7E" w14:textId="77777777" w:rsidTr="001068C0">
        <w:trPr>
          <w:trHeight w:val="467"/>
        </w:trPr>
        <w:tc>
          <w:tcPr>
            <w:tcW w:w="534" w:type="dxa"/>
          </w:tcPr>
          <w:p w14:paraId="1BCCD428" w14:textId="5FA1FF34" w:rsidR="009A3021" w:rsidRPr="00A76FA0" w:rsidRDefault="00861170" w:rsidP="009A3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14:paraId="1BF3CF56" w14:textId="4E6BE0F2" w:rsidR="009A3021" w:rsidRPr="00A229C7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365D0AF" w14:textId="1BA19642" w:rsidR="009A3021" w:rsidRPr="00A229C7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«Когда молод был»</w:t>
            </w:r>
          </w:p>
        </w:tc>
      </w:tr>
      <w:tr w:rsidR="00F90230" w:rsidRPr="00A76FA0" w14:paraId="6DE649B1" w14:textId="77777777" w:rsidTr="001068C0">
        <w:trPr>
          <w:trHeight w:val="467"/>
        </w:trPr>
        <w:tc>
          <w:tcPr>
            <w:tcW w:w="534" w:type="dxa"/>
          </w:tcPr>
          <w:p w14:paraId="34357382" w14:textId="7343994B" w:rsidR="00F90230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14:paraId="019D05D1" w14:textId="72222C5C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ьно-хореографический коллектив 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Непоседы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FF4D041" w14:textId="75FFDA67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Бегом в лето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0230" w:rsidRPr="00A76FA0" w14:paraId="4FF1D0DC" w14:textId="77777777" w:rsidTr="001068C0">
        <w:trPr>
          <w:trHeight w:val="467"/>
        </w:trPr>
        <w:tc>
          <w:tcPr>
            <w:tcW w:w="534" w:type="dxa"/>
          </w:tcPr>
          <w:p w14:paraId="3C7F259B" w14:textId="16B848EE" w:rsidR="00F90230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14:paraId="74D27EED" w14:textId="240CC481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14:paraId="4A5C3F36" w14:textId="736AAAD5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«Солнце над Китаем»</w:t>
            </w:r>
          </w:p>
        </w:tc>
      </w:tr>
      <w:tr w:rsidR="00A229C7" w:rsidRPr="00A76FA0" w14:paraId="08DC2863" w14:textId="77777777" w:rsidTr="001068C0">
        <w:trPr>
          <w:trHeight w:val="467"/>
        </w:trPr>
        <w:tc>
          <w:tcPr>
            <w:tcW w:w="534" w:type="dxa"/>
          </w:tcPr>
          <w:p w14:paraId="40AA92E6" w14:textId="4696EC48" w:rsidR="00A229C7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14:paraId="6AD2480F" w14:textId="175871D8" w:rsidR="00A229C7" w:rsidRPr="00236368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«MIX-STYLE»</w:t>
            </w:r>
          </w:p>
        </w:tc>
        <w:tc>
          <w:tcPr>
            <w:tcW w:w="6521" w:type="dxa"/>
          </w:tcPr>
          <w:p w14:paraId="202364BB" w14:textId="67C303DE" w:rsidR="00A229C7" w:rsidRPr="00D55BB8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</w:tr>
      <w:tr w:rsidR="00F90230" w:rsidRPr="00A76FA0" w14:paraId="240866E5" w14:textId="77777777" w:rsidTr="001068C0">
        <w:trPr>
          <w:trHeight w:val="467"/>
        </w:trPr>
        <w:tc>
          <w:tcPr>
            <w:tcW w:w="534" w:type="dxa"/>
          </w:tcPr>
          <w:p w14:paraId="0EFCE954" w14:textId="600A3E94" w:rsidR="00F90230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14:paraId="178FE242" w14:textId="4C464768" w:rsidR="00F90230" w:rsidRPr="0023636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школы № 22</w:t>
            </w:r>
          </w:p>
        </w:tc>
        <w:tc>
          <w:tcPr>
            <w:tcW w:w="6521" w:type="dxa"/>
          </w:tcPr>
          <w:p w14:paraId="05E7ADEF" w14:textId="4B44D03B" w:rsidR="00F90230" w:rsidRPr="00D55BB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«На заре»</w:t>
            </w:r>
          </w:p>
        </w:tc>
      </w:tr>
      <w:tr w:rsidR="00F90230" w:rsidRPr="00A76FA0" w14:paraId="5299D181" w14:textId="77777777" w:rsidTr="001068C0">
        <w:trPr>
          <w:trHeight w:val="467"/>
        </w:trPr>
        <w:tc>
          <w:tcPr>
            <w:tcW w:w="534" w:type="dxa"/>
          </w:tcPr>
          <w:p w14:paraId="50EFBF30" w14:textId="63AFA55E" w:rsidR="00F90230" w:rsidRPr="00A76FA0" w:rsidRDefault="00861170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14:paraId="18867DA4" w14:textId="3F2E42DD" w:rsidR="00F90230" w:rsidRPr="0023636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 эстрадного танца «STELL'S-SHOW»</w:t>
            </w:r>
          </w:p>
        </w:tc>
        <w:tc>
          <w:tcPr>
            <w:tcW w:w="6521" w:type="dxa"/>
          </w:tcPr>
          <w:p w14:paraId="7A8EC7F4" w14:textId="29F54911" w:rsidR="00F90230" w:rsidRPr="00D55BB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F1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7401F">
              <w:rPr>
                <w:rFonts w:ascii="Times New Roman" w:hAnsi="Times New Roman" w:cs="Times New Roman"/>
                <w:sz w:val="26"/>
                <w:szCs w:val="26"/>
              </w:rPr>
              <w:t>Дыхание города</w:t>
            </w:r>
            <w:r w:rsidRPr="00BF1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0230" w:rsidRPr="00A76FA0" w14:paraId="701AEAD9" w14:textId="77777777" w:rsidTr="001068C0">
        <w:trPr>
          <w:trHeight w:val="467"/>
        </w:trPr>
        <w:tc>
          <w:tcPr>
            <w:tcW w:w="534" w:type="dxa"/>
          </w:tcPr>
          <w:p w14:paraId="1FC822A2" w14:textId="01F82706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14:paraId="5BE56363" w14:textId="0567A9B0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группа «Премьера»</w:t>
            </w:r>
          </w:p>
        </w:tc>
        <w:tc>
          <w:tcPr>
            <w:tcW w:w="6521" w:type="dxa"/>
          </w:tcPr>
          <w:p w14:paraId="0A22B232" w14:textId="098A31CE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«Статус: не доступен…»</w:t>
            </w:r>
          </w:p>
        </w:tc>
      </w:tr>
      <w:tr w:rsidR="00F90230" w:rsidRPr="00A76FA0" w14:paraId="6B9D6DD4" w14:textId="77777777" w:rsidTr="001068C0">
        <w:trPr>
          <w:trHeight w:val="467"/>
        </w:trPr>
        <w:tc>
          <w:tcPr>
            <w:tcW w:w="534" w:type="dxa"/>
          </w:tcPr>
          <w:p w14:paraId="079889EC" w14:textId="4CE718C9" w:rsidR="00F90230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14:paraId="01EFE905" w14:textId="6B36CB27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RайS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BCB26D3" w14:textId="3C701C58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«Неправильная игра»</w:t>
            </w:r>
          </w:p>
        </w:tc>
      </w:tr>
      <w:tr w:rsidR="00F2375C" w:rsidRPr="00A76FA0" w14:paraId="53215847" w14:textId="77777777" w:rsidTr="001068C0">
        <w:trPr>
          <w:trHeight w:val="467"/>
        </w:trPr>
        <w:tc>
          <w:tcPr>
            <w:tcW w:w="534" w:type="dxa"/>
          </w:tcPr>
          <w:p w14:paraId="2D3B24EC" w14:textId="3EAD11A6" w:rsidR="00F2375C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14:paraId="51044B0B" w14:textId="2169D75A" w:rsidR="00F2375C" w:rsidRPr="00F90230" w:rsidRDefault="00F2375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Танцевально-спортивный коллектив «Грация»</w:t>
            </w:r>
          </w:p>
        </w:tc>
        <w:tc>
          <w:tcPr>
            <w:tcW w:w="6521" w:type="dxa"/>
          </w:tcPr>
          <w:p w14:paraId="2CBFBF79" w14:textId="1A336A0B" w:rsidR="00F2375C" w:rsidRPr="00F90230" w:rsidRDefault="00F2375C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«Кажды</w:t>
            </w:r>
            <w:r w:rsidR="006C407C">
              <w:rPr>
                <w:rFonts w:ascii="Times New Roman" w:hAnsi="Times New Roman" w:cs="Times New Roman"/>
                <w:sz w:val="26"/>
                <w:szCs w:val="26"/>
              </w:rPr>
              <w:t>й из нас – это целая Вселенная»</w:t>
            </w:r>
          </w:p>
        </w:tc>
      </w:tr>
      <w:tr w:rsidR="008B3AC3" w:rsidRPr="00A76FA0" w14:paraId="4B2A9F95" w14:textId="77777777" w:rsidTr="001068C0">
        <w:trPr>
          <w:trHeight w:val="467"/>
        </w:trPr>
        <w:tc>
          <w:tcPr>
            <w:tcW w:w="534" w:type="dxa"/>
          </w:tcPr>
          <w:p w14:paraId="4F3972E6" w14:textId="3BA44A2F" w:rsidR="008B3AC3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14:paraId="3281D0BE" w14:textId="77777777" w:rsidR="008B3AC3" w:rsidRPr="008B3AC3" w:rsidRDefault="008B3AC3" w:rsidP="008B3AC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14:paraId="69F9BE8A" w14:textId="3931E9D5" w:rsidR="008B3AC3" w:rsidRPr="00F2375C" w:rsidRDefault="008B3AC3" w:rsidP="008B3AC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>«Комплимент»</w:t>
            </w:r>
          </w:p>
        </w:tc>
        <w:tc>
          <w:tcPr>
            <w:tcW w:w="6521" w:type="dxa"/>
          </w:tcPr>
          <w:p w14:paraId="2D0F9DEF" w14:textId="06CC2C59" w:rsidR="008B3AC3" w:rsidRPr="00F2375C" w:rsidRDefault="008B3AC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>«Смуглянка»</w:t>
            </w:r>
          </w:p>
        </w:tc>
      </w:tr>
      <w:tr w:rsidR="006C407C" w:rsidRPr="00A76FA0" w14:paraId="03D70261" w14:textId="77777777" w:rsidTr="001068C0">
        <w:trPr>
          <w:trHeight w:val="467"/>
        </w:trPr>
        <w:tc>
          <w:tcPr>
            <w:tcW w:w="534" w:type="dxa"/>
          </w:tcPr>
          <w:p w14:paraId="442E5AD3" w14:textId="3832A414" w:rsidR="006C407C" w:rsidRPr="00A76FA0" w:rsidRDefault="00861170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14:paraId="415F392D" w14:textId="3610A18E" w:rsidR="006C407C" w:rsidRPr="00F2375C" w:rsidRDefault="006C407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D215C18" w14:textId="1BEC5F2D" w:rsidR="006C407C" w:rsidRPr="00F2375C" w:rsidRDefault="006C407C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3021" w:rsidRPr="009A3021">
              <w:rPr>
                <w:rFonts w:ascii="Times New Roman" w:hAnsi="Times New Roman" w:cs="Times New Roman"/>
                <w:sz w:val="26"/>
                <w:szCs w:val="26"/>
              </w:rPr>
              <w:t>Чарли и Шоколадная фабрика</w:t>
            </w: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07C" w:rsidRPr="00A76FA0" w14:paraId="26CE6C13" w14:textId="77777777" w:rsidTr="001068C0">
        <w:trPr>
          <w:trHeight w:val="467"/>
        </w:trPr>
        <w:tc>
          <w:tcPr>
            <w:tcW w:w="534" w:type="dxa"/>
          </w:tcPr>
          <w:p w14:paraId="78AE1ED0" w14:textId="5565D06E" w:rsidR="006C407C" w:rsidRPr="00A76FA0" w:rsidRDefault="007F0081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9" w:type="dxa"/>
          </w:tcPr>
          <w:p w14:paraId="4AE11177" w14:textId="6705727B" w:rsidR="006C407C" w:rsidRPr="006C407C" w:rsidRDefault="006C407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767DE78" w14:textId="44E9237A" w:rsidR="006C407C" w:rsidRP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«Забористая история»</w:t>
            </w:r>
          </w:p>
        </w:tc>
      </w:tr>
      <w:tr w:rsidR="006C407C" w:rsidRPr="00A76FA0" w14:paraId="771E0438" w14:textId="77777777" w:rsidTr="001068C0">
        <w:trPr>
          <w:trHeight w:val="467"/>
        </w:trPr>
        <w:tc>
          <w:tcPr>
            <w:tcW w:w="534" w:type="dxa"/>
          </w:tcPr>
          <w:p w14:paraId="35F2EDF0" w14:textId="77777777" w:rsidR="006C407C" w:rsidRPr="00A76FA0" w:rsidRDefault="006C407C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39EDA5E" w14:textId="6F43C59D" w:rsidR="006C407C" w:rsidRPr="006C407C" w:rsidRDefault="006C407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402C1B3F" w14:textId="7C4E0FEE" w:rsidR="006C407C" w:rsidRP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 xml:space="preserve">«Ветер свободы»   </w:t>
            </w:r>
          </w:p>
        </w:tc>
      </w:tr>
    </w:tbl>
    <w:p w14:paraId="0BA5E9B1" w14:textId="77777777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4191C8A" w14:textId="403D52FF" w:rsidR="001068C0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0268CE20" w14:textId="5566164B" w:rsidR="004D34A7" w:rsidRDefault="001068C0" w:rsidP="004D34A7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15-18 ЛЕТ </w:t>
      </w:r>
    </w:p>
    <w:p w14:paraId="48722711" w14:textId="77777777" w:rsidR="005B0DC0" w:rsidRPr="00A76FA0" w:rsidRDefault="005B0DC0" w:rsidP="004D34A7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D241A" w:rsidRPr="00A76FA0" w14:paraId="18902414" w14:textId="77777777" w:rsidTr="000D5E1E">
        <w:trPr>
          <w:trHeight w:val="564"/>
        </w:trPr>
        <w:tc>
          <w:tcPr>
            <w:tcW w:w="534" w:type="dxa"/>
          </w:tcPr>
          <w:p w14:paraId="09B85BFF" w14:textId="358A6B50" w:rsidR="002D241A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14:paraId="2FE40CD0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00AE0C3A" w14:textId="5ACC5F61" w:rsidR="002D241A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</w:t>
            </w:r>
          </w:p>
        </w:tc>
        <w:tc>
          <w:tcPr>
            <w:tcW w:w="6521" w:type="dxa"/>
          </w:tcPr>
          <w:p w14:paraId="04087E66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«Мимолетное виденье»</w:t>
            </w:r>
          </w:p>
          <w:p w14:paraId="3017B539" w14:textId="61305602" w:rsidR="002D241A" w:rsidRPr="00A76FA0" w:rsidRDefault="002D241A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230" w:rsidRPr="00A76FA0" w14:paraId="45B3685E" w14:textId="77777777" w:rsidTr="000D5E1E">
        <w:trPr>
          <w:trHeight w:val="564"/>
        </w:trPr>
        <w:tc>
          <w:tcPr>
            <w:tcW w:w="534" w:type="dxa"/>
          </w:tcPr>
          <w:p w14:paraId="2F7C62ED" w14:textId="2F4AB742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9" w:type="dxa"/>
          </w:tcPr>
          <w:p w14:paraId="51EBE774" w14:textId="1B618DA1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«АССОРТИ»</w:t>
            </w:r>
          </w:p>
        </w:tc>
        <w:tc>
          <w:tcPr>
            <w:tcW w:w="6521" w:type="dxa"/>
          </w:tcPr>
          <w:p w14:paraId="621B204F" w14:textId="49A8F54D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страницам сказки»</w:t>
            </w:r>
          </w:p>
        </w:tc>
      </w:tr>
      <w:tr w:rsidR="00F90230" w:rsidRPr="00A76FA0" w14:paraId="5D2D7BBB" w14:textId="77777777" w:rsidTr="000D5E1E">
        <w:trPr>
          <w:trHeight w:val="564"/>
        </w:trPr>
        <w:tc>
          <w:tcPr>
            <w:tcW w:w="534" w:type="dxa"/>
          </w:tcPr>
          <w:p w14:paraId="01BED660" w14:textId="26DF947D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9" w:type="dxa"/>
          </w:tcPr>
          <w:p w14:paraId="1132CAD7" w14:textId="758C89AC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«АЛЬЯНС»</w:t>
            </w:r>
          </w:p>
        </w:tc>
        <w:tc>
          <w:tcPr>
            <w:tcW w:w="6521" w:type="dxa"/>
          </w:tcPr>
          <w:p w14:paraId="649C59CA" w14:textId="1C5EBE58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«Ночь, как сон светла»</w:t>
            </w:r>
          </w:p>
        </w:tc>
      </w:tr>
      <w:tr w:rsidR="00F90230" w:rsidRPr="00A76FA0" w14:paraId="067DAEFB" w14:textId="77777777" w:rsidTr="000D5E1E">
        <w:trPr>
          <w:trHeight w:val="564"/>
        </w:trPr>
        <w:tc>
          <w:tcPr>
            <w:tcW w:w="534" w:type="dxa"/>
          </w:tcPr>
          <w:p w14:paraId="57738B2F" w14:textId="2232DAD6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9" w:type="dxa"/>
          </w:tcPr>
          <w:p w14:paraId="6E10F4D8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06AF65B7" w14:textId="1B8E0585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</w:t>
            </w:r>
          </w:p>
        </w:tc>
        <w:tc>
          <w:tcPr>
            <w:tcW w:w="6521" w:type="dxa"/>
          </w:tcPr>
          <w:p w14:paraId="15FA363F" w14:textId="25FC9310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«МОНАДА»</w:t>
            </w:r>
          </w:p>
          <w:p w14:paraId="11DDD694" w14:textId="3CFCBFF2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230" w:rsidRPr="00A76FA0" w14:paraId="1D86D7B5" w14:textId="77777777" w:rsidTr="000D5E1E">
        <w:trPr>
          <w:trHeight w:val="564"/>
        </w:trPr>
        <w:tc>
          <w:tcPr>
            <w:tcW w:w="534" w:type="dxa"/>
          </w:tcPr>
          <w:p w14:paraId="454E7FF6" w14:textId="2DD16A59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9" w:type="dxa"/>
          </w:tcPr>
          <w:p w14:paraId="6F8FE67E" w14:textId="58A6C54F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«АССОРТИ»</w:t>
            </w:r>
          </w:p>
        </w:tc>
        <w:tc>
          <w:tcPr>
            <w:tcW w:w="6521" w:type="dxa"/>
          </w:tcPr>
          <w:p w14:paraId="7E8A5FB6" w14:textId="313503B3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«Танго неповторимых роз»</w:t>
            </w:r>
          </w:p>
        </w:tc>
      </w:tr>
      <w:tr w:rsidR="00F90230" w:rsidRPr="00A76FA0" w14:paraId="1F122539" w14:textId="77777777" w:rsidTr="000D5E1E">
        <w:trPr>
          <w:trHeight w:val="564"/>
        </w:trPr>
        <w:tc>
          <w:tcPr>
            <w:tcW w:w="534" w:type="dxa"/>
          </w:tcPr>
          <w:p w14:paraId="66EDC075" w14:textId="00A47C53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9" w:type="dxa"/>
          </w:tcPr>
          <w:p w14:paraId="49FD3214" w14:textId="5C6408CF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эстрадного танца </w:t>
            </w:r>
            <w:r w:rsidRPr="008356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«STELL'S-SHOW»</w:t>
            </w:r>
          </w:p>
        </w:tc>
        <w:tc>
          <w:tcPr>
            <w:tcW w:w="6521" w:type="dxa"/>
          </w:tcPr>
          <w:p w14:paraId="11770BF3" w14:textId="7A76E751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«Инкрустация»</w:t>
            </w:r>
          </w:p>
        </w:tc>
      </w:tr>
      <w:tr w:rsidR="001F7AC0" w:rsidRPr="00A76FA0" w14:paraId="2712216F" w14:textId="77777777" w:rsidTr="000D5E1E">
        <w:trPr>
          <w:trHeight w:val="564"/>
        </w:trPr>
        <w:tc>
          <w:tcPr>
            <w:tcW w:w="534" w:type="dxa"/>
          </w:tcPr>
          <w:p w14:paraId="63AABAD1" w14:textId="6C004556" w:rsidR="001F7AC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3969" w:type="dxa"/>
          </w:tcPr>
          <w:p w14:paraId="27CDD54B" w14:textId="46A08B6B" w:rsidR="001F7AC0" w:rsidRPr="00835643" w:rsidRDefault="001F7AC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1E7C7145" w14:textId="7DFC0533" w:rsidR="001F7AC0" w:rsidRPr="00835643" w:rsidRDefault="0021708F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1708F">
              <w:rPr>
                <w:rFonts w:ascii="Times New Roman" w:hAnsi="Times New Roman" w:cs="Times New Roman"/>
                <w:sz w:val="26"/>
                <w:szCs w:val="26"/>
              </w:rPr>
              <w:t>«Ты как я»</w:t>
            </w:r>
          </w:p>
        </w:tc>
      </w:tr>
      <w:tr w:rsidR="00F90230" w:rsidRPr="00A76FA0" w14:paraId="728B20EE" w14:textId="77777777" w:rsidTr="000D5E1E">
        <w:trPr>
          <w:trHeight w:val="564"/>
        </w:trPr>
        <w:tc>
          <w:tcPr>
            <w:tcW w:w="534" w:type="dxa"/>
          </w:tcPr>
          <w:p w14:paraId="0D03F959" w14:textId="44675648" w:rsidR="00F90230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14:paraId="3032E1AE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C81840D" w14:textId="2B089333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</w:t>
            </w:r>
          </w:p>
        </w:tc>
        <w:tc>
          <w:tcPr>
            <w:tcW w:w="6521" w:type="dxa"/>
          </w:tcPr>
          <w:p w14:paraId="3FB3DF52" w14:textId="70018729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«Мимолетное виденье»</w:t>
            </w:r>
          </w:p>
        </w:tc>
      </w:tr>
      <w:tr w:rsidR="0029492B" w:rsidRPr="00A76FA0" w14:paraId="05C14799" w14:textId="77777777" w:rsidTr="000D5E1E">
        <w:trPr>
          <w:trHeight w:val="564"/>
        </w:trPr>
        <w:tc>
          <w:tcPr>
            <w:tcW w:w="534" w:type="dxa"/>
          </w:tcPr>
          <w:p w14:paraId="1B16CE24" w14:textId="20F48A48" w:rsidR="0029492B" w:rsidRPr="00A76FA0" w:rsidRDefault="007F0081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14:paraId="54EEFCCA" w14:textId="6AE1329F" w:rsidR="0029492B" w:rsidRPr="00F90230" w:rsidRDefault="0029492B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спортивного бального танца </w:t>
            </w:r>
            <w:r w:rsidR="00FA381F" w:rsidRPr="00FA381F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6521" w:type="dxa"/>
          </w:tcPr>
          <w:p w14:paraId="6F64B6AF" w14:textId="0736DFE9" w:rsidR="0029492B" w:rsidRPr="00F90230" w:rsidRDefault="0029492B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Венский вальс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7BBB3A5D" w14:textId="77777777" w:rsidR="00A90158" w:rsidRDefault="00A90158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316C895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6C19A7CF" w14:textId="77777777" w:rsidR="00C62C24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2F47AC6F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C62C24" w:rsidRPr="002F03DB" w14:paraId="6B29D4A7" w14:textId="77777777" w:rsidTr="002E24FC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5AD" w14:textId="72741186" w:rsidR="00C62C24" w:rsidRPr="002F03DB" w:rsidRDefault="007F0081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F8D" w14:textId="77777777" w:rsidR="00C62C24" w:rsidRPr="00480E4E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F08" w14:textId="77777777" w:rsidR="00C62C24" w:rsidRPr="00480E4E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«Дамочки»</w:t>
            </w:r>
          </w:p>
        </w:tc>
      </w:tr>
    </w:tbl>
    <w:p w14:paraId="3ED00733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6213F92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64908EE4" w14:textId="77777777" w:rsidR="00C62C24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14:paraId="18C6AC47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C62C24" w:rsidRPr="002F03DB" w14:paraId="0B391505" w14:textId="77777777" w:rsidTr="002E24FC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567" w14:textId="69D12A6D" w:rsidR="00C62C24" w:rsidRPr="002F03DB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00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071" w14:textId="77777777" w:rsidR="00C62C24" w:rsidRPr="00480E4E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00E27898" w14:textId="77777777" w:rsidR="00C62C24" w:rsidRPr="002F03DB" w:rsidRDefault="00C62C2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««Наяда и рыбак»»</w:t>
            </w:r>
          </w:p>
        </w:tc>
      </w:tr>
      <w:tr w:rsidR="00C62C24" w:rsidRPr="002F03DB" w14:paraId="37622511" w14:textId="77777777" w:rsidTr="002E24FC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C58" w14:textId="18559568" w:rsidR="00C62C24" w:rsidRDefault="007F0081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62C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B8D" w14:textId="77777777" w:rsidR="00C62C24" w:rsidRPr="00480E4E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774BF0CF" w14:textId="77777777" w:rsidR="00C62C24" w:rsidRPr="00480E4E" w:rsidRDefault="00C62C2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«Танец с зонтиком» из балета «Красный мак»</w:t>
            </w:r>
          </w:p>
        </w:tc>
      </w:tr>
      <w:tr w:rsidR="00C62C24" w:rsidRPr="002F03DB" w14:paraId="35A03F33" w14:textId="77777777" w:rsidTr="002E24FC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721" w14:textId="324DCC41" w:rsidR="00C62C24" w:rsidRDefault="007F0081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08A" w14:textId="77777777" w:rsidR="00C62C24" w:rsidRPr="00D2288C" w:rsidRDefault="00C62C24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75B4D6C5" w14:textId="77777777" w:rsidR="00C62C24" w:rsidRPr="00D2288C" w:rsidRDefault="00C62C2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«На сенокосе»</w:t>
            </w:r>
          </w:p>
        </w:tc>
      </w:tr>
    </w:tbl>
    <w:p w14:paraId="53FD5846" w14:textId="77777777" w:rsidR="00C62C24" w:rsidRDefault="00C62C24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115219B" w14:textId="77777777" w:rsidR="00FC28D4" w:rsidRPr="002F03DB" w:rsidRDefault="00FC28D4" w:rsidP="00FC28D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52B71EDC" w14:textId="77777777" w:rsidR="00FC28D4" w:rsidRDefault="00FC28D4" w:rsidP="00FC28D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14:paraId="5627B8F5" w14:textId="77777777" w:rsidR="00FC28D4" w:rsidRPr="002F03DB" w:rsidRDefault="00FC28D4" w:rsidP="00FC28D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C28D4" w:rsidRPr="002F03DB" w14:paraId="689D6CE8" w14:textId="77777777" w:rsidTr="002E24FC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371" w14:textId="4E512795" w:rsidR="00FC28D4" w:rsidRPr="002F03DB" w:rsidRDefault="007F0081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3C" w14:textId="77777777" w:rsidR="00FC28D4" w:rsidRPr="00480E4E" w:rsidRDefault="00FC28D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DA7" w14:textId="77777777" w:rsidR="00FC28D4" w:rsidRPr="009B029B" w:rsidRDefault="00FC28D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рагмент из балета «</w:t>
            </w:r>
            <w:proofErr w:type="spellStart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Коппелия</w:t>
            </w:r>
            <w:proofErr w:type="spellEnd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D9E3FCC" w14:textId="77777777" w:rsidR="00FC28D4" w:rsidRPr="009B029B" w:rsidRDefault="00FC28D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27709" w14:textId="77777777" w:rsidR="00FC28D4" w:rsidRPr="00480E4E" w:rsidRDefault="00FC28D4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FC28D4" w:rsidRPr="002F03DB" w14:paraId="21EBDEBD" w14:textId="77777777" w:rsidTr="002E24FC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186" w14:textId="1E1B4563" w:rsidR="00FC28D4" w:rsidRDefault="007F0081" w:rsidP="00FC2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752" w14:textId="65D77AB8" w:rsidR="00FC28D4" w:rsidRPr="009B029B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428" w14:textId="77777777" w:rsidR="00FC28D4" w:rsidRPr="009B029B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«Случай в лесу»</w:t>
            </w:r>
          </w:p>
          <w:p w14:paraId="26A84F03" w14:textId="0AF0E7CF" w:rsidR="00FC28D4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14:paraId="3FA16759" w14:textId="5C3282FA" w:rsidR="00C62C24" w:rsidRDefault="00C62C24" w:rsidP="007F0081">
      <w:pPr>
        <w:pStyle w:val="a5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45C1364" w14:textId="102A3E36" w:rsidR="00A90158" w:rsidRPr="00A76FA0" w:rsidRDefault="00A90158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14:paraId="2FDB96C1" w14:textId="58BB080E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CBFB442" w14:textId="3DC4541C" w:rsidR="00410F11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51730771" w14:textId="4FFB1C77" w:rsidR="00410F11" w:rsidRDefault="00410F11" w:rsidP="00410F1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  <w:r w:rsidR="00B6716D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6F7FCFC1" w14:textId="77777777" w:rsidR="005B0DC0" w:rsidRPr="00A76FA0" w:rsidRDefault="005B0DC0" w:rsidP="00410F1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C1ABF" w:rsidRPr="00A76FA0" w14:paraId="5239C06D" w14:textId="77777777" w:rsidTr="000D5E1E">
        <w:trPr>
          <w:trHeight w:val="709"/>
        </w:trPr>
        <w:tc>
          <w:tcPr>
            <w:tcW w:w="534" w:type="dxa"/>
          </w:tcPr>
          <w:p w14:paraId="44F14E1F" w14:textId="21D7F115" w:rsidR="00AC1ABF" w:rsidRPr="00A76FA0" w:rsidRDefault="007F0081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9" w:type="dxa"/>
          </w:tcPr>
          <w:p w14:paraId="022CE550" w14:textId="6ACBD206" w:rsidR="00AC1ABF" w:rsidRPr="00A76FA0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Коллектив степа и чечётки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Степико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D8F2CE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«Поиграем в «Чарли»</w:t>
            </w:r>
          </w:p>
          <w:p w14:paraId="0F65DF72" w14:textId="26F87389" w:rsidR="00AC1ABF" w:rsidRPr="00A76FA0" w:rsidRDefault="00AC1AB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0065A741" w14:textId="77777777" w:rsidTr="000D5E1E">
        <w:trPr>
          <w:trHeight w:val="709"/>
        </w:trPr>
        <w:tc>
          <w:tcPr>
            <w:tcW w:w="534" w:type="dxa"/>
          </w:tcPr>
          <w:p w14:paraId="3D999EB3" w14:textId="1CAF3B60" w:rsidR="00835643" w:rsidRDefault="007F0081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14:paraId="4DF2FA5A" w14:textId="56CE2621" w:rsidR="00835643" w:rsidRPr="00A76FA0" w:rsidRDefault="00835643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7B2B74" w14:textId="3236F773" w:rsidR="00835643" w:rsidRPr="00835643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Студия эстрадного танца «STELL'S-SHOW»</w:t>
            </w:r>
          </w:p>
        </w:tc>
        <w:tc>
          <w:tcPr>
            <w:tcW w:w="6521" w:type="dxa"/>
          </w:tcPr>
          <w:p w14:paraId="793EFC65" w14:textId="02A37EF2" w:rsidR="00835643" w:rsidRPr="00A76FA0" w:rsidRDefault="00835643" w:rsidP="00AC1A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«Красотки»</w:t>
            </w:r>
          </w:p>
        </w:tc>
      </w:tr>
      <w:tr w:rsidR="00835643" w:rsidRPr="00A76FA0" w14:paraId="0A15257D" w14:textId="77777777" w:rsidTr="000D5E1E">
        <w:trPr>
          <w:trHeight w:val="709"/>
        </w:trPr>
        <w:tc>
          <w:tcPr>
            <w:tcW w:w="534" w:type="dxa"/>
          </w:tcPr>
          <w:p w14:paraId="47023DF1" w14:textId="62879D4C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9" w:type="dxa"/>
          </w:tcPr>
          <w:p w14:paraId="3C0F2470" w14:textId="650D9A91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ореографический коллектив «</w:t>
            </w:r>
            <w:proofErr w:type="spellStart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proofErr w:type="spellEnd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BF5A705" w14:textId="2FB1C9DD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Неуслышанные</w:t>
            </w: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835643" w:rsidRPr="00A76FA0" w14:paraId="47B07544" w14:textId="77777777" w:rsidTr="000D5E1E">
        <w:trPr>
          <w:trHeight w:val="709"/>
        </w:trPr>
        <w:tc>
          <w:tcPr>
            <w:tcW w:w="534" w:type="dxa"/>
          </w:tcPr>
          <w:p w14:paraId="09B445E5" w14:textId="2BEA299B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9" w:type="dxa"/>
          </w:tcPr>
          <w:p w14:paraId="63EA0542" w14:textId="55EF9559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ьно-хореографический коллектив 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Непоседы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3D89A9E" w14:textId="5299F99A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Дай мне взлететь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3828781A" w14:textId="77777777" w:rsidTr="000D5E1E">
        <w:trPr>
          <w:trHeight w:val="709"/>
        </w:trPr>
        <w:tc>
          <w:tcPr>
            <w:tcW w:w="534" w:type="dxa"/>
          </w:tcPr>
          <w:p w14:paraId="1B2254E7" w14:textId="3F76AFD4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</w:tcPr>
          <w:p w14:paraId="0F1FE069" w14:textId="63416E04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14:paraId="54F0E25A" w14:textId="78096C5F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 xml:space="preserve">Каникулы </w:t>
            </w:r>
            <w:proofErr w:type="spellStart"/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Бонифация</w:t>
            </w:r>
            <w:proofErr w:type="spellEnd"/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DA67969" w14:textId="77777777" w:rsidTr="000D5E1E">
        <w:trPr>
          <w:trHeight w:val="709"/>
        </w:trPr>
        <w:tc>
          <w:tcPr>
            <w:tcW w:w="534" w:type="dxa"/>
          </w:tcPr>
          <w:p w14:paraId="022A9540" w14:textId="1E05B290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3969" w:type="dxa"/>
          </w:tcPr>
          <w:p w14:paraId="066921FF" w14:textId="77777777" w:rsid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36AC7BD6" w14:textId="0A49D775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Deep</w:t>
            </w:r>
            <w:proofErr w:type="spellEnd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2179471" w14:textId="02618A41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Возвращайся домой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5360E074" w14:textId="77777777" w:rsidTr="000D5E1E">
        <w:trPr>
          <w:trHeight w:val="709"/>
        </w:trPr>
        <w:tc>
          <w:tcPr>
            <w:tcW w:w="534" w:type="dxa"/>
          </w:tcPr>
          <w:p w14:paraId="629DADC8" w14:textId="2198A93B" w:rsidR="00835643" w:rsidRPr="00A76FA0" w:rsidRDefault="007F0081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9" w:type="dxa"/>
          </w:tcPr>
          <w:p w14:paraId="5620B3D0" w14:textId="72EA3B29" w:rsidR="00835643" w:rsidRPr="00835643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Коллектив степа и чечётки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Степико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F9F0A74" w14:textId="57FD2C6E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«Ритм»</w:t>
            </w:r>
          </w:p>
        </w:tc>
      </w:tr>
      <w:tr w:rsidR="00CB49C9" w:rsidRPr="00A76FA0" w14:paraId="41D6E5AA" w14:textId="77777777" w:rsidTr="000D5E1E">
        <w:trPr>
          <w:trHeight w:val="709"/>
        </w:trPr>
        <w:tc>
          <w:tcPr>
            <w:tcW w:w="534" w:type="dxa"/>
          </w:tcPr>
          <w:p w14:paraId="307CC6FF" w14:textId="52C43C6F" w:rsidR="00CB49C9" w:rsidRPr="00A76FA0" w:rsidRDefault="007F0081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9" w:type="dxa"/>
          </w:tcPr>
          <w:p w14:paraId="3DEB0346" w14:textId="044AC5DD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14:paraId="7BE957B6" w14:textId="4395751E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«Танго»</w:t>
            </w:r>
          </w:p>
        </w:tc>
      </w:tr>
      <w:tr w:rsidR="00CB49C9" w:rsidRPr="00A76FA0" w14:paraId="23B12F89" w14:textId="77777777" w:rsidTr="000D5E1E">
        <w:trPr>
          <w:trHeight w:val="709"/>
        </w:trPr>
        <w:tc>
          <w:tcPr>
            <w:tcW w:w="534" w:type="dxa"/>
          </w:tcPr>
          <w:p w14:paraId="0F8A68EA" w14:textId="7750B0C0" w:rsidR="00CB49C9" w:rsidRPr="00A76FA0" w:rsidRDefault="007F0081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9" w:type="dxa"/>
          </w:tcPr>
          <w:p w14:paraId="4BE78FB4" w14:textId="57BAE4D3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0D80DD29" w14:textId="37E96631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«Ты как я»</w:t>
            </w:r>
          </w:p>
        </w:tc>
      </w:tr>
      <w:tr w:rsidR="00CB49C9" w:rsidRPr="00A76FA0" w14:paraId="600658AE" w14:textId="77777777" w:rsidTr="000D5E1E">
        <w:trPr>
          <w:trHeight w:val="709"/>
        </w:trPr>
        <w:tc>
          <w:tcPr>
            <w:tcW w:w="534" w:type="dxa"/>
          </w:tcPr>
          <w:p w14:paraId="7CAA1ADE" w14:textId="3E395421" w:rsidR="00CB49C9" w:rsidRPr="00A76FA0" w:rsidRDefault="007F0081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</w:tcPr>
          <w:p w14:paraId="24D5A89E" w14:textId="10024317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«MIX-STYLE»</w:t>
            </w:r>
          </w:p>
        </w:tc>
        <w:tc>
          <w:tcPr>
            <w:tcW w:w="6521" w:type="dxa"/>
          </w:tcPr>
          <w:p w14:paraId="33B27384" w14:textId="41D4824D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«Человек-паук»</w:t>
            </w:r>
          </w:p>
        </w:tc>
      </w:tr>
      <w:tr w:rsidR="00BB64A1" w:rsidRPr="00A76FA0" w14:paraId="68D3E2A9" w14:textId="77777777" w:rsidTr="000D5E1E">
        <w:trPr>
          <w:trHeight w:val="709"/>
        </w:trPr>
        <w:tc>
          <w:tcPr>
            <w:tcW w:w="534" w:type="dxa"/>
          </w:tcPr>
          <w:p w14:paraId="2A248B5A" w14:textId="6BE6AB0D" w:rsidR="00BB64A1" w:rsidRPr="00A76FA0" w:rsidRDefault="007F0081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9" w:type="dxa"/>
          </w:tcPr>
          <w:p w14:paraId="5702BE15" w14:textId="5A5BB598" w:rsidR="00BB64A1" w:rsidRPr="00A229C7" w:rsidRDefault="00BB64A1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Вокально-хореографический коллектив «Непоседы»</w:t>
            </w:r>
          </w:p>
        </w:tc>
        <w:tc>
          <w:tcPr>
            <w:tcW w:w="6521" w:type="dxa"/>
          </w:tcPr>
          <w:p w14:paraId="1F4302EC" w14:textId="49C29B34" w:rsidR="00BB64A1" w:rsidRPr="00A229C7" w:rsidRDefault="00BB64A1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«Параллели»</w:t>
            </w:r>
          </w:p>
        </w:tc>
      </w:tr>
    </w:tbl>
    <w:p w14:paraId="43D74CB3" w14:textId="77777777" w:rsidR="005B0DC0" w:rsidRDefault="005B0DC0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6587C80" w14:textId="44BA8D9B" w:rsidR="00D55D6E" w:rsidRPr="00A76FA0" w:rsidRDefault="00196222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7BAD0C78" w14:textId="15521235" w:rsidR="00196222" w:rsidRDefault="00B233CF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08912EBC" w14:textId="77777777" w:rsidR="005B0DC0" w:rsidRPr="00A76FA0" w:rsidRDefault="005B0DC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A55BF" w:rsidRPr="00A76FA0" w14:paraId="47F9F628" w14:textId="77777777" w:rsidTr="000D5E1E">
        <w:trPr>
          <w:trHeight w:val="527"/>
        </w:trPr>
        <w:tc>
          <w:tcPr>
            <w:tcW w:w="534" w:type="dxa"/>
          </w:tcPr>
          <w:p w14:paraId="0EB34E08" w14:textId="3F309681" w:rsidR="002A55BF" w:rsidRPr="00A76FA0" w:rsidRDefault="007F0081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9" w:type="dxa"/>
          </w:tcPr>
          <w:p w14:paraId="0FC54F58" w14:textId="0364B1BA" w:rsidR="002A55BF" w:rsidRPr="00A76FA0" w:rsidRDefault="00835643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Объединение уличного танца «TH CREW»</w:t>
            </w:r>
          </w:p>
        </w:tc>
        <w:tc>
          <w:tcPr>
            <w:tcW w:w="6521" w:type="dxa"/>
          </w:tcPr>
          <w:p w14:paraId="1F818C8E" w14:textId="643F2079" w:rsidR="002A55BF" w:rsidRPr="00A76FA0" w:rsidRDefault="00835643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me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22A87" w:rsidRPr="00A76FA0" w14:paraId="2C6810EC" w14:textId="77777777" w:rsidTr="000D5E1E">
        <w:trPr>
          <w:trHeight w:val="527"/>
        </w:trPr>
        <w:tc>
          <w:tcPr>
            <w:tcW w:w="534" w:type="dxa"/>
          </w:tcPr>
          <w:p w14:paraId="5A637102" w14:textId="1FAD884D" w:rsidR="00222A87" w:rsidRPr="00A76FA0" w:rsidRDefault="007F0081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9" w:type="dxa"/>
          </w:tcPr>
          <w:p w14:paraId="33F32DF2" w14:textId="54695ABD" w:rsidR="00222A87" w:rsidRPr="00835643" w:rsidRDefault="00222A87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87">
              <w:rPr>
                <w:rFonts w:ascii="Times New Roman" w:hAnsi="Times New Roman" w:cs="Times New Roman"/>
                <w:sz w:val="26"/>
                <w:szCs w:val="26"/>
              </w:rPr>
              <w:t>Цирковой коллектив «Атлантик»</w:t>
            </w:r>
          </w:p>
        </w:tc>
        <w:tc>
          <w:tcPr>
            <w:tcW w:w="6521" w:type="dxa"/>
          </w:tcPr>
          <w:p w14:paraId="13367D0D" w14:textId="2391B322" w:rsidR="00222A87" w:rsidRPr="00835643" w:rsidRDefault="00222A87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22A87">
              <w:rPr>
                <w:rFonts w:ascii="Times New Roman" w:hAnsi="Times New Roman" w:cs="Times New Roman"/>
                <w:sz w:val="26"/>
                <w:szCs w:val="26"/>
              </w:rPr>
              <w:t>«Весеннее настроение»</w:t>
            </w:r>
          </w:p>
        </w:tc>
      </w:tr>
      <w:tr w:rsidR="00CB49C9" w:rsidRPr="00A76FA0" w14:paraId="2B8677EC" w14:textId="77777777" w:rsidTr="000D5E1E">
        <w:trPr>
          <w:trHeight w:val="527"/>
        </w:trPr>
        <w:tc>
          <w:tcPr>
            <w:tcW w:w="534" w:type="dxa"/>
          </w:tcPr>
          <w:p w14:paraId="1313EF15" w14:textId="040EB702" w:rsidR="00CB49C9" w:rsidRPr="00A76FA0" w:rsidRDefault="007F0081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9" w:type="dxa"/>
          </w:tcPr>
          <w:p w14:paraId="7EC7C02F" w14:textId="7A535FD0" w:rsidR="00CB49C9" w:rsidRPr="00222A87" w:rsidRDefault="00CB49C9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9C9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 «Феникс»</w:t>
            </w:r>
          </w:p>
        </w:tc>
        <w:tc>
          <w:tcPr>
            <w:tcW w:w="6521" w:type="dxa"/>
          </w:tcPr>
          <w:p w14:paraId="5024B6D2" w14:textId="0330D24A" w:rsidR="00CB49C9" w:rsidRPr="00222A87" w:rsidRDefault="00CB49C9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B49C9">
              <w:rPr>
                <w:rFonts w:ascii="Times New Roman" w:hAnsi="Times New Roman" w:cs="Times New Roman"/>
                <w:sz w:val="26"/>
                <w:szCs w:val="26"/>
              </w:rPr>
              <w:t>«Две стихии»</w:t>
            </w:r>
          </w:p>
        </w:tc>
      </w:tr>
    </w:tbl>
    <w:p w14:paraId="38211671" w14:textId="77777777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C5A40B9" w14:textId="0260015E" w:rsidR="002A55BF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5DC551BC" w14:textId="1BF55C72" w:rsidR="00B233CF" w:rsidRDefault="00B233CF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</w:t>
      </w:r>
      <w:r w:rsidR="002A55BF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14:paraId="2EE8445D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35643" w:rsidRPr="00A76FA0" w14:paraId="6D20F803" w14:textId="77777777" w:rsidTr="000D5E1E">
        <w:trPr>
          <w:trHeight w:val="527"/>
        </w:trPr>
        <w:tc>
          <w:tcPr>
            <w:tcW w:w="534" w:type="dxa"/>
          </w:tcPr>
          <w:p w14:paraId="61FFAD4D" w14:textId="73C0DCB0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14:paraId="28A85B16" w14:textId="054E2EAB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тудия «Грация</w:t>
            </w:r>
          </w:p>
        </w:tc>
        <w:tc>
          <w:tcPr>
            <w:tcW w:w="6521" w:type="dxa"/>
          </w:tcPr>
          <w:p w14:paraId="5DBB14FC" w14:textId="1216DCA8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 xml:space="preserve">«Калинка»   </w:t>
            </w:r>
          </w:p>
        </w:tc>
      </w:tr>
      <w:tr w:rsidR="00835643" w:rsidRPr="00A76FA0" w14:paraId="382E458B" w14:textId="77777777" w:rsidTr="000D5E1E">
        <w:trPr>
          <w:trHeight w:val="527"/>
        </w:trPr>
        <w:tc>
          <w:tcPr>
            <w:tcW w:w="534" w:type="dxa"/>
          </w:tcPr>
          <w:p w14:paraId="7C16032F" w14:textId="375F4AEF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9" w:type="dxa"/>
          </w:tcPr>
          <w:p w14:paraId="7385189C" w14:textId="236107CD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 уличного танца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TH CREW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40E004C" w14:textId="121BE46A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Иллюзия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32D454EC" w14:textId="77777777" w:rsidTr="000D5E1E">
        <w:trPr>
          <w:trHeight w:val="527"/>
        </w:trPr>
        <w:tc>
          <w:tcPr>
            <w:tcW w:w="534" w:type="dxa"/>
          </w:tcPr>
          <w:p w14:paraId="0EF781F6" w14:textId="3EF34263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9" w:type="dxa"/>
          </w:tcPr>
          <w:p w14:paraId="5C75075B" w14:textId="77777777" w:rsidR="00835643" w:rsidRPr="00390A9B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Студия танца «Элемент»</w:t>
            </w:r>
          </w:p>
          <w:p w14:paraId="48416E38" w14:textId="31565D1B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12E287F" w14:textId="53165FA5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«Заводная коллекция»</w:t>
            </w:r>
          </w:p>
        </w:tc>
      </w:tr>
      <w:tr w:rsidR="00BD06FF" w:rsidRPr="00A76FA0" w14:paraId="43A1CD86" w14:textId="77777777" w:rsidTr="000D5E1E">
        <w:trPr>
          <w:trHeight w:val="527"/>
        </w:trPr>
        <w:tc>
          <w:tcPr>
            <w:tcW w:w="534" w:type="dxa"/>
          </w:tcPr>
          <w:p w14:paraId="5D91D551" w14:textId="51C502D4" w:rsidR="00BD06FF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9" w:type="dxa"/>
          </w:tcPr>
          <w:p w14:paraId="3EB16DDA" w14:textId="6FD4B847" w:rsidR="00BD06FF" w:rsidRPr="00697AE2" w:rsidRDefault="00BD06F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Танцевально-спортивный коллектив «Грация»</w:t>
            </w:r>
          </w:p>
        </w:tc>
        <w:tc>
          <w:tcPr>
            <w:tcW w:w="6521" w:type="dxa"/>
          </w:tcPr>
          <w:p w14:paraId="37D00D7A" w14:textId="5BBAB063" w:rsidR="00BD06FF" w:rsidRPr="00697AE2" w:rsidRDefault="00BD06F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  <w:proofErr w:type="spellEnd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style</w:t>
            </w:r>
            <w:proofErr w:type="spellEnd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64A1" w:rsidRPr="00A76FA0" w14:paraId="25142370" w14:textId="77777777" w:rsidTr="000D5E1E">
        <w:trPr>
          <w:trHeight w:val="527"/>
        </w:trPr>
        <w:tc>
          <w:tcPr>
            <w:tcW w:w="534" w:type="dxa"/>
          </w:tcPr>
          <w:p w14:paraId="6934CBCB" w14:textId="3E4D37BD" w:rsidR="00BB64A1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9" w:type="dxa"/>
          </w:tcPr>
          <w:p w14:paraId="297B131F" w14:textId="7DC0E392" w:rsidR="00BB64A1" w:rsidRPr="00BD06FF" w:rsidRDefault="00BB64A1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МАУДО ДПШ</w:t>
            </w:r>
          </w:p>
        </w:tc>
        <w:tc>
          <w:tcPr>
            <w:tcW w:w="6521" w:type="dxa"/>
          </w:tcPr>
          <w:p w14:paraId="71996712" w14:textId="0D03646F" w:rsidR="00BB64A1" w:rsidRPr="00BD06FF" w:rsidRDefault="00BB64A1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«А, мы так танцуем..»</w:t>
            </w:r>
          </w:p>
        </w:tc>
      </w:tr>
    </w:tbl>
    <w:p w14:paraId="53F06821" w14:textId="6245EC61" w:rsidR="007C6929" w:rsidRPr="00A76FA0" w:rsidRDefault="007C6929" w:rsidP="000811CD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7BB02065" w14:textId="4077EDF3" w:rsidR="00075C9E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1A842E53" w14:textId="4AABF1AA" w:rsidR="002A55BF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15-18 ЛЕ</w:t>
      </w:r>
    </w:p>
    <w:p w14:paraId="4162EF5C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64E3C" w:rsidRPr="00A76FA0" w14:paraId="25A3AAB6" w14:textId="77777777" w:rsidTr="000D5E1E">
        <w:trPr>
          <w:trHeight w:val="527"/>
        </w:trPr>
        <w:tc>
          <w:tcPr>
            <w:tcW w:w="534" w:type="dxa"/>
          </w:tcPr>
          <w:p w14:paraId="3FD3A483" w14:textId="0B59855B" w:rsidR="00164E3C" w:rsidRPr="00A76FA0" w:rsidRDefault="007F0081" w:rsidP="00164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9" w:type="dxa"/>
          </w:tcPr>
          <w:p w14:paraId="355B107B" w14:textId="590BB67E" w:rsidR="00164E3C" w:rsidRPr="00A76FA0" w:rsidRDefault="0058794A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Объединение уличного танца «TH CREW»</w:t>
            </w:r>
          </w:p>
        </w:tc>
        <w:tc>
          <w:tcPr>
            <w:tcW w:w="6521" w:type="dxa"/>
          </w:tcPr>
          <w:p w14:paraId="2EB15D29" w14:textId="5C6E2934" w:rsidR="00164E3C" w:rsidRPr="00447005" w:rsidRDefault="0058794A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Pink</w:t>
            </w:r>
            <w:proofErr w:type="spellEnd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Wile</w:t>
            </w:r>
            <w:proofErr w:type="spellEnd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193FED4" w14:textId="654FAF28" w:rsidR="00164E3C" w:rsidRPr="00A76FA0" w:rsidRDefault="00164E3C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794A" w:rsidRPr="00A76FA0" w14:paraId="39264E67" w14:textId="77777777" w:rsidTr="000D5E1E">
        <w:trPr>
          <w:trHeight w:val="527"/>
        </w:trPr>
        <w:tc>
          <w:tcPr>
            <w:tcW w:w="534" w:type="dxa"/>
          </w:tcPr>
          <w:p w14:paraId="261006BF" w14:textId="18D41A3A" w:rsidR="0058794A" w:rsidRPr="00A76FA0" w:rsidRDefault="007F0081" w:rsidP="00587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9" w:type="dxa"/>
          </w:tcPr>
          <w:p w14:paraId="4FDF8F40" w14:textId="3AD61549" w:rsidR="0058794A" w:rsidRPr="0058794A" w:rsidRDefault="0058794A" w:rsidP="0058794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МАУДО ДПШ</w:t>
            </w:r>
          </w:p>
        </w:tc>
        <w:tc>
          <w:tcPr>
            <w:tcW w:w="6521" w:type="dxa"/>
          </w:tcPr>
          <w:p w14:paraId="4E875720" w14:textId="5CC3AB81" w:rsidR="0058794A" w:rsidRPr="0058794A" w:rsidRDefault="0058794A" w:rsidP="0058794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«Я никогда там не бывал..»</w:t>
            </w:r>
          </w:p>
        </w:tc>
      </w:tr>
    </w:tbl>
    <w:p w14:paraId="7F1664C9" w14:textId="60515BFB" w:rsidR="008528B1" w:rsidRPr="00A76FA0" w:rsidRDefault="008528B1" w:rsidP="001203B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08C37EDB" w14:textId="78661452" w:rsidR="002A55BF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33048CA6" w14:textId="6E8F5784" w:rsidR="00B233CF" w:rsidRDefault="00075C9E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0C1D51B3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203B9" w:rsidRPr="00A76FA0" w14:paraId="5FECC384" w14:textId="77777777" w:rsidTr="000D5E1E">
        <w:trPr>
          <w:trHeight w:val="527"/>
        </w:trPr>
        <w:tc>
          <w:tcPr>
            <w:tcW w:w="534" w:type="dxa"/>
          </w:tcPr>
          <w:p w14:paraId="43BF6AFF" w14:textId="1D5C494C" w:rsidR="001203B9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9" w:type="dxa"/>
          </w:tcPr>
          <w:p w14:paraId="640F9D87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2178A3B6" w14:textId="461B400D" w:rsidR="001203B9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Deep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vision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C2D4640" w14:textId="330B9F0A" w:rsidR="001203B9" w:rsidRPr="00A76FA0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«Ищи свою дорогу …»</w:t>
            </w:r>
          </w:p>
        </w:tc>
      </w:tr>
      <w:tr w:rsidR="0029492B" w:rsidRPr="00A76FA0" w14:paraId="46BBCEAD" w14:textId="77777777" w:rsidTr="000D5E1E">
        <w:trPr>
          <w:trHeight w:val="527"/>
        </w:trPr>
        <w:tc>
          <w:tcPr>
            <w:tcW w:w="534" w:type="dxa"/>
          </w:tcPr>
          <w:p w14:paraId="2CD7AC7E" w14:textId="2EC55072" w:rsidR="0029492B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969" w:type="dxa"/>
          </w:tcPr>
          <w:p w14:paraId="69013B5B" w14:textId="315B4DE5" w:rsidR="0029492B" w:rsidRPr="00835643" w:rsidRDefault="0029492B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Ансамбль спортивного бального танца «Импульс»</w:t>
            </w:r>
          </w:p>
        </w:tc>
        <w:tc>
          <w:tcPr>
            <w:tcW w:w="6521" w:type="dxa"/>
          </w:tcPr>
          <w:p w14:paraId="6F4F0D3D" w14:textId="1BD39EB6" w:rsidR="0029492B" w:rsidRPr="00835643" w:rsidRDefault="00FC28D4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«Джаз»</w:t>
            </w:r>
          </w:p>
        </w:tc>
      </w:tr>
    </w:tbl>
    <w:p w14:paraId="68560A7F" w14:textId="2C4290D0" w:rsidR="001203B9" w:rsidRDefault="001203B9" w:rsidP="001203B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6D8F3913" w14:textId="74BB52EF" w:rsidR="004917CD" w:rsidRPr="00A76FA0" w:rsidRDefault="004917CD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2A8D6FAF" w14:textId="5936B60A" w:rsidR="004917CD" w:rsidRDefault="00BD06FF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ЛО 10</w:t>
      </w:r>
      <w:r w:rsidR="004917CD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14:paraId="49AC38DF" w14:textId="77777777" w:rsidR="005B0DC0" w:rsidRPr="00A76FA0" w:rsidRDefault="005B0DC0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73F79" w:rsidRPr="00A76FA0" w14:paraId="3B8F5A00" w14:textId="77777777" w:rsidTr="000D5E1E">
        <w:trPr>
          <w:trHeight w:val="605"/>
        </w:trPr>
        <w:tc>
          <w:tcPr>
            <w:tcW w:w="534" w:type="dxa"/>
          </w:tcPr>
          <w:p w14:paraId="5F018DAD" w14:textId="7BAB6F70" w:rsidR="00F73F79" w:rsidRPr="00A76FA0" w:rsidRDefault="007F0081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9" w:type="dxa"/>
          </w:tcPr>
          <w:p w14:paraId="19D76E00" w14:textId="77777777" w:rsidR="00F73F79" w:rsidRPr="00F73F79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</w:t>
            </w:r>
          </w:p>
          <w:p w14:paraId="59A4FCFD" w14:textId="78A3B6F6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  <w:tc>
          <w:tcPr>
            <w:tcW w:w="6521" w:type="dxa"/>
          </w:tcPr>
          <w:p w14:paraId="622DEA1A" w14:textId="77777777" w:rsidR="00F73F79" w:rsidRPr="00F73F79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«Прогулка по Франции»</w:t>
            </w:r>
          </w:p>
          <w:p w14:paraId="298A5944" w14:textId="103ECC4A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79" w:rsidRPr="00A76FA0" w14:paraId="5F7BD662" w14:textId="77777777" w:rsidTr="000D5E1E">
        <w:trPr>
          <w:trHeight w:val="605"/>
        </w:trPr>
        <w:tc>
          <w:tcPr>
            <w:tcW w:w="534" w:type="dxa"/>
          </w:tcPr>
          <w:p w14:paraId="59060380" w14:textId="5A15E467" w:rsidR="00F73F79" w:rsidRPr="00A76FA0" w:rsidRDefault="007F0081" w:rsidP="00F73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14:paraId="56C11E84" w14:textId="72C75364" w:rsidR="00F73F79" w:rsidRPr="00F73F79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Коллектив фитнес-аэробики «Экспрессия»</w:t>
            </w:r>
          </w:p>
        </w:tc>
        <w:tc>
          <w:tcPr>
            <w:tcW w:w="6521" w:type="dxa"/>
          </w:tcPr>
          <w:p w14:paraId="49BC7FB3" w14:textId="63D70808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«Рок-девчонки»</w:t>
            </w:r>
          </w:p>
        </w:tc>
      </w:tr>
      <w:tr w:rsidR="00F73F79" w:rsidRPr="00A76FA0" w14:paraId="5F1428C8" w14:textId="77777777" w:rsidTr="000D5E1E">
        <w:trPr>
          <w:trHeight w:val="605"/>
        </w:trPr>
        <w:tc>
          <w:tcPr>
            <w:tcW w:w="534" w:type="dxa"/>
          </w:tcPr>
          <w:p w14:paraId="26AF484F" w14:textId="2C4C09E3" w:rsidR="00F73F79" w:rsidRPr="00A76FA0" w:rsidRDefault="007F0081" w:rsidP="00F73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9" w:type="dxa"/>
          </w:tcPr>
          <w:p w14:paraId="6E4DDF02" w14:textId="77777777" w:rsidR="00F73F79" w:rsidRPr="00F73F79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</w:t>
            </w:r>
          </w:p>
          <w:p w14:paraId="2D75CF40" w14:textId="3C714C8F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  <w:tc>
          <w:tcPr>
            <w:tcW w:w="6521" w:type="dxa"/>
          </w:tcPr>
          <w:p w14:paraId="1B9C87D8" w14:textId="52778585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«Потанцуем вместе»</w:t>
            </w:r>
          </w:p>
        </w:tc>
      </w:tr>
    </w:tbl>
    <w:p w14:paraId="4B8AA6DE" w14:textId="77777777" w:rsidR="00BD06FF" w:rsidRDefault="00BD06FF" w:rsidP="00BD06FF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EC59DA8" w14:textId="22F27BF8" w:rsidR="00BD06FF" w:rsidRPr="00A76FA0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0E3E0EF9" w14:textId="18B5AAD2" w:rsidR="00BD06FF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14:paraId="0C66F26A" w14:textId="77777777" w:rsidR="00BD06FF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9492B" w:rsidRPr="00A76FA0" w14:paraId="1C5413E2" w14:textId="77777777" w:rsidTr="00C42659">
        <w:trPr>
          <w:trHeight w:val="527"/>
        </w:trPr>
        <w:tc>
          <w:tcPr>
            <w:tcW w:w="534" w:type="dxa"/>
          </w:tcPr>
          <w:p w14:paraId="1CCBEE9C" w14:textId="0C97309F" w:rsidR="0029492B" w:rsidRPr="00A76FA0" w:rsidRDefault="007F0081" w:rsidP="00C42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9" w:type="dxa"/>
          </w:tcPr>
          <w:p w14:paraId="568D87F9" w14:textId="52A15333" w:rsidR="0029492B" w:rsidRPr="00BC440B" w:rsidRDefault="0029492B" w:rsidP="00BC44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Ансамбль спортивного бального танца «Импульс»</w:t>
            </w:r>
          </w:p>
        </w:tc>
        <w:tc>
          <w:tcPr>
            <w:tcW w:w="6521" w:type="dxa"/>
          </w:tcPr>
          <w:p w14:paraId="0EA6493B" w14:textId="7691F13E" w:rsidR="0029492B" w:rsidRPr="00BC440B" w:rsidRDefault="0029492B" w:rsidP="00C426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«Квикстеп»</w:t>
            </w:r>
          </w:p>
        </w:tc>
      </w:tr>
    </w:tbl>
    <w:p w14:paraId="3DBB333A" w14:textId="5717C5D7" w:rsidR="00375841" w:rsidRPr="00A76FA0" w:rsidRDefault="00375841" w:rsidP="00075C9E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4E528C5" w14:textId="77777777" w:rsidR="008528B1" w:rsidRPr="00A76FA0" w:rsidRDefault="008528B1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5659EBAD" w14:textId="00E0F245" w:rsidR="008528B1" w:rsidRDefault="002D241A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50BAE794" w14:textId="77777777" w:rsidR="005B0DC0" w:rsidRPr="00A76FA0" w:rsidRDefault="005B0DC0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4A046A" w:rsidRPr="00A76FA0" w14:paraId="47AE75CF" w14:textId="77777777" w:rsidTr="000D5E1E">
        <w:trPr>
          <w:trHeight w:val="605"/>
        </w:trPr>
        <w:tc>
          <w:tcPr>
            <w:tcW w:w="534" w:type="dxa"/>
          </w:tcPr>
          <w:p w14:paraId="17F23785" w14:textId="359224EF" w:rsidR="004A046A" w:rsidRPr="00A76FA0" w:rsidRDefault="007F0081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9" w:type="dxa"/>
          </w:tcPr>
          <w:p w14:paraId="42489C6B" w14:textId="66524FF7" w:rsidR="004A046A" w:rsidRPr="00A76FA0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«Путь к Олимпу»</w:t>
            </w:r>
          </w:p>
        </w:tc>
        <w:tc>
          <w:tcPr>
            <w:tcW w:w="6521" w:type="dxa"/>
          </w:tcPr>
          <w:p w14:paraId="37F05C67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«Школьный вальс»</w:t>
            </w:r>
          </w:p>
          <w:p w14:paraId="76A58A10" w14:textId="057DB156" w:rsidR="004A046A" w:rsidRPr="00A76FA0" w:rsidRDefault="004A046A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22D69D66" w14:textId="77777777" w:rsidTr="000D5E1E">
        <w:trPr>
          <w:trHeight w:val="605"/>
        </w:trPr>
        <w:tc>
          <w:tcPr>
            <w:tcW w:w="534" w:type="dxa"/>
          </w:tcPr>
          <w:p w14:paraId="71BCAF8D" w14:textId="05FD8A73" w:rsidR="00835643" w:rsidRPr="00A76FA0" w:rsidRDefault="007F0081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9" w:type="dxa"/>
          </w:tcPr>
          <w:p w14:paraId="6EA7AAD5" w14:textId="56C691A1" w:rsidR="00835643" w:rsidRPr="00835643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Студия аэробики  и танца «ТУТТИ»</w:t>
            </w:r>
          </w:p>
        </w:tc>
        <w:tc>
          <w:tcPr>
            <w:tcW w:w="6521" w:type="dxa"/>
          </w:tcPr>
          <w:p w14:paraId="31519BE6" w14:textId="5DE1BF84" w:rsidR="00835643" w:rsidRPr="00A76FA0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«Валенки»</w:t>
            </w:r>
          </w:p>
        </w:tc>
      </w:tr>
      <w:tr w:rsidR="008408F6" w:rsidRPr="00A76FA0" w14:paraId="5C13B180" w14:textId="77777777" w:rsidTr="000D5E1E">
        <w:trPr>
          <w:trHeight w:val="605"/>
        </w:trPr>
        <w:tc>
          <w:tcPr>
            <w:tcW w:w="534" w:type="dxa"/>
          </w:tcPr>
          <w:p w14:paraId="5953051D" w14:textId="4077AFDF" w:rsidR="008408F6" w:rsidRPr="00A76FA0" w:rsidRDefault="007F0081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9" w:type="dxa"/>
          </w:tcPr>
          <w:p w14:paraId="60F80492" w14:textId="4DD8B3FA" w:rsidR="008408F6" w:rsidRPr="00835643" w:rsidRDefault="008408F6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8F6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</w:t>
            </w:r>
          </w:p>
        </w:tc>
        <w:tc>
          <w:tcPr>
            <w:tcW w:w="6521" w:type="dxa"/>
          </w:tcPr>
          <w:p w14:paraId="25D4497B" w14:textId="620AE4A9" w:rsidR="008408F6" w:rsidRPr="00835643" w:rsidRDefault="008408F6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8F6">
              <w:rPr>
                <w:rFonts w:ascii="Times New Roman" w:hAnsi="Times New Roman" w:cs="Times New Roman"/>
                <w:sz w:val="26"/>
                <w:szCs w:val="26"/>
              </w:rPr>
              <w:t>«Toxic»</w:t>
            </w:r>
          </w:p>
        </w:tc>
      </w:tr>
      <w:tr w:rsidR="00835643" w:rsidRPr="00A76FA0" w14:paraId="27684E0D" w14:textId="77777777" w:rsidTr="000D5E1E">
        <w:trPr>
          <w:trHeight w:val="605"/>
        </w:trPr>
        <w:tc>
          <w:tcPr>
            <w:tcW w:w="534" w:type="dxa"/>
          </w:tcPr>
          <w:p w14:paraId="41CDB375" w14:textId="62626D55" w:rsidR="00835643" w:rsidRDefault="007F0081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14:paraId="7C49D85E" w14:textId="678704BD" w:rsidR="00835643" w:rsidRPr="00A76FA0" w:rsidRDefault="00835643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7FE830A" w14:textId="6B5C6000" w:rsidR="00835643" w:rsidRPr="00835643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«Путь к Олимпу»</w:t>
            </w:r>
          </w:p>
        </w:tc>
        <w:tc>
          <w:tcPr>
            <w:tcW w:w="6521" w:type="dxa"/>
          </w:tcPr>
          <w:p w14:paraId="39F5D7E5" w14:textId="7F6C5D8D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«Дыхание осени»</w:t>
            </w:r>
          </w:p>
        </w:tc>
      </w:tr>
    </w:tbl>
    <w:p w14:paraId="0C57F461" w14:textId="167EF4F4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27484FA" w14:textId="43BEDAB9" w:rsidR="008528B1" w:rsidRDefault="001203B9" w:rsidP="00C4314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14:paraId="0BD9B7CA" w14:textId="77777777" w:rsidR="00C4314B" w:rsidRPr="00C4314B" w:rsidRDefault="00C4314B" w:rsidP="00C4314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5F82FDA" w14:textId="59DCF2B5" w:rsidR="00C01C53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677827DB" w14:textId="0C081908" w:rsidR="00CE06A3" w:rsidRDefault="0096336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</w:t>
      </w:r>
      <w:r w:rsidR="00CE06A3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  <w:r w:rsidR="00075C9E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DB4F038" w14:textId="77777777" w:rsidR="005B0DC0" w:rsidRPr="00A76FA0" w:rsidRDefault="005B0DC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203B9" w:rsidRPr="00A76FA0" w14:paraId="57FB0730" w14:textId="77777777" w:rsidTr="000D5E1E">
        <w:trPr>
          <w:trHeight w:val="527"/>
        </w:trPr>
        <w:tc>
          <w:tcPr>
            <w:tcW w:w="534" w:type="dxa"/>
          </w:tcPr>
          <w:p w14:paraId="1662BFD3" w14:textId="012FC134" w:rsidR="001203B9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9" w:type="dxa"/>
          </w:tcPr>
          <w:p w14:paraId="6565B37A" w14:textId="6D6E6D86" w:rsidR="001203B9" w:rsidRPr="001203B9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111A26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«Когда оживают растения»</w:t>
            </w:r>
          </w:p>
          <w:p w14:paraId="09A34782" w14:textId="399753F1" w:rsidR="001203B9" w:rsidRPr="001203B9" w:rsidRDefault="001203B9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4C1" w:rsidRPr="00A76FA0" w14:paraId="11268918" w14:textId="77777777" w:rsidTr="000D5E1E">
        <w:trPr>
          <w:trHeight w:val="527"/>
        </w:trPr>
        <w:tc>
          <w:tcPr>
            <w:tcW w:w="534" w:type="dxa"/>
          </w:tcPr>
          <w:p w14:paraId="2F6780EB" w14:textId="2A843F1A" w:rsidR="009A24C1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9" w:type="dxa"/>
          </w:tcPr>
          <w:p w14:paraId="30C98034" w14:textId="6603431A" w:rsidR="009A24C1" w:rsidRPr="00835643" w:rsidRDefault="009A24C1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Школа хореографии и вокала «Сияние»</w:t>
            </w:r>
          </w:p>
        </w:tc>
        <w:tc>
          <w:tcPr>
            <w:tcW w:w="6521" w:type="dxa"/>
          </w:tcPr>
          <w:p w14:paraId="031971A3" w14:textId="77777777" w:rsidR="009A24C1" w:rsidRPr="009A24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«Слова как дождь»</w:t>
            </w:r>
          </w:p>
          <w:p w14:paraId="3D4813A6" w14:textId="01492B4A" w:rsidR="009A24C1" w:rsidRPr="00835643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5BA9A714" w14:textId="77777777" w:rsidTr="000D5E1E">
        <w:trPr>
          <w:trHeight w:val="527"/>
        </w:trPr>
        <w:tc>
          <w:tcPr>
            <w:tcW w:w="534" w:type="dxa"/>
          </w:tcPr>
          <w:p w14:paraId="5F1BA4BB" w14:textId="6D0FE39B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9" w:type="dxa"/>
          </w:tcPr>
          <w:p w14:paraId="428B89E0" w14:textId="36E8583E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7E353E72" w14:textId="0ABF55DD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Под дождем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C5F6121" w14:textId="77777777" w:rsidTr="000D5E1E">
        <w:trPr>
          <w:trHeight w:val="527"/>
        </w:trPr>
        <w:tc>
          <w:tcPr>
            <w:tcW w:w="534" w:type="dxa"/>
          </w:tcPr>
          <w:p w14:paraId="205191DC" w14:textId="0E313042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9" w:type="dxa"/>
          </w:tcPr>
          <w:p w14:paraId="74557252" w14:textId="08ECFD0C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оллектив современной хореографии «ФЕЕРИЯ»</w:t>
            </w:r>
          </w:p>
        </w:tc>
        <w:tc>
          <w:tcPr>
            <w:tcW w:w="6521" w:type="dxa"/>
          </w:tcPr>
          <w:p w14:paraId="0D0FA5FC" w14:textId="62EFAA1B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Кто взбивает облака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1BE735D" w14:textId="77777777" w:rsidTr="000D5E1E">
        <w:trPr>
          <w:trHeight w:val="527"/>
        </w:trPr>
        <w:tc>
          <w:tcPr>
            <w:tcW w:w="534" w:type="dxa"/>
          </w:tcPr>
          <w:p w14:paraId="7A2D536F" w14:textId="104D7004" w:rsidR="00835643" w:rsidRPr="00A76FA0" w:rsidRDefault="007F0081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</w:tcPr>
          <w:p w14:paraId="37E6BE23" w14:textId="06B45D73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«Юность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A192573" w14:textId="1F5DCB3E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«И снится нам не рокот космодрома»</w:t>
            </w:r>
          </w:p>
        </w:tc>
      </w:tr>
      <w:tr w:rsidR="00835643" w:rsidRPr="00A76FA0" w14:paraId="2F3E0CC1" w14:textId="77777777" w:rsidTr="000D5E1E">
        <w:trPr>
          <w:trHeight w:val="527"/>
        </w:trPr>
        <w:tc>
          <w:tcPr>
            <w:tcW w:w="534" w:type="dxa"/>
          </w:tcPr>
          <w:p w14:paraId="3C49A426" w14:textId="725F55E5" w:rsidR="00835643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</w:tcPr>
          <w:p w14:paraId="702B0AF6" w14:textId="07B5D09F" w:rsidR="00835643" w:rsidRPr="00835643" w:rsidRDefault="0058794A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Хореографический центр «Метеорит»</w:t>
            </w:r>
          </w:p>
        </w:tc>
        <w:tc>
          <w:tcPr>
            <w:tcW w:w="6521" w:type="dxa"/>
          </w:tcPr>
          <w:p w14:paraId="3E50724F" w14:textId="2DDF0914" w:rsidR="00835643" w:rsidRPr="001203B9" w:rsidRDefault="0058794A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24C1" w:rsidRPr="009A24C1">
              <w:rPr>
                <w:rFonts w:ascii="Times New Roman" w:hAnsi="Times New Roman" w:cs="Times New Roman"/>
                <w:sz w:val="26"/>
                <w:szCs w:val="26"/>
              </w:rPr>
              <w:t>С Характером</w:t>
            </w: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0E8ECC12" w14:textId="77777777" w:rsidTr="000D5E1E">
        <w:trPr>
          <w:trHeight w:val="527"/>
        </w:trPr>
        <w:tc>
          <w:tcPr>
            <w:tcW w:w="534" w:type="dxa"/>
          </w:tcPr>
          <w:p w14:paraId="318DEBAC" w14:textId="1A0448FE" w:rsidR="00835643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9" w:type="dxa"/>
          </w:tcPr>
          <w:p w14:paraId="2C96F715" w14:textId="1F45A1AF" w:rsidR="00835643" w:rsidRPr="00835643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691B30D" w14:textId="1ED6B4FA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«Военный»</w:t>
            </w:r>
          </w:p>
        </w:tc>
      </w:tr>
      <w:tr w:rsidR="009A24C1" w:rsidRPr="00A76FA0" w14:paraId="22A3C713" w14:textId="77777777" w:rsidTr="000D5E1E">
        <w:trPr>
          <w:trHeight w:val="527"/>
        </w:trPr>
        <w:tc>
          <w:tcPr>
            <w:tcW w:w="534" w:type="dxa"/>
          </w:tcPr>
          <w:p w14:paraId="25032542" w14:textId="545E92EE" w:rsidR="009A24C1" w:rsidRPr="00A76FA0" w:rsidRDefault="007F0081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9" w:type="dxa"/>
          </w:tcPr>
          <w:p w14:paraId="04B9205C" w14:textId="6FC2E487" w:rsidR="009A24C1" w:rsidRPr="00835643" w:rsidRDefault="009A24C1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Школа хореографии и вокала «Сияние»</w:t>
            </w:r>
          </w:p>
        </w:tc>
        <w:tc>
          <w:tcPr>
            <w:tcW w:w="6521" w:type="dxa"/>
          </w:tcPr>
          <w:p w14:paraId="4D1B128F" w14:textId="2A74E983" w:rsidR="009A24C1" w:rsidRPr="00835643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«Партитура»</w:t>
            </w:r>
          </w:p>
        </w:tc>
      </w:tr>
    </w:tbl>
    <w:p w14:paraId="5ED8ED68" w14:textId="77777777" w:rsidR="00B42EEE" w:rsidRPr="00A76FA0" w:rsidRDefault="00B42EEE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2A3BD0E" w14:textId="45B8D53A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78A7D3C3" w14:textId="5EDC4DB1" w:rsidR="007C6929" w:rsidRPr="00A76FA0" w:rsidRDefault="00963360" w:rsidP="00963360">
      <w:pPr>
        <w:pStyle w:val="a5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i/>
          <w:sz w:val="26"/>
          <w:szCs w:val="26"/>
          <w:u w:val="single"/>
        </w:rPr>
        <w:t>11-14 ЛЕТ</w:t>
      </w:r>
    </w:p>
    <w:p w14:paraId="449D6880" w14:textId="77777777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360F14F" w14:textId="39BDD83D" w:rsidR="00F1320C" w:rsidRPr="00A76FA0" w:rsidRDefault="00F1320C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D575B5" w:rsidRPr="00A76FA0" w14:paraId="135DFCB5" w14:textId="77777777" w:rsidTr="000D5E1E">
        <w:trPr>
          <w:trHeight w:val="527"/>
        </w:trPr>
        <w:tc>
          <w:tcPr>
            <w:tcW w:w="534" w:type="dxa"/>
          </w:tcPr>
          <w:p w14:paraId="162E4D09" w14:textId="2DDC4BD4" w:rsidR="00D575B5" w:rsidRPr="00A76FA0" w:rsidRDefault="007F0081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9" w:type="dxa"/>
          </w:tcPr>
          <w:p w14:paraId="094E0E11" w14:textId="23D9545B" w:rsidR="00D575B5" w:rsidRPr="00A76FA0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4D4BAA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«Солнцем палимы, идут по земле пилигримы»</w:t>
            </w:r>
          </w:p>
          <w:p w14:paraId="127E53B5" w14:textId="7FB29663" w:rsidR="00D575B5" w:rsidRPr="00A76FA0" w:rsidRDefault="00D575B5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304966D3" w14:textId="77777777" w:rsidTr="000D5E1E">
        <w:trPr>
          <w:trHeight w:val="527"/>
        </w:trPr>
        <w:tc>
          <w:tcPr>
            <w:tcW w:w="534" w:type="dxa"/>
          </w:tcPr>
          <w:p w14:paraId="5F7C06BE" w14:textId="2F50443B" w:rsidR="00835643" w:rsidRPr="00A76FA0" w:rsidRDefault="007F0081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9" w:type="dxa"/>
          </w:tcPr>
          <w:p w14:paraId="341B9312" w14:textId="0A9EA496" w:rsidR="00835643" w:rsidRPr="00835643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Island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0E5F088" w14:textId="6D0B6045" w:rsidR="00835643" w:rsidRPr="00A76FA0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«Девичьи гадания»</w:t>
            </w:r>
          </w:p>
        </w:tc>
      </w:tr>
      <w:tr w:rsidR="00124BA4" w:rsidRPr="00A76FA0" w14:paraId="7A38C7B5" w14:textId="77777777" w:rsidTr="000D5E1E">
        <w:trPr>
          <w:trHeight w:val="527"/>
        </w:trPr>
        <w:tc>
          <w:tcPr>
            <w:tcW w:w="534" w:type="dxa"/>
          </w:tcPr>
          <w:p w14:paraId="3C103B95" w14:textId="4B9DE0F3" w:rsidR="00124BA4" w:rsidRPr="00A76FA0" w:rsidRDefault="007F0081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9" w:type="dxa"/>
          </w:tcPr>
          <w:p w14:paraId="55CA8F2E" w14:textId="55409899" w:rsidR="00124BA4" w:rsidRPr="00835643" w:rsidRDefault="00124BA4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«Витамин D»</w:t>
            </w:r>
          </w:p>
        </w:tc>
        <w:tc>
          <w:tcPr>
            <w:tcW w:w="6521" w:type="dxa"/>
          </w:tcPr>
          <w:p w14:paraId="02A83769" w14:textId="77777777" w:rsidR="00124BA4" w:rsidRP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«Репродукция разрешена»</w:t>
            </w:r>
          </w:p>
          <w:p w14:paraId="56E3BF8F" w14:textId="7D9E1C0D" w:rsid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C1" w:rsidRPr="00A76FA0" w14:paraId="026CD630" w14:textId="77777777" w:rsidTr="000D5E1E">
        <w:trPr>
          <w:trHeight w:val="527"/>
        </w:trPr>
        <w:tc>
          <w:tcPr>
            <w:tcW w:w="534" w:type="dxa"/>
          </w:tcPr>
          <w:p w14:paraId="75D8EB14" w14:textId="5AF65277" w:rsidR="00D06BC1" w:rsidRPr="00A76FA0" w:rsidRDefault="007F0081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9" w:type="dxa"/>
          </w:tcPr>
          <w:p w14:paraId="1DBF631E" w14:textId="0D271F4B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КлавдИя</w:t>
            </w:r>
            <w:proofErr w:type="spellEnd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24A2B52" w14:textId="6149515C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«Черновик»</w:t>
            </w:r>
          </w:p>
        </w:tc>
      </w:tr>
      <w:tr w:rsidR="00D06BC1" w:rsidRPr="00A76FA0" w14:paraId="3B000A6D" w14:textId="77777777" w:rsidTr="000D5E1E">
        <w:trPr>
          <w:trHeight w:val="527"/>
        </w:trPr>
        <w:tc>
          <w:tcPr>
            <w:tcW w:w="534" w:type="dxa"/>
          </w:tcPr>
          <w:p w14:paraId="46554EBC" w14:textId="76D4D393" w:rsidR="00D06BC1" w:rsidRPr="00A76FA0" w:rsidRDefault="007F0081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9" w:type="dxa"/>
          </w:tcPr>
          <w:p w14:paraId="64110101" w14:textId="77777777" w:rsidR="00D06BC1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51BA6D38" w14:textId="11A19C65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 xml:space="preserve">Либерти 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7FCDEE6" w14:textId="54C31C06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«История одной кружки»</w:t>
            </w:r>
          </w:p>
        </w:tc>
      </w:tr>
      <w:tr w:rsidR="00D06BC1" w:rsidRPr="00A76FA0" w14:paraId="2BA007B7" w14:textId="77777777" w:rsidTr="000D5E1E">
        <w:trPr>
          <w:trHeight w:val="527"/>
        </w:trPr>
        <w:tc>
          <w:tcPr>
            <w:tcW w:w="534" w:type="dxa"/>
          </w:tcPr>
          <w:p w14:paraId="52247895" w14:textId="012A8044" w:rsidR="00D06BC1" w:rsidRPr="00A76FA0" w:rsidRDefault="007F0081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969" w:type="dxa"/>
          </w:tcPr>
          <w:p w14:paraId="5C32DDDE" w14:textId="13B167FF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26768383" w14:textId="5C16F7B5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Не как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6BC1" w:rsidRPr="00A76FA0" w14:paraId="62BDCA2E" w14:textId="77777777" w:rsidTr="000D5E1E">
        <w:trPr>
          <w:trHeight w:val="527"/>
        </w:trPr>
        <w:tc>
          <w:tcPr>
            <w:tcW w:w="534" w:type="dxa"/>
          </w:tcPr>
          <w:p w14:paraId="049B0C82" w14:textId="254B912B" w:rsidR="00D06BC1" w:rsidRPr="00A76FA0" w:rsidRDefault="007F0081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969" w:type="dxa"/>
          </w:tcPr>
          <w:p w14:paraId="4B3B9C89" w14:textId="17EF691F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оллектив современной хореографии «ФЕЕРИЯ»</w:t>
            </w:r>
          </w:p>
        </w:tc>
        <w:tc>
          <w:tcPr>
            <w:tcW w:w="6521" w:type="dxa"/>
          </w:tcPr>
          <w:p w14:paraId="48F10E48" w14:textId="7829B94F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«Проводник энергии »</w:t>
            </w:r>
          </w:p>
        </w:tc>
      </w:tr>
      <w:tr w:rsidR="00835643" w:rsidRPr="00A76FA0" w14:paraId="76D83E58" w14:textId="77777777" w:rsidTr="000D5E1E">
        <w:trPr>
          <w:trHeight w:val="527"/>
        </w:trPr>
        <w:tc>
          <w:tcPr>
            <w:tcW w:w="534" w:type="dxa"/>
          </w:tcPr>
          <w:p w14:paraId="303403EC" w14:textId="0BD90441" w:rsidR="00835643" w:rsidRPr="00A76FA0" w:rsidRDefault="007F0081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969" w:type="dxa"/>
          </w:tcPr>
          <w:p w14:paraId="568742E2" w14:textId="24857ED0" w:rsidR="00835643" w:rsidRPr="00835643" w:rsidRDefault="00D06BC1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Школа современного танца «</w:t>
            </w:r>
            <w:proofErr w:type="spellStart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Данс</w:t>
            </w:r>
            <w:proofErr w:type="spellEnd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E1DC340" w14:textId="3F91A0C3" w:rsidR="00835643" w:rsidRPr="00A76FA0" w:rsidRDefault="00D06BC1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«Мечты сбываются»</w:t>
            </w:r>
          </w:p>
        </w:tc>
      </w:tr>
      <w:tr w:rsidR="009A24C1" w:rsidRPr="00A76FA0" w14:paraId="1397F421" w14:textId="77777777" w:rsidTr="000D5E1E">
        <w:trPr>
          <w:trHeight w:val="527"/>
        </w:trPr>
        <w:tc>
          <w:tcPr>
            <w:tcW w:w="534" w:type="dxa"/>
          </w:tcPr>
          <w:p w14:paraId="7E44C785" w14:textId="4A0A615F" w:rsidR="009A24C1" w:rsidRPr="00A76FA0" w:rsidRDefault="007F0081" w:rsidP="009A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969" w:type="dxa"/>
          </w:tcPr>
          <w:p w14:paraId="2FA7321A" w14:textId="3C28B146" w:rsidR="009A24C1" w:rsidRPr="00D06B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Хореографический центр «Метеорит»</w:t>
            </w:r>
          </w:p>
        </w:tc>
        <w:tc>
          <w:tcPr>
            <w:tcW w:w="6521" w:type="dxa"/>
          </w:tcPr>
          <w:p w14:paraId="3C39E1CB" w14:textId="0025A6AC" w:rsidR="009A24C1" w:rsidRPr="00D06B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«Сквозь тишину песка»</w:t>
            </w:r>
          </w:p>
        </w:tc>
      </w:tr>
      <w:tr w:rsidR="00124BA4" w:rsidRPr="00A76FA0" w14:paraId="2EDAE034" w14:textId="77777777" w:rsidTr="000D5E1E">
        <w:trPr>
          <w:trHeight w:val="527"/>
        </w:trPr>
        <w:tc>
          <w:tcPr>
            <w:tcW w:w="534" w:type="dxa"/>
          </w:tcPr>
          <w:p w14:paraId="61B3FBF9" w14:textId="22044BDF" w:rsidR="00124BA4" w:rsidRPr="00A76FA0" w:rsidRDefault="007F0081" w:rsidP="009A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969" w:type="dxa"/>
          </w:tcPr>
          <w:p w14:paraId="66B28E32" w14:textId="77777777" w:rsidR="00124BA4" w:rsidRP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50D679BD" w14:textId="6B05F5B8" w:rsidR="00124BA4" w:rsidRPr="0058794A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 xml:space="preserve">НИК </w:t>
            </w:r>
            <w:proofErr w:type="spellStart"/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Стаил</w:t>
            </w:r>
            <w:proofErr w:type="spellEnd"/>
          </w:p>
        </w:tc>
        <w:tc>
          <w:tcPr>
            <w:tcW w:w="6521" w:type="dxa"/>
          </w:tcPr>
          <w:p w14:paraId="4F093248" w14:textId="3A2D4BC5" w:rsidR="00124BA4" w:rsidRPr="0058794A" w:rsidRDefault="00124BA4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«Унеси меня»</w:t>
            </w:r>
          </w:p>
        </w:tc>
      </w:tr>
      <w:tr w:rsidR="00835643" w:rsidRPr="00A76FA0" w14:paraId="02F3528A" w14:textId="77777777" w:rsidTr="000D5E1E">
        <w:trPr>
          <w:trHeight w:val="527"/>
        </w:trPr>
        <w:tc>
          <w:tcPr>
            <w:tcW w:w="534" w:type="dxa"/>
          </w:tcPr>
          <w:p w14:paraId="4ECF561A" w14:textId="27352EF9" w:rsidR="00835643" w:rsidRPr="007F0081" w:rsidRDefault="007F0081" w:rsidP="00D5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14:paraId="0326F8F1" w14:textId="461EC9B4" w:rsidR="00835643" w:rsidRPr="00835643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0928F2B2" w14:textId="350EB8C2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«Лестница»</w:t>
            </w:r>
          </w:p>
        </w:tc>
      </w:tr>
      <w:tr w:rsidR="00835643" w:rsidRPr="00A76FA0" w14:paraId="37516BCF" w14:textId="77777777" w:rsidTr="000D5E1E">
        <w:trPr>
          <w:trHeight w:val="527"/>
        </w:trPr>
        <w:tc>
          <w:tcPr>
            <w:tcW w:w="534" w:type="dxa"/>
          </w:tcPr>
          <w:p w14:paraId="7CDF09CF" w14:textId="259A2828" w:rsidR="00835643" w:rsidRPr="007F0081" w:rsidRDefault="007F0081" w:rsidP="00D5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8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69" w:type="dxa"/>
          </w:tcPr>
          <w:p w14:paraId="13883F15" w14:textId="09FC9A0A" w:rsidR="00835643" w:rsidRPr="00835643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Island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CE8BAC1" w14:textId="2F2DC74A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«Круги на воде»</w:t>
            </w:r>
          </w:p>
        </w:tc>
      </w:tr>
    </w:tbl>
    <w:p w14:paraId="536EAFB3" w14:textId="77777777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31D7E2B" w14:textId="460F48F5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74331DC2" w14:textId="19689126" w:rsidR="007C6929" w:rsidRDefault="00963360" w:rsidP="0096336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14:paraId="5B9514E7" w14:textId="77777777" w:rsidR="005B0DC0" w:rsidRPr="00A76FA0" w:rsidRDefault="005B0DC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63360" w:rsidRPr="00A76FA0" w14:paraId="4C71E84B" w14:textId="77777777" w:rsidTr="000D5E1E">
        <w:trPr>
          <w:trHeight w:val="527"/>
        </w:trPr>
        <w:tc>
          <w:tcPr>
            <w:tcW w:w="534" w:type="dxa"/>
          </w:tcPr>
          <w:p w14:paraId="57DDDC52" w14:textId="167DFD74" w:rsidR="00963360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55A2907" w14:textId="4E57C8E2" w:rsidR="00963360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«Адреналин»</w:t>
            </w:r>
          </w:p>
        </w:tc>
        <w:tc>
          <w:tcPr>
            <w:tcW w:w="6521" w:type="dxa"/>
          </w:tcPr>
          <w:p w14:paraId="1EE4D952" w14:textId="1A0EDF12" w:rsidR="00963360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«Слиться воедино» </w:t>
            </w:r>
          </w:p>
        </w:tc>
      </w:tr>
      <w:tr w:rsidR="009A3021" w:rsidRPr="00A76FA0" w14:paraId="425E0F34" w14:textId="77777777" w:rsidTr="000D5E1E">
        <w:trPr>
          <w:trHeight w:val="527"/>
        </w:trPr>
        <w:tc>
          <w:tcPr>
            <w:tcW w:w="534" w:type="dxa"/>
          </w:tcPr>
          <w:p w14:paraId="61D26295" w14:textId="29004EF8" w:rsidR="009A3021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F1CEB2F" w14:textId="77D6CD5D" w:rsidR="009A3021" w:rsidRPr="00D06BC1" w:rsidRDefault="009A302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9F51BB4" w14:textId="77777777" w:rsidR="009A3021" w:rsidRPr="009A302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«Путь»</w:t>
            </w:r>
          </w:p>
          <w:p w14:paraId="737749FB" w14:textId="1D7FC043" w:rsidR="009A302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AC0" w:rsidRPr="00A76FA0" w14:paraId="2CDCE6FA" w14:textId="77777777" w:rsidTr="000D5E1E">
        <w:trPr>
          <w:trHeight w:val="527"/>
        </w:trPr>
        <w:tc>
          <w:tcPr>
            <w:tcW w:w="534" w:type="dxa"/>
          </w:tcPr>
          <w:p w14:paraId="4A65F414" w14:textId="40AE9911" w:rsidR="001F7AC0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4517443" w14:textId="5D6A3EFD" w:rsidR="001F7AC0" w:rsidRPr="009A3021" w:rsidRDefault="001F7AC0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50D12B71" w14:textId="77777777" w:rsidR="001F7AC0" w:rsidRPr="001F7AC0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 xml:space="preserve">«Скажи первым»  </w:t>
            </w:r>
          </w:p>
          <w:p w14:paraId="03E615BF" w14:textId="55BBD23C" w:rsidR="001F7AC0" w:rsidRPr="009A3021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C1" w:rsidRPr="00A76FA0" w14:paraId="3530B756" w14:textId="77777777" w:rsidTr="000D5E1E">
        <w:trPr>
          <w:trHeight w:val="527"/>
        </w:trPr>
        <w:tc>
          <w:tcPr>
            <w:tcW w:w="534" w:type="dxa"/>
          </w:tcPr>
          <w:p w14:paraId="142C33DE" w14:textId="4A45F8B6" w:rsidR="00D06BC1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ECE7D9F" w14:textId="5B6C1620" w:rsidR="00D06BC1" w:rsidRPr="00D06BC1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Детский хореографический коллектив «Перезвоны»</w:t>
            </w:r>
          </w:p>
        </w:tc>
        <w:tc>
          <w:tcPr>
            <w:tcW w:w="6521" w:type="dxa"/>
          </w:tcPr>
          <w:p w14:paraId="52B642E2" w14:textId="337E1F96" w:rsidR="00D06BC1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</w:tr>
      <w:tr w:rsidR="00124BA4" w:rsidRPr="00A76FA0" w14:paraId="6147F516" w14:textId="77777777" w:rsidTr="00677735">
        <w:trPr>
          <w:trHeight w:val="527"/>
        </w:trPr>
        <w:tc>
          <w:tcPr>
            <w:tcW w:w="534" w:type="dxa"/>
          </w:tcPr>
          <w:p w14:paraId="387BC03D" w14:textId="701A98B2" w:rsidR="00124BA4" w:rsidRPr="00D575B5" w:rsidRDefault="007F0081" w:rsidP="001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69" w:type="dxa"/>
          </w:tcPr>
          <w:p w14:paraId="7E8AB441" w14:textId="6DFDF366" w:rsidR="00124BA4" w:rsidRPr="00D06BC1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«Витамин D»</w:t>
            </w:r>
          </w:p>
        </w:tc>
        <w:tc>
          <w:tcPr>
            <w:tcW w:w="6521" w:type="dxa"/>
          </w:tcPr>
          <w:p w14:paraId="2A32287C" w14:textId="426F90DB" w:rsidR="00124BA4" w:rsidRPr="00D06BC1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«Кариатиды»</w:t>
            </w:r>
          </w:p>
        </w:tc>
      </w:tr>
      <w:tr w:rsidR="009A3021" w:rsidRPr="00A76FA0" w14:paraId="1E9C3D51" w14:textId="77777777" w:rsidTr="00677735">
        <w:trPr>
          <w:trHeight w:val="527"/>
        </w:trPr>
        <w:tc>
          <w:tcPr>
            <w:tcW w:w="534" w:type="dxa"/>
          </w:tcPr>
          <w:p w14:paraId="3835220F" w14:textId="52E6BAA9" w:rsidR="009A3021" w:rsidRPr="00D575B5" w:rsidRDefault="007F0081" w:rsidP="001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69" w:type="dxa"/>
          </w:tcPr>
          <w:p w14:paraId="69686A25" w14:textId="31C7AA59" w:rsidR="009A3021" w:rsidRPr="00124BA4" w:rsidRDefault="009A3021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5BCFF55" w14:textId="663A78C9" w:rsidR="009A3021" w:rsidRPr="00124BA4" w:rsidRDefault="009A3021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«Девы»</w:t>
            </w:r>
          </w:p>
        </w:tc>
      </w:tr>
      <w:tr w:rsidR="00D06BC1" w:rsidRPr="00A76FA0" w14:paraId="4426B8B4" w14:textId="77777777" w:rsidTr="000D5E1E">
        <w:trPr>
          <w:trHeight w:val="527"/>
        </w:trPr>
        <w:tc>
          <w:tcPr>
            <w:tcW w:w="534" w:type="dxa"/>
          </w:tcPr>
          <w:p w14:paraId="58405F75" w14:textId="443DCE15" w:rsidR="00D06BC1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89AE844" w14:textId="5DB7A66F" w:rsidR="00D06BC1" w:rsidRPr="00D06BC1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«Адреналин»</w:t>
            </w:r>
          </w:p>
        </w:tc>
        <w:tc>
          <w:tcPr>
            <w:tcW w:w="6521" w:type="dxa"/>
          </w:tcPr>
          <w:p w14:paraId="29CD4D99" w14:textId="12BA3CBD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«Задеть за живое»</w:t>
            </w:r>
          </w:p>
        </w:tc>
      </w:tr>
      <w:tr w:rsidR="009A3021" w:rsidRPr="00A76FA0" w14:paraId="017FEEC3" w14:textId="77777777" w:rsidTr="000D5E1E">
        <w:trPr>
          <w:trHeight w:val="527"/>
        </w:trPr>
        <w:tc>
          <w:tcPr>
            <w:tcW w:w="534" w:type="dxa"/>
          </w:tcPr>
          <w:p w14:paraId="20CBDF3A" w14:textId="147EE684" w:rsidR="009A3021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83F78B4" w14:textId="0E144E36" w:rsidR="009A3021" w:rsidRPr="00D06BC1" w:rsidRDefault="009A302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60679EA" w14:textId="3A56F491" w:rsidR="009A3021" w:rsidRPr="00D06BC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«Оберег»</w:t>
            </w:r>
          </w:p>
        </w:tc>
      </w:tr>
      <w:tr w:rsidR="001F7AC0" w:rsidRPr="00A76FA0" w14:paraId="139005F5" w14:textId="77777777" w:rsidTr="000D5E1E">
        <w:trPr>
          <w:trHeight w:val="527"/>
        </w:trPr>
        <w:tc>
          <w:tcPr>
            <w:tcW w:w="534" w:type="dxa"/>
          </w:tcPr>
          <w:p w14:paraId="63C11BB9" w14:textId="66FE954D" w:rsidR="001F7AC0" w:rsidRPr="00D575B5" w:rsidRDefault="007F0081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2517DB3" w14:textId="77C79B16" w:rsidR="001F7AC0" w:rsidRPr="009A3021" w:rsidRDefault="001F7AC0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0B4FE850" w14:textId="1FF08124" w:rsidR="001F7AC0" w:rsidRPr="009A3021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«Следующий»</w:t>
            </w:r>
          </w:p>
        </w:tc>
      </w:tr>
    </w:tbl>
    <w:p w14:paraId="68CC41AA" w14:textId="18E65C03" w:rsidR="00963360" w:rsidRPr="00A76FA0" w:rsidRDefault="00963360" w:rsidP="000D5F47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71B9F846" w14:textId="77777777" w:rsidR="007F0081" w:rsidRDefault="007F0081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0E57B1D" w14:textId="3596B567" w:rsidR="00F1320C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A76FA0">
        <w:rPr>
          <w:rFonts w:ascii="Times New Roman" w:hAnsi="Times New Roman" w:cs="Times New Roman"/>
          <w:b/>
          <w:i/>
          <w:sz w:val="26"/>
          <w:szCs w:val="26"/>
        </w:rPr>
        <w:lastRenderedPageBreak/>
        <w:t>СОВРЕМЕННЫЙ ТАНЕЦ</w:t>
      </w:r>
    </w:p>
    <w:p w14:paraId="1178606C" w14:textId="2A2B2488" w:rsidR="00F1320C" w:rsidRDefault="00F1320C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54254C52" w14:textId="77777777" w:rsidR="005B0DC0" w:rsidRPr="00A76FA0" w:rsidRDefault="005B0DC0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D06BC1" w:rsidRPr="00A76FA0" w14:paraId="60B42A87" w14:textId="77777777" w:rsidTr="000D5E1E">
        <w:trPr>
          <w:trHeight w:val="527"/>
        </w:trPr>
        <w:tc>
          <w:tcPr>
            <w:tcW w:w="534" w:type="dxa"/>
          </w:tcPr>
          <w:p w14:paraId="180D4076" w14:textId="55EC2676" w:rsidR="00D06BC1" w:rsidRPr="00D575B5" w:rsidRDefault="007F0081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69" w:type="dxa"/>
          </w:tcPr>
          <w:p w14:paraId="1E067714" w14:textId="77777777" w:rsidR="00D06BC1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4F6E9DD9" w14:textId="76C47735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 xml:space="preserve">Либерти 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1AA6366" w14:textId="091D8D8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«Колесо жизни»</w:t>
            </w:r>
          </w:p>
        </w:tc>
      </w:tr>
      <w:tr w:rsidR="00D06BC1" w:rsidRPr="00A76FA0" w14:paraId="2AC7AADE" w14:textId="77777777" w:rsidTr="000D5E1E">
        <w:trPr>
          <w:trHeight w:val="527"/>
        </w:trPr>
        <w:tc>
          <w:tcPr>
            <w:tcW w:w="534" w:type="dxa"/>
          </w:tcPr>
          <w:p w14:paraId="1078FF01" w14:textId="33386044" w:rsidR="00D06BC1" w:rsidRPr="00D575B5" w:rsidRDefault="007F0081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69" w:type="dxa"/>
          </w:tcPr>
          <w:p w14:paraId="0CDB92A6" w14:textId="5633FBE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«Юность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E959024" w14:textId="4DCC3C14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«Талон № Очередь»</w:t>
            </w:r>
          </w:p>
        </w:tc>
      </w:tr>
      <w:tr w:rsidR="00D06BC1" w:rsidRPr="00A76FA0" w14:paraId="6D760D95" w14:textId="77777777" w:rsidTr="000D5E1E">
        <w:trPr>
          <w:trHeight w:val="527"/>
        </w:trPr>
        <w:tc>
          <w:tcPr>
            <w:tcW w:w="534" w:type="dxa"/>
          </w:tcPr>
          <w:p w14:paraId="712A5782" w14:textId="306E955E" w:rsidR="00D06BC1" w:rsidRPr="00D575B5" w:rsidRDefault="007F0081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969" w:type="dxa"/>
          </w:tcPr>
          <w:p w14:paraId="006C0593" w14:textId="2354BC5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«Экзерсис»</w:t>
            </w:r>
          </w:p>
        </w:tc>
        <w:tc>
          <w:tcPr>
            <w:tcW w:w="6521" w:type="dxa"/>
          </w:tcPr>
          <w:p w14:paraId="4B1E88E1" w14:textId="2F29ADA6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«Вопрос»</w:t>
            </w:r>
          </w:p>
        </w:tc>
      </w:tr>
      <w:tr w:rsidR="001F7AC0" w:rsidRPr="00A76FA0" w14:paraId="780467CD" w14:textId="77777777" w:rsidTr="000D5E1E">
        <w:trPr>
          <w:trHeight w:val="527"/>
        </w:trPr>
        <w:tc>
          <w:tcPr>
            <w:tcW w:w="534" w:type="dxa"/>
          </w:tcPr>
          <w:p w14:paraId="7FE207EA" w14:textId="0C46A344" w:rsidR="001F7AC0" w:rsidRPr="00D575B5" w:rsidRDefault="007F0081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69" w:type="dxa"/>
          </w:tcPr>
          <w:p w14:paraId="1D56A55B" w14:textId="42E9A1D4" w:rsidR="001F7AC0" w:rsidRPr="00535850" w:rsidRDefault="001F7AC0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20124597" w14:textId="2F86F974" w:rsidR="001F7AC0" w:rsidRPr="00535850" w:rsidRDefault="001F7AC0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«Интеграция»</w:t>
            </w:r>
          </w:p>
        </w:tc>
      </w:tr>
    </w:tbl>
    <w:p w14:paraId="68AAED45" w14:textId="53BB683C" w:rsidR="00FE4DDD" w:rsidRPr="00A76FA0" w:rsidRDefault="00FE4DDD" w:rsidP="00FE4DDD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1FFE5ED0" w14:textId="77777777" w:rsidR="00FE4DDD" w:rsidRPr="00A76FA0" w:rsidRDefault="00FE4DDD" w:rsidP="0095233D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C880556" w14:textId="5B5F9F70" w:rsidR="00CE06A3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ПЕРЕРЫВ</w:t>
      </w:r>
    </w:p>
    <w:p w14:paraId="0941A1CB" w14:textId="77777777" w:rsidR="002E561B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5E88B70" w14:textId="77777777" w:rsidR="002E561B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КРУГЛЫЙ СТОЛ</w:t>
      </w:r>
    </w:p>
    <w:sectPr w:rsidR="002E561B" w:rsidRPr="00A76FA0" w:rsidSect="00D575B5">
      <w:pgSz w:w="11906" w:h="16838"/>
      <w:pgMar w:top="539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17"/>
    <w:rsid w:val="000004B2"/>
    <w:rsid w:val="00010842"/>
    <w:rsid w:val="00016DF9"/>
    <w:rsid w:val="00054320"/>
    <w:rsid w:val="00075C9E"/>
    <w:rsid w:val="000811CD"/>
    <w:rsid w:val="00085CAE"/>
    <w:rsid w:val="000A5CE4"/>
    <w:rsid w:val="000B02AC"/>
    <w:rsid w:val="000B5B58"/>
    <w:rsid w:val="000C33C0"/>
    <w:rsid w:val="000D5E1E"/>
    <w:rsid w:val="000D5F47"/>
    <w:rsid w:val="000E37AD"/>
    <w:rsid w:val="000E6CD0"/>
    <w:rsid w:val="000F038E"/>
    <w:rsid w:val="000F3D7B"/>
    <w:rsid w:val="000F484A"/>
    <w:rsid w:val="00104E1C"/>
    <w:rsid w:val="001068C0"/>
    <w:rsid w:val="00112574"/>
    <w:rsid w:val="001203B9"/>
    <w:rsid w:val="00120E7F"/>
    <w:rsid w:val="00124BA4"/>
    <w:rsid w:val="0012634C"/>
    <w:rsid w:val="00126942"/>
    <w:rsid w:val="0013121F"/>
    <w:rsid w:val="001337A9"/>
    <w:rsid w:val="0014085F"/>
    <w:rsid w:val="0014317D"/>
    <w:rsid w:val="00164E3C"/>
    <w:rsid w:val="001662B0"/>
    <w:rsid w:val="00172DBB"/>
    <w:rsid w:val="00196222"/>
    <w:rsid w:val="001979B6"/>
    <w:rsid w:val="00197F43"/>
    <w:rsid w:val="001A09B3"/>
    <w:rsid w:val="001D5464"/>
    <w:rsid w:val="001F1998"/>
    <w:rsid w:val="001F3A9B"/>
    <w:rsid w:val="001F7AC0"/>
    <w:rsid w:val="00200587"/>
    <w:rsid w:val="0021708F"/>
    <w:rsid w:val="00222A87"/>
    <w:rsid w:val="00256898"/>
    <w:rsid w:val="00267970"/>
    <w:rsid w:val="00270012"/>
    <w:rsid w:val="00273CBD"/>
    <w:rsid w:val="00276C75"/>
    <w:rsid w:val="0029492B"/>
    <w:rsid w:val="002A140E"/>
    <w:rsid w:val="002A55BF"/>
    <w:rsid w:val="002A63A8"/>
    <w:rsid w:val="002B44FC"/>
    <w:rsid w:val="002B6617"/>
    <w:rsid w:val="002D241A"/>
    <w:rsid w:val="002E561B"/>
    <w:rsid w:val="00300E36"/>
    <w:rsid w:val="00337088"/>
    <w:rsid w:val="00341B3B"/>
    <w:rsid w:val="0035183B"/>
    <w:rsid w:val="00363B00"/>
    <w:rsid w:val="00373AF1"/>
    <w:rsid w:val="00375841"/>
    <w:rsid w:val="00381159"/>
    <w:rsid w:val="003818DB"/>
    <w:rsid w:val="00395E6A"/>
    <w:rsid w:val="003A4105"/>
    <w:rsid w:val="003C2EDB"/>
    <w:rsid w:val="003D127E"/>
    <w:rsid w:val="003E1DA9"/>
    <w:rsid w:val="003E2333"/>
    <w:rsid w:val="004042C8"/>
    <w:rsid w:val="00410F11"/>
    <w:rsid w:val="00431F81"/>
    <w:rsid w:val="004502FC"/>
    <w:rsid w:val="00477E37"/>
    <w:rsid w:val="004917CD"/>
    <w:rsid w:val="004A046A"/>
    <w:rsid w:val="004A6AAE"/>
    <w:rsid w:val="004B4CB0"/>
    <w:rsid w:val="004D34A7"/>
    <w:rsid w:val="004E3382"/>
    <w:rsid w:val="004E50C8"/>
    <w:rsid w:val="00512C9E"/>
    <w:rsid w:val="0052003B"/>
    <w:rsid w:val="0052651F"/>
    <w:rsid w:val="00542BBA"/>
    <w:rsid w:val="005708D0"/>
    <w:rsid w:val="00576204"/>
    <w:rsid w:val="0058794A"/>
    <w:rsid w:val="005B0DC0"/>
    <w:rsid w:val="005B49AF"/>
    <w:rsid w:val="005D6EC2"/>
    <w:rsid w:val="005E5F89"/>
    <w:rsid w:val="005F7A95"/>
    <w:rsid w:val="00612F53"/>
    <w:rsid w:val="0061621B"/>
    <w:rsid w:val="006323DD"/>
    <w:rsid w:val="00652DAB"/>
    <w:rsid w:val="00664F0E"/>
    <w:rsid w:val="00671F0A"/>
    <w:rsid w:val="006A1EF8"/>
    <w:rsid w:val="006A55E2"/>
    <w:rsid w:val="006A7C08"/>
    <w:rsid w:val="006B1BC2"/>
    <w:rsid w:val="006C407C"/>
    <w:rsid w:val="006C4130"/>
    <w:rsid w:val="006D6407"/>
    <w:rsid w:val="006E66BA"/>
    <w:rsid w:val="00715E15"/>
    <w:rsid w:val="007164CD"/>
    <w:rsid w:val="007421CD"/>
    <w:rsid w:val="00763570"/>
    <w:rsid w:val="007751D4"/>
    <w:rsid w:val="007752E5"/>
    <w:rsid w:val="007768C1"/>
    <w:rsid w:val="00777F45"/>
    <w:rsid w:val="00780207"/>
    <w:rsid w:val="00780A7D"/>
    <w:rsid w:val="007830F2"/>
    <w:rsid w:val="00784212"/>
    <w:rsid w:val="0079045A"/>
    <w:rsid w:val="007C6929"/>
    <w:rsid w:val="007C7618"/>
    <w:rsid w:val="007D19CB"/>
    <w:rsid w:val="007F0081"/>
    <w:rsid w:val="007F6896"/>
    <w:rsid w:val="00800CD9"/>
    <w:rsid w:val="00811E90"/>
    <w:rsid w:val="008271CE"/>
    <w:rsid w:val="00835643"/>
    <w:rsid w:val="0084019B"/>
    <w:rsid w:val="008408F6"/>
    <w:rsid w:val="0084191C"/>
    <w:rsid w:val="00843537"/>
    <w:rsid w:val="008528B1"/>
    <w:rsid w:val="008542D2"/>
    <w:rsid w:val="008553C3"/>
    <w:rsid w:val="0085730D"/>
    <w:rsid w:val="00860CF5"/>
    <w:rsid w:val="00861170"/>
    <w:rsid w:val="00873D02"/>
    <w:rsid w:val="00874CB0"/>
    <w:rsid w:val="00884A0C"/>
    <w:rsid w:val="008918ED"/>
    <w:rsid w:val="008B3AC3"/>
    <w:rsid w:val="008D627F"/>
    <w:rsid w:val="00900831"/>
    <w:rsid w:val="0090203B"/>
    <w:rsid w:val="00906FC7"/>
    <w:rsid w:val="009212CF"/>
    <w:rsid w:val="00936442"/>
    <w:rsid w:val="00937CB7"/>
    <w:rsid w:val="0095233D"/>
    <w:rsid w:val="009535BC"/>
    <w:rsid w:val="00963360"/>
    <w:rsid w:val="009840F3"/>
    <w:rsid w:val="009A24C1"/>
    <w:rsid w:val="009A3021"/>
    <w:rsid w:val="009B4CD7"/>
    <w:rsid w:val="009B56E6"/>
    <w:rsid w:val="009B6B54"/>
    <w:rsid w:val="009C0F56"/>
    <w:rsid w:val="009D6731"/>
    <w:rsid w:val="009D67C9"/>
    <w:rsid w:val="009D6819"/>
    <w:rsid w:val="009E4F38"/>
    <w:rsid w:val="009F59EB"/>
    <w:rsid w:val="00A229C7"/>
    <w:rsid w:val="00A31C01"/>
    <w:rsid w:val="00A33BEF"/>
    <w:rsid w:val="00A35A89"/>
    <w:rsid w:val="00A40F5C"/>
    <w:rsid w:val="00A76FA0"/>
    <w:rsid w:val="00A809EF"/>
    <w:rsid w:val="00A90158"/>
    <w:rsid w:val="00A941A1"/>
    <w:rsid w:val="00AC1ABF"/>
    <w:rsid w:val="00AC2836"/>
    <w:rsid w:val="00AC2F44"/>
    <w:rsid w:val="00AD4497"/>
    <w:rsid w:val="00AE5959"/>
    <w:rsid w:val="00B17DA4"/>
    <w:rsid w:val="00B20645"/>
    <w:rsid w:val="00B20C13"/>
    <w:rsid w:val="00B233CF"/>
    <w:rsid w:val="00B23437"/>
    <w:rsid w:val="00B36334"/>
    <w:rsid w:val="00B42EEE"/>
    <w:rsid w:val="00B53272"/>
    <w:rsid w:val="00B63075"/>
    <w:rsid w:val="00B63EB5"/>
    <w:rsid w:val="00B6716D"/>
    <w:rsid w:val="00B91CFE"/>
    <w:rsid w:val="00BA7176"/>
    <w:rsid w:val="00BA797B"/>
    <w:rsid w:val="00BB0359"/>
    <w:rsid w:val="00BB64A1"/>
    <w:rsid w:val="00BC440B"/>
    <w:rsid w:val="00BD06FF"/>
    <w:rsid w:val="00BE47AA"/>
    <w:rsid w:val="00BF0140"/>
    <w:rsid w:val="00C01C53"/>
    <w:rsid w:val="00C05A5D"/>
    <w:rsid w:val="00C211B6"/>
    <w:rsid w:val="00C2372D"/>
    <w:rsid w:val="00C4314B"/>
    <w:rsid w:val="00C43730"/>
    <w:rsid w:val="00C45D52"/>
    <w:rsid w:val="00C62C24"/>
    <w:rsid w:val="00C65ED2"/>
    <w:rsid w:val="00C9019D"/>
    <w:rsid w:val="00CB1C12"/>
    <w:rsid w:val="00CB49C9"/>
    <w:rsid w:val="00CC4BA2"/>
    <w:rsid w:val="00CD0190"/>
    <w:rsid w:val="00CE06A3"/>
    <w:rsid w:val="00CF08ED"/>
    <w:rsid w:val="00D05649"/>
    <w:rsid w:val="00D06BC1"/>
    <w:rsid w:val="00D152A2"/>
    <w:rsid w:val="00D247A1"/>
    <w:rsid w:val="00D32389"/>
    <w:rsid w:val="00D42108"/>
    <w:rsid w:val="00D44858"/>
    <w:rsid w:val="00D55B17"/>
    <w:rsid w:val="00D55D6E"/>
    <w:rsid w:val="00D575B5"/>
    <w:rsid w:val="00D61099"/>
    <w:rsid w:val="00D67CD8"/>
    <w:rsid w:val="00D8209D"/>
    <w:rsid w:val="00D943B7"/>
    <w:rsid w:val="00D9524F"/>
    <w:rsid w:val="00D97FB1"/>
    <w:rsid w:val="00DA68C1"/>
    <w:rsid w:val="00DD7B3B"/>
    <w:rsid w:val="00DE4B76"/>
    <w:rsid w:val="00DF00CF"/>
    <w:rsid w:val="00DF67B0"/>
    <w:rsid w:val="00E2176A"/>
    <w:rsid w:val="00E27476"/>
    <w:rsid w:val="00E41C12"/>
    <w:rsid w:val="00E67437"/>
    <w:rsid w:val="00E839B1"/>
    <w:rsid w:val="00E841C9"/>
    <w:rsid w:val="00E857B1"/>
    <w:rsid w:val="00EB09AF"/>
    <w:rsid w:val="00ED14F6"/>
    <w:rsid w:val="00ED7A20"/>
    <w:rsid w:val="00EF4058"/>
    <w:rsid w:val="00EF496A"/>
    <w:rsid w:val="00F02F1D"/>
    <w:rsid w:val="00F1320C"/>
    <w:rsid w:val="00F2375C"/>
    <w:rsid w:val="00F251A2"/>
    <w:rsid w:val="00F3059F"/>
    <w:rsid w:val="00F37C43"/>
    <w:rsid w:val="00F42D0B"/>
    <w:rsid w:val="00F452B3"/>
    <w:rsid w:val="00F536DF"/>
    <w:rsid w:val="00F679E2"/>
    <w:rsid w:val="00F73F79"/>
    <w:rsid w:val="00F90230"/>
    <w:rsid w:val="00F90971"/>
    <w:rsid w:val="00F92A58"/>
    <w:rsid w:val="00F963B2"/>
    <w:rsid w:val="00F9659A"/>
    <w:rsid w:val="00F967D2"/>
    <w:rsid w:val="00FA381F"/>
    <w:rsid w:val="00FB34E0"/>
    <w:rsid w:val="00FC28D4"/>
    <w:rsid w:val="00FE4DDD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1C3C"/>
  <w15:docId w15:val="{10D04161-8235-47B7-9DC3-1B331C0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6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66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06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068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0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1A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1AB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1ABF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ABF"/>
    <w:rPr>
      <w:rFonts w:eastAsiaTheme="minorEastAsia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1AB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9E2A-D82D-4A64-BAAB-48FF5DAC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 Самарин</cp:lastModifiedBy>
  <cp:revision>199</cp:revision>
  <cp:lastPrinted>2023-11-19T07:23:00Z</cp:lastPrinted>
  <dcterms:created xsi:type="dcterms:W3CDTF">2015-11-13T03:44:00Z</dcterms:created>
  <dcterms:modified xsi:type="dcterms:W3CDTF">2024-11-20T09:44:00Z</dcterms:modified>
</cp:coreProperties>
</file>