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D6" w:rsidRPr="002F03DB" w:rsidRDefault="00010842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F03DB">
        <w:rPr>
          <w:rFonts w:ascii="Times New Roman" w:hAnsi="Times New Roman" w:cs="Times New Roman"/>
          <w:sz w:val="26"/>
          <w:szCs w:val="26"/>
        </w:rPr>
        <w:t>Программа</w:t>
      </w:r>
      <w:r w:rsidR="004E5580" w:rsidRPr="002F03DB">
        <w:rPr>
          <w:rFonts w:ascii="Times New Roman" w:hAnsi="Times New Roman" w:cs="Times New Roman"/>
          <w:sz w:val="26"/>
          <w:szCs w:val="26"/>
        </w:rPr>
        <w:t xml:space="preserve"> </w:t>
      </w:r>
      <w:r w:rsidR="00C8296B" w:rsidRPr="002F03D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B40F5" w:rsidRPr="002F03D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2B9C" w:rsidRPr="002F03D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C1E7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E5580" w:rsidRPr="002F03DB">
        <w:rPr>
          <w:rFonts w:ascii="Times New Roman" w:hAnsi="Times New Roman" w:cs="Times New Roman"/>
          <w:sz w:val="26"/>
          <w:szCs w:val="26"/>
        </w:rPr>
        <w:t xml:space="preserve"> городского фестиваля-конкурса</w:t>
      </w:r>
      <w:r w:rsidR="009D40D6" w:rsidRPr="002F0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617" w:rsidRPr="002F03DB" w:rsidRDefault="009D40D6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F03DB">
        <w:rPr>
          <w:rFonts w:ascii="Times New Roman" w:hAnsi="Times New Roman" w:cs="Times New Roman"/>
          <w:sz w:val="26"/>
          <w:szCs w:val="26"/>
        </w:rPr>
        <w:t>хореографического творчества</w:t>
      </w:r>
      <w:r w:rsidR="004E5580" w:rsidRPr="002F03DB">
        <w:rPr>
          <w:rFonts w:ascii="Times New Roman" w:hAnsi="Times New Roman" w:cs="Times New Roman"/>
          <w:sz w:val="26"/>
          <w:szCs w:val="26"/>
        </w:rPr>
        <w:t xml:space="preserve"> «Линия танца»</w:t>
      </w:r>
    </w:p>
    <w:p w:rsidR="004E5580" w:rsidRPr="002F03DB" w:rsidRDefault="00CC1E78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23.11.2024</w:t>
      </w:r>
      <w:r w:rsidR="004E5580" w:rsidRPr="002F03D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E5580" w:rsidRPr="002F03DB" w:rsidRDefault="004E558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E5580" w:rsidRPr="002F03DB" w:rsidRDefault="004E558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F03DB">
        <w:rPr>
          <w:rFonts w:ascii="Times New Roman" w:hAnsi="Times New Roman" w:cs="Times New Roman"/>
          <w:sz w:val="26"/>
          <w:szCs w:val="26"/>
        </w:rPr>
        <w:t>(ДПШ Свердловский пр.59, театральный корпус)</w:t>
      </w:r>
    </w:p>
    <w:p w:rsidR="004E5580" w:rsidRPr="002F03DB" w:rsidRDefault="004E558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E5580" w:rsidRPr="002F03DB" w:rsidRDefault="00AB2B9C" w:rsidP="00CE06A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3DB">
        <w:rPr>
          <w:rFonts w:ascii="Times New Roman" w:hAnsi="Times New Roman" w:cs="Times New Roman"/>
          <w:b/>
          <w:sz w:val="26"/>
          <w:szCs w:val="26"/>
        </w:rPr>
        <w:t>Начало в 9.3</w:t>
      </w:r>
      <w:r w:rsidR="004E5580" w:rsidRPr="002F03DB">
        <w:rPr>
          <w:rFonts w:ascii="Times New Roman" w:hAnsi="Times New Roman" w:cs="Times New Roman"/>
          <w:b/>
          <w:sz w:val="26"/>
          <w:szCs w:val="26"/>
        </w:rPr>
        <w:t>0 ч.</w:t>
      </w:r>
    </w:p>
    <w:p w:rsidR="00CE06A3" w:rsidRDefault="00CE06A3" w:rsidP="00FB4AF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10063" w:rsidRDefault="00910063" w:rsidP="0091006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ДЕТИ С ОВЗ</w:t>
      </w:r>
    </w:p>
    <w:p w:rsidR="00910063" w:rsidRDefault="00910063" w:rsidP="0091006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10063" w:rsidRPr="005F1353" w:rsidTr="003C1DF4">
        <w:trPr>
          <w:trHeight w:val="605"/>
        </w:trPr>
        <w:tc>
          <w:tcPr>
            <w:tcW w:w="534" w:type="dxa"/>
          </w:tcPr>
          <w:p w:rsidR="00910063" w:rsidRPr="005F1353" w:rsidRDefault="008421D5" w:rsidP="00910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910063" w:rsidRPr="00632FD0" w:rsidRDefault="00910063" w:rsidP="0091006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«Вдохновение»</w:t>
            </w:r>
          </w:p>
        </w:tc>
        <w:tc>
          <w:tcPr>
            <w:tcW w:w="6521" w:type="dxa"/>
          </w:tcPr>
          <w:p w:rsidR="00910063" w:rsidRPr="00632FD0" w:rsidRDefault="00910063" w:rsidP="0091006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«Фантазия»</w:t>
            </w:r>
          </w:p>
        </w:tc>
      </w:tr>
    </w:tbl>
    <w:p w:rsidR="00910063" w:rsidRDefault="00910063" w:rsidP="00FB4AF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10063" w:rsidRPr="002F03DB" w:rsidRDefault="00910063" w:rsidP="00FB4AF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E06A3" w:rsidRPr="002F03DB" w:rsidRDefault="00CE06A3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КЛАССИЧЕСКИЙ ТАНЕЦ</w:t>
      </w:r>
      <w:r w:rsidR="00C8296B"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8296B" w:rsidRDefault="009D40D6" w:rsidP="00C8296B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</w:t>
      </w:r>
      <w:r w:rsidR="00CE06A3" w:rsidRPr="002F03DB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:rsidR="00365B74" w:rsidRPr="002F03DB" w:rsidRDefault="00365B74" w:rsidP="00C8296B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6A48D1" w:rsidRPr="002F03DB" w:rsidTr="00DF7144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1" w:rsidRPr="002F03DB" w:rsidRDefault="005F03EF" w:rsidP="006A4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1" w:rsidRPr="002F03DB" w:rsidRDefault="00480E4E" w:rsidP="006A4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Балетная студия «Галатея»</w:t>
            </w:r>
          </w:p>
        </w:tc>
        <w:tc>
          <w:tcPr>
            <w:tcW w:w="6521" w:type="dxa"/>
          </w:tcPr>
          <w:p w:rsidR="006A48D1" w:rsidRPr="002F03DB" w:rsidRDefault="00480E4E" w:rsidP="006A48D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«Ожившая картина»</w:t>
            </w:r>
          </w:p>
        </w:tc>
      </w:tr>
      <w:tr w:rsidR="00574B03" w:rsidRPr="002F03DB" w:rsidTr="005923A4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5F03EF" w:rsidP="00574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480E4E" w:rsidP="00574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Хоре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ографический коллектив «Юность»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480E4E" w:rsidP="00574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«Мгновение»</w:t>
            </w:r>
          </w:p>
        </w:tc>
      </w:tr>
    </w:tbl>
    <w:p w:rsidR="00204CDD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8296B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863A3E" w:rsidRDefault="009D40D6" w:rsidP="00C8296B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11-14 ЛЕТ </w:t>
      </w:r>
    </w:p>
    <w:p w:rsidR="00365B74" w:rsidRPr="002F03DB" w:rsidRDefault="00365B74" w:rsidP="00C8296B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EB5453" w:rsidRPr="002F03DB" w:rsidTr="006B1D78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53" w:rsidRPr="002F03DB" w:rsidRDefault="00B776E9" w:rsidP="00EB5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53" w:rsidRPr="002F03DB" w:rsidRDefault="00EB5453" w:rsidP="00EB5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«Анонс»</w:t>
            </w:r>
          </w:p>
        </w:tc>
        <w:tc>
          <w:tcPr>
            <w:tcW w:w="6521" w:type="dxa"/>
          </w:tcPr>
          <w:p w:rsidR="00EB5453" w:rsidRPr="002F03DB" w:rsidRDefault="00EB5453" w:rsidP="00EB545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F03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Вариация жемчужин из балета «Конёк-Горбунок»</w:t>
            </w:r>
          </w:p>
        </w:tc>
      </w:tr>
      <w:tr w:rsidR="00480E4E" w:rsidRPr="002F03DB" w:rsidTr="006B1D78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E" w:rsidRDefault="00B776E9" w:rsidP="00C82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E" w:rsidRPr="00480E4E" w:rsidRDefault="00480E4E" w:rsidP="00C82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«Юность»</w:t>
            </w:r>
          </w:p>
        </w:tc>
        <w:tc>
          <w:tcPr>
            <w:tcW w:w="6521" w:type="dxa"/>
          </w:tcPr>
          <w:p w:rsidR="00480E4E" w:rsidRPr="002F03DB" w:rsidRDefault="00480E4E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Вариация золотых рыбок из балета «Конек-горбунок»</w:t>
            </w:r>
          </w:p>
        </w:tc>
      </w:tr>
      <w:tr w:rsidR="00EB5453" w:rsidRPr="002F03DB" w:rsidTr="006B1D78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53" w:rsidRDefault="00B776E9" w:rsidP="00C82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53" w:rsidRPr="00D2288C" w:rsidRDefault="00EB5453" w:rsidP="00C82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«МАГИЯ ТАНЦА»</w:t>
            </w:r>
          </w:p>
        </w:tc>
        <w:tc>
          <w:tcPr>
            <w:tcW w:w="6521" w:type="dxa"/>
          </w:tcPr>
          <w:p w:rsidR="00EB5453" w:rsidRPr="00D2288C" w:rsidRDefault="00EB5453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«Коломбина»</w:t>
            </w:r>
          </w:p>
        </w:tc>
      </w:tr>
    </w:tbl>
    <w:p w:rsidR="00C8296B" w:rsidRPr="002F03DB" w:rsidRDefault="00C8296B" w:rsidP="00C8296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12279" w:rsidRPr="002F03DB" w:rsidRDefault="00712279" w:rsidP="0071227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6B1D78" w:rsidRDefault="006B1D78" w:rsidP="006B1D78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:rsidR="00365B74" w:rsidRPr="002F03DB" w:rsidRDefault="00365B74" w:rsidP="006B1D78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B029B" w:rsidRPr="002F03DB" w:rsidTr="00B22D92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B" w:rsidRPr="002F03DB" w:rsidRDefault="00B776E9" w:rsidP="009B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B" w:rsidRPr="002F03DB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нцевальный коллектив «Веснушки»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B" w:rsidRPr="002F03DB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«Белый Мотылек»</w:t>
            </w:r>
          </w:p>
        </w:tc>
      </w:tr>
    </w:tbl>
    <w:p w:rsidR="00365B74" w:rsidRDefault="00365B74" w:rsidP="00365B7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65B74" w:rsidRPr="002F03DB" w:rsidRDefault="00365B74" w:rsidP="00365B7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365B74" w:rsidRDefault="00365B74" w:rsidP="00365B7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:rsidR="00365B74" w:rsidRPr="002F03DB" w:rsidRDefault="00365B74" w:rsidP="00365B7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365B74" w:rsidRPr="002F03DB" w:rsidTr="00BD015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BD0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365B74" w:rsidRPr="00574B03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Студия танца «Аттитюд»</w:t>
            </w:r>
          </w:p>
        </w:tc>
        <w:tc>
          <w:tcPr>
            <w:tcW w:w="6521" w:type="dxa"/>
          </w:tcPr>
          <w:p w:rsidR="00365B74" w:rsidRPr="00574B03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Вариация Одалиски из балета «Корсар»</w:t>
            </w:r>
          </w:p>
        </w:tc>
      </w:tr>
      <w:tr w:rsidR="00365B74" w:rsidRPr="002F03DB" w:rsidTr="00BD015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BD0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365B74" w:rsidRPr="00365B74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 «Аллегро»</w:t>
            </w:r>
          </w:p>
        </w:tc>
        <w:tc>
          <w:tcPr>
            <w:tcW w:w="6521" w:type="dxa"/>
          </w:tcPr>
          <w:p w:rsidR="00365B74" w:rsidRPr="00365B74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«Ивушки»</w:t>
            </w:r>
          </w:p>
        </w:tc>
      </w:tr>
      <w:tr w:rsidR="00365B74" w:rsidRPr="002F03DB" w:rsidTr="00BD015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B77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365B74" w:rsidRPr="00365B74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«Amadeus»</w:t>
            </w:r>
          </w:p>
        </w:tc>
        <w:tc>
          <w:tcPr>
            <w:tcW w:w="6521" w:type="dxa"/>
          </w:tcPr>
          <w:p w:rsidR="00365B74" w:rsidRPr="00365B74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«Китайский танец»</w:t>
            </w:r>
          </w:p>
        </w:tc>
      </w:tr>
    </w:tbl>
    <w:p w:rsidR="00365B74" w:rsidRDefault="00365B74" w:rsidP="00B776E9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574B03" w:rsidRPr="002F03DB" w:rsidRDefault="00574B03" w:rsidP="00574B0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574B03" w:rsidRDefault="00574B03" w:rsidP="00574B0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:rsidR="00365B74" w:rsidRPr="002F03DB" w:rsidRDefault="00365B74" w:rsidP="00574B0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574B03" w:rsidRPr="002F03DB" w:rsidTr="00C957F7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B776E9" w:rsidP="00C95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480E4E" w:rsidP="00C95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Балетная студия «Галатея»</w:t>
            </w:r>
          </w:p>
        </w:tc>
        <w:tc>
          <w:tcPr>
            <w:tcW w:w="6521" w:type="dxa"/>
          </w:tcPr>
          <w:p w:rsidR="00365B74" w:rsidRPr="002F03DB" w:rsidRDefault="00480E4E" w:rsidP="00C957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«Заводная кукла»</w:t>
            </w:r>
          </w:p>
        </w:tc>
      </w:tr>
    </w:tbl>
    <w:p w:rsidR="00B776E9" w:rsidRPr="002F03DB" w:rsidRDefault="00B776E9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80E4E" w:rsidRPr="002F03DB" w:rsidRDefault="00480E4E" w:rsidP="00480E4E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365B74" w:rsidRPr="002F03DB" w:rsidRDefault="00480E4E" w:rsidP="00B776E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11-14 ЛЕТ </w:t>
      </w: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480E4E" w:rsidRPr="002F03DB" w:rsidTr="00BD015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E" w:rsidRDefault="00B776E9" w:rsidP="00BD0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E" w:rsidRPr="00480E4E" w:rsidRDefault="00480E4E" w:rsidP="00BD0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«Юность»</w:t>
            </w:r>
          </w:p>
        </w:tc>
        <w:tc>
          <w:tcPr>
            <w:tcW w:w="6521" w:type="dxa"/>
          </w:tcPr>
          <w:p w:rsidR="00480E4E" w:rsidRPr="002F03DB" w:rsidRDefault="00480E4E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«Перелетные птицы»</w:t>
            </w:r>
          </w:p>
        </w:tc>
      </w:tr>
    </w:tbl>
    <w:p w:rsidR="00712279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6B1D78" w:rsidRDefault="006B1D78" w:rsidP="006B1D78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:rsidR="00365B74" w:rsidRPr="002F03DB" w:rsidRDefault="00365B74" w:rsidP="006B1D78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A701D8" w:rsidRPr="002F03DB" w:rsidTr="00A331E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8" w:rsidRPr="002F03DB" w:rsidRDefault="00B776E9" w:rsidP="00A70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A701D8" w:rsidRPr="00574B03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Студия танца «Аттитюд»</w:t>
            </w:r>
          </w:p>
        </w:tc>
        <w:tc>
          <w:tcPr>
            <w:tcW w:w="6521" w:type="dxa"/>
          </w:tcPr>
          <w:p w:rsidR="00A701D8" w:rsidRPr="00574B03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Вариация подруг Китри из балета «Дон Кихот»</w:t>
            </w:r>
          </w:p>
        </w:tc>
      </w:tr>
      <w:tr w:rsidR="00365B74" w:rsidRPr="002F03DB" w:rsidTr="00A331E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A70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365B74" w:rsidRPr="00365B74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 «Аллегро»</w:t>
            </w:r>
          </w:p>
        </w:tc>
        <w:tc>
          <w:tcPr>
            <w:tcW w:w="6521" w:type="dxa"/>
          </w:tcPr>
          <w:p w:rsidR="00365B74" w:rsidRPr="00574B03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Вариация «Китри»  из балета «Дон Кихот» III акт</w:t>
            </w:r>
          </w:p>
        </w:tc>
      </w:tr>
      <w:tr w:rsidR="00365B74" w:rsidRPr="002F03DB" w:rsidTr="00A331E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A70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:rsidR="00365B74" w:rsidRPr="00365B74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Студия танца «Аттитюд»</w:t>
            </w:r>
          </w:p>
        </w:tc>
        <w:tc>
          <w:tcPr>
            <w:tcW w:w="6521" w:type="dxa"/>
          </w:tcPr>
          <w:p w:rsidR="00365B74" w:rsidRPr="00365B74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«Между «здравствуйте» и «до свидания»</w:t>
            </w:r>
          </w:p>
        </w:tc>
      </w:tr>
    </w:tbl>
    <w:p w:rsidR="00A261CB" w:rsidRPr="002F03DB" w:rsidRDefault="00A261CB" w:rsidP="00484BFE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262983" w:rsidRDefault="00CE06A3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4B03">
        <w:rPr>
          <w:rFonts w:ascii="Times New Roman" w:hAnsi="Times New Roman" w:cs="Times New Roman"/>
          <w:b/>
          <w:i/>
          <w:sz w:val="26"/>
          <w:szCs w:val="26"/>
        </w:rPr>
        <w:t>ДЕТСКИЙ ТАНЕЦ</w:t>
      </w:r>
      <w:r w:rsidR="00DD7B3B"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F03EF" w:rsidRPr="002F03DB" w:rsidRDefault="005F03EF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02AF9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F9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102AF9" w:rsidRPr="002F03DB" w:rsidRDefault="00365B74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Творческая студия «Индиго»</w:t>
            </w:r>
          </w:p>
        </w:tc>
        <w:tc>
          <w:tcPr>
            <w:tcW w:w="6521" w:type="dxa"/>
          </w:tcPr>
          <w:p w:rsidR="00102AF9" w:rsidRPr="002F03DB" w:rsidRDefault="00365B74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«Вместе можем всё!»</w:t>
            </w:r>
          </w:p>
        </w:tc>
      </w:tr>
      <w:tr w:rsidR="00365B74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:rsidR="00365B74" w:rsidRPr="00365B74" w:rsidRDefault="00365B74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«СоТворяшки»</w:t>
            </w:r>
          </w:p>
        </w:tc>
        <w:tc>
          <w:tcPr>
            <w:tcW w:w="6521" w:type="dxa"/>
          </w:tcPr>
          <w:p w:rsidR="00365B74" w:rsidRPr="00365B74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«За солнечным зайчиком»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: «Искорки», дошкольная  группа «Чудо-Чел»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«Катюша»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«Анонс»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«Облачно»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«Веснушки»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«Ночь волшебная»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 «Маленькие звёзды»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«Дорога добра»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Школа детского танца «Карамель»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«Детки-конфетки»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«СоТворяшки»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«Как добыть огонь?»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21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F5FF5" w:rsidRPr="00EF5FF5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«Милашки»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«Уморилась»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21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EF5FF5" w:rsidRPr="00EF5FF5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«Созвездие»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«Маски шоу»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9" w:type="dxa"/>
          </w:tcPr>
          <w:p w:rsidR="00EF5FF5" w:rsidRPr="00EF5FF5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«Калинка»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«Здравствуй, школа!»</w:t>
            </w:r>
          </w:p>
        </w:tc>
      </w:tr>
      <w:tr w:rsidR="004E111F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1F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9" w:type="dxa"/>
          </w:tcPr>
          <w:p w:rsidR="004E111F" w:rsidRPr="00EF5FF5" w:rsidRDefault="004E111F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«Ласточка»</w:t>
            </w:r>
          </w:p>
        </w:tc>
        <w:tc>
          <w:tcPr>
            <w:tcW w:w="6521" w:type="dxa"/>
          </w:tcPr>
          <w:p w:rsidR="004E111F" w:rsidRPr="004E111F" w:rsidRDefault="004E111F" w:rsidP="004E11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«Русские матрешечки»</w:t>
            </w:r>
          </w:p>
          <w:p w:rsidR="004E111F" w:rsidRPr="00EF5FF5" w:rsidRDefault="004E111F" w:rsidP="004E11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9" w:type="dxa"/>
          </w:tcPr>
          <w:p w:rsidR="00EF5FF5" w:rsidRPr="00EF5FF5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:rsidR="00EF5FF5" w:rsidRPr="00EF5FF5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«СВ – детки»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«Пестрый глобус»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69" w:type="dxa"/>
          </w:tcPr>
          <w:p w:rsidR="00EF5FF5" w:rsidRPr="00EF5FF5" w:rsidRDefault="004E111F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«Калейдоскоп»</w:t>
            </w:r>
          </w:p>
        </w:tc>
        <w:tc>
          <w:tcPr>
            <w:tcW w:w="6521" w:type="dxa"/>
          </w:tcPr>
          <w:p w:rsidR="00EF5FF5" w:rsidRPr="00EF5FF5" w:rsidRDefault="004E111F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«Зимнее путешествие»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9" w:type="dxa"/>
          </w:tcPr>
          <w:p w:rsidR="00EF5FF5" w:rsidRPr="00EF5FF5" w:rsidRDefault="00D2288C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«МАГИЯ ТАНЦА»</w:t>
            </w:r>
          </w:p>
        </w:tc>
        <w:tc>
          <w:tcPr>
            <w:tcW w:w="6521" w:type="dxa"/>
          </w:tcPr>
          <w:p w:rsidR="00EF5FF5" w:rsidRPr="00EF5FF5" w:rsidRDefault="00D2288C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«Джамбо»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969" w:type="dxa"/>
          </w:tcPr>
          <w:p w:rsidR="00EF5FF5" w:rsidRPr="00EF5FF5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«СоТворяшки»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«Нагостились! Угостились!»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69" w:type="dxa"/>
          </w:tcPr>
          <w:p w:rsidR="00EF5FF5" w:rsidRPr="00EF5FF5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«Милашки»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02574" w:rsidRPr="00702574">
              <w:rPr>
                <w:rFonts w:ascii="Times New Roman" w:hAnsi="Times New Roman" w:cs="Times New Roman"/>
                <w:sz w:val="26"/>
                <w:szCs w:val="26"/>
              </w:rPr>
              <w:t>Проделки шапокляк</w:t>
            </w: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E111F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1F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9" w:type="dxa"/>
          </w:tcPr>
          <w:p w:rsidR="004E111F" w:rsidRPr="00EF5FF5" w:rsidRDefault="004E111F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«Ласточка»</w:t>
            </w:r>
          </w:p>
        </w:tc>
        <w:tc>
          <w:tcPr>
            <w:tcW w:w="6521" w:type="dxa"/>
          </w:tcPr>
          <w:p w:rsidR="004E111F" w:rsidRPr="00EF5FF5" w:rsidRDefault="004E111F" w:rsidP="004E11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«Чебурашки»</w:t>
            </w:r>
          </w:p>
        </w:tc>
      </w:tr>
      <w:tr w:rsidR="00EA4E39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39" w:rsidRDefault="008421D5" w:rsidP="00EA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69" w:type="dxa"/>
          </w:tcPr>
          <w:p w:rsidR="00EA4E39" w:rsidRPr="004B4CB0" w:rsidRDefault="00EA4E39" w:rsidP="00EA4E3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«Let’s fly»</w:t>
            </w:r>
          </w:p>
        </w:tc>
        <w:tc>
          <w:tcPr>
            <w:tcW w:w="6521" w:type="dxa"/>
          </w:tcPr>
          <w:p w:rsidR="00EA4E39" w:rsidRPr="004B4CB0" w:rsidRDefault="00EA4E39" w:rsidP="00EA4E3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«Акулиска – враг редиски»  </w:t>
            </w:r>
          </w:p>
        </w:tc>
      </w:tr>
    </w:tbl>
    <w:p w:rsidR="00712279" w:rsidRPr="002F03DB" w:rsidRDefault="00712279" w:rsidP="00DD1479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CC0107" w:rsidRPr="00A76FA0" w:rsidRDefault="00CC0107" w:rsidP="00CC0107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:rsidR="00CC0107" w:rsidRDefault="00CC0107" w:rsidP="00CC0107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 xml:space="preserve">СМЕШАННЫЙ СОСТАВ </w:t>
      </w:r>
    </w:p>
    <w:p w:rsidR="00CC0107" w:rsidRDefault="00CC0107" w:rsidP="0026298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CC0107" w:rsidRPr="00A76FA0" w:rsidTr="00811FD8">
        <w:trPr>
          <w:trHeight w:val="709"/>
        </w:trPr>
        <w:tc>
          <w:tcPr>
            <w:tcW w:w="534" w:type="dxa"/>
          </w:tcPr>
          <w:p w:rsidR="00CC0107" w:rsidRPr="00A76FA0" w:rsidRDefault="008421D5" w:rsidP="00811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69" w:type="dxa"/>
          </w:tcPr>
          <w:p w:rsidR="00CC0107" w:rsidRPr="00A229C7" w:rsidRDefault="00CC0107" w:rsidP="00811F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Вокально-хореографический коллектив «Непоседы»</w:t>
            </w:r>
          </w:p>
        </w:tc>
        <w:tc>
          <w:tcPr>
            <w:tcW w:w="6521" w:type="dxa"/>
          </w:tcPr>
          <w:p w:rsidR="00CC0107" w:rsidRPr="00A229C7" w:rsidRDefault="00CC0107" w:rsidP="00811F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64A1">
              <w:rPr>
                <w:rFonts w:ascii="Times New Roman" w:hAnsi="Times New Roman" w:cs="Times New Roman"/>
                <w:sz w:val="26"/>
                <w:szCs w:val="26"/>
              </w:rPr>
              <w:t>«Параллели»</w:t>
            </w:r>
          </w:p>
        </w:tc>
      </w:tr>
    </w:tbl>
    <w:p w:rsidR="00CC0107" w:rsidRDefault="00CC0107" w:rsidP="0026298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C0107" w:rsidRDefault="00CC0107" w:rsidP="0026298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75AD1" w:rsidRPr="002F03DB" w:rsidRDefault="00CE06A3" w:rsidP="0026298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НАРОДНЫЙ ТАНЕЦ</w:t>
      </w:r>
    </w:p>
    <w:p w:rsidR="00E8710E" w:rsidRDefault="00E8710E" w:rsidP="0026298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:rsidR="00D700BA" w:rsidRPr="002F03DB" w:rsidRDefault="00D700BA" w:rsidP="0026298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02AF9" w:rsidRPr="002F03DB" w:rsidTr="007929A5">
        <w:trPr>
          <w:trHeight w:val="605"/>
        </w:trPr>
        <w:tc>
          <w:tcPr>
            <w:tcW w:w="534" w:type="dxa"/>
          </w:tcPr>
          <w:p w:rsidR="00102AF9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69" w:type="dxa"/>
          </w:tcPr>
          <w:p w:rsidR="00102AF9" w:rsidRPr="002F03DB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«Уралочка»</w:t>
            </w:r>
          </w:p>
        </w:tc>
        <w:tc>
          <w:tcPr>
            <w:tcW w:w="6521" w:type="dxa"/>
          </w:tcPr>
          <w:p w:rsidR="00102AF9" w:rsidRPr="002F03DB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«Веселая Polka»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«Синеглазовские Выкрутасы»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«Игра в подсолнухи»</w:t>
            </w:r>
          </w:p>
        </w:tc>
      </w:tr>
      <w:tr w:rsidR="009B029B" w:rsidRPr="002F03DB" w:rsidTr="007929A5">
        <w:trPr>
          <w:trHeight w:val="605"/>
        </w:trPr>
        <w:tc>
          <w:tcPr>
            <w:tcW w:w="534" w:type="dxa"/>
          </w:tcPr>
          <w:p w:rsidR="009B029B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69" w:type="dxa"/>
          </w:tcPr>
          <w:p w:rsidR="009B029B" w:rsidRPr="006E00FE" w:rsidRDefault="009B029B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«Выкрутасы»</w:t>
            </w:r>
          </w:p>
        </w:tc>
        <w:tc>
          <w:tcPr>
            <w:tcW w:w="6521" w:type="dxa"/>
          </w:tcPr>
          <w:p w:rsidR="009B029B" w:rsidRPr="009B029B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«Овечушки-косматушки»</w:t>
            </w:r>
          </w:p>
          <w:p w:rsidR="009B029B" w:rsidRPr="006E00FE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Мужской ансамбль танца «Браво, парни!»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«Балагуры»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«Рябинка»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«Молодушки»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Ансамбль народного танца «Задумка»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«Карякский танец»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«Уралочка»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«Задорный пляс»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«Синеглазовские Выкрутасы»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«Биюче уйна» («Танцуй играя»)</w:t>
            </w: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69" w:type="dxa"/>
          </w:tcPr>
          <w:p w:rsidR="006E00FE" w:rsidRPr="006E00FE" w:rsidRDefault="009B029B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«Выкрутасы»</w:t>
            </w:r>
          </w:p>
        </w:tc>
        <w:tc>
          <w:tcPr>
            <w:tcW w:w="6521" w:type="dxa"/>
          </w:tcPr>
          <w:p w:rsidR="006E00FE" w:rsidRPr="006E00FE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«Потешки»</w:t>
            </w:r>
          </w:p>
        </w:tc>
      </w:tr>
      <w:tr w:rsidR="00D700BA" w:rsidRPr="002F03DB" w:rsidTr="007929A5">
        <w:trPr>
          <w:trHeight w:val="605"/>
        </w:trPr>
        <w:tc>
          <w:tcPr>
            <w:tcW w:w="534" w:type="dxa"/>
          </w:tcPr>
          <w:p w:rsidR="00D700BA" w:rsidRPr="002F03DB" w:rsidRDefault="008421D5" w:rsidP="00D70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69" w:type="dxa"/>
          </w:tcPr>
          <w:p w:rsidR="00D700BA" w:rsidRPr="006E00FE" w:rsidRDefault="00D700BA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Студия танца «Первоцвет»</w:t>
            </w:r>
          </w:p>
        </w:tc>
        <w:tc>
          <w:tcPr>
            <w:tcW w:w="6521" w:type="dxa"/>
          </w:tcPr>
          <w:p w:rsidR="00D700BA" w:rsidRPr="006E00FE" w:rsidRDefault="00D700BA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«Веселитеся, подружки!»</w:t>
            </w:r>
          </w:p>
        </w:tc>
      </w:tr>
      <w:tr w:rsidR="00D700BA" w:rsidRPr="002F03DB" w:rsidTr="007929A5">
        <w:trPr>
          <w:trHeight w:val="605"/>
        </w:trPr>
        <w:tc>
          <w:tcPr>
            <w:tcW w:w="534" w:type="dxa"/>
          </w:tcPr>
          <w:p w:rsidR="00D700BA" w:rsidRPr="002F03DB" w:rsidRDefault="008421D5" w:rsidP="00D70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69" w:type="dxa"/>
          </w:tcPr>
          <w:p w:rsidR="00D700BA" w:rsidRPr="006E00FE" w:rsidRDefault="00D700BA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«Соцветие»</w:t>
            </w:r>
          </w:p>
        </w:tc>
        <w:tc>
          <w:tcPr>
            <w:tcW w:w="6521" w:type="dxa"/>
          </w:tcPr>
          <w:p w:rsidR="00D700BA" w:rsidRPr="006E00FE" w:rsidRDefault="00D700BA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«Парочки»</w:t>
            </w:r>
          </w:p>
        </w:tc>
      </w:tr>
      <w:tr w:rsidR="00A8261C" w:rsidRPr="002F03DB" w:rsidTr="007929A5">
        <w:trPr>
          <w:trHeight w:val="605"/>
        </w:trPr>
        <w:tc>
          <w:tcPr>
            <w:tcW w:w="534" w:type="dxa"/>
          </w:tcPr>
          <w:p w:rsidR="00A8261C" w:rsidRPr="002F03DB" w:rsidRDefault="008421D5" w:rsidP="00D70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969" w:type="dxa"/>
          </w:tcPr>
          <w:p w:rsidR="00A8261C" w:rsidRPr="00D700BA" w:rsidRDefault="00A8261C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8261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«Причуда»</w:t>
            </w:r>
          </w:p>
        </w:tc>
        <w:tc>
          <w:tcPr>
            <w:tcW w:w="6521" w:type="dxa"/>
          </w:tcPr>
          <w:p w:rsidR="00A8261C" w:rsidRPr="00D700BA" w:rsidRDefault="00A8261C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8261C">
              <w:rPr>
                <w:rFonts w:ascii="Times New Roman" w:hAnsi="Times New Roman" w:cs="Times New Roman"/>
                <w:sz w:val="26"/>
                <w:szCs w:val="26"/>
              </w:rPr>
              <w:t>«Казачка-багатица»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«Уралочка»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«На полянке, в любимой деревеньке»</w:t>
            </w:r>
          </w:p>
        </w:tc>
      </w:tr>
      <w:tr w:rsidR="004C385A" w:rsidRPr="002F03DB" w:rsidTr="007929A5">
        <w:trPr>
          <w:trHeight w:val="605"/>
        </w:trPr>
        <w:tc>
          <w:tcPr>
            <w:tcW w:w="534" w:type="dxa"/>
          </w:tcPr>
          <w:p w:rsidR="004C385A" w:rsidRPr="008421D5" w:rsidRDefault="008421D5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1D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9" w:type="dxa"/>
          </w:tcPr>
          <w:p w:rsidR="004C385A" w:rsidRPr="006E00FE" w:rsidRDefault="004C385A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385A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«Грация»</w:t>
            </w:r>
          </w:p>
        </w:tc>
        <w:tc>
          <w:tcPr>
            <w:tcW w:w="6521" w:type="dxa"/>
          </w:tcPr>
          <w:p w:rsidR="004C385A" w:rsidRPr="006E00FE" w:rsidRDefault="004C385A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«Порушка-Парная»</w:t>
            </w:r>
            <w:r w:rsidRPr="004C385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</w:tbl>
    <w:p w:rsidR="001F75C1" w:rsidRPr="002F03DB" w:rsidRDefault="001F75C1" w:rsidP="00A63F7F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5F03EF" w:rsidRPr="0042118D" w:rsidRDefault="005F03EF" w:rsidP="005F0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4211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ТЕХНИЧЕСКИЙ ПЕРЕРЫВ 60 МИН.</w:t>
      </w:r>
    </w:p>
    <w:p w:rsidR="005F03EF" w:rsidRDefault="005F03EF" w:rsidP="005F03EF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E8710E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lastRenderedPageBreak/>
        <w:t>НАРОДНЫЙ ТАНЕЦ</w:t>
      </w:r>
    </w:p>
    <w:p w:rsidR="007745A3" w:rsidRDefault="00F8471B" w:rsidP="0071227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11-14</w:t>
      </w:r>
      <w:r w:rsidR="00CE06A3" w:rsidRPr="002F03DB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  <w:r w:rsidR="009E3882" w:rsidRPr="002F03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E00FE" w:rsidRPr="002F03DB" w:rsidRDefault="006E00FE" w:rsidP="0071227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60E99" w:rsidRPr="002F03DB" w:rsidTr="007929A5">
        <w:trPr>
          <w:trHeight w:val="605"/>
        </w:trPr>
        <w:tc>
          <w:tcPr>
            <w:tcW w:w="534" w:type="dxa"/>
          </w:tcPr>
          <w:p w:rsidR="00860E99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9" w:type="dxa"/>
          </w:tcPr>
          <w:p w:rsidR="00860E99" w:rsidRPr="00FC427C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«Радость»</w:t>
            </w:r>
          </w:p>
        </w:tc>
        <w:tc>
          <w:tcPr>
            <w:tcW w:w="6521" w:type="dxa"/>
          </w:tcPr>
          <w:p w:rsidR="00860E99" w:rsidRPr="00FC427C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«Калинушка»</w:t>
            </w:r>
          </w:p>
        </w:tc>
      </w:tr>
      <w:tr w:rsidR="00EC2E9F" w:rsidRPr="002F03DB" w:rsidTr="007929A5">
        <w:trPr>
          <w:trHeight w:val="605"/>
        </w:trPr>
        <w:tc>
          <w:tcPr>
            <w:tcW w:w="534" w:type="dxa"/>
          </w:tcPr>
          <w:p w:rsidR="00EC2E9F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69" w:type="dxa"/>
          </w:tcPr>
          <w:p w:rsidR="00EC2E9F" w:rsidRPr="006E00FE" w:rsidRDefault="00EC2E9F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Ансамбль народного танца «АЙГУЛЬ»</w:t>
            </w:r>
          </w:p>
        </w:tc>
        <w:tc>
          <w:tcPr>
            <w:tcW w:w="6521" w:type="dxa"/>
          </w:tcPr>
          <w:p w:rsidR="00EC2E9F" w:rsidRPr="00EC2E9F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 xml:space="preserve">Татарский танец </w:t>
            </w:r>
          </w:p>
          <w:p w:rsidR="00EC2E9F" w:rsidRPr="006E00FE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чем поет соловей»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69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Творческая студия «Индиго»</w:t>
            </w:r>
          </w:p>
        </w:tc>
        <w:tc>
          <w:tcPr>
            <w:tcW w:w="6521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«Плясовая»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969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Студия танца «Первоцвет»</w:t>
            </w:r>
          </w:p>
        </w:tc>
        <w:tc>
          <w:tcPr>
            <w:tcW w:w="6521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«Игра»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69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«Amadeus»</w:t>
            </w:r>
          </w:p>
        </w:tc>
        <w:tc>
          <w:tcPr>
            <w:tcW w:w="6521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На гулянье с посидок»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69" w:type="dxa"/>
          </w:tcPr>
          <w:p w:rsidR="006E00FE" w:rsidRPr="006E00FE" w:rsidRDefault="0018464D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«Калинка»</w:t>
            </w:r>
          </w:p>
        </w:tc>
        <w:tc>
          <w:tcPr>
            <w:tcW w:w="6521" w:type="dxa"/>
          </w:tcPr>
          <w:p w:rsidR="006E00FE" w:rsidRPr="006E00FE" w:rsidRDefault="0018464D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«Незабудковая гжель»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69" w:type="dxa"/>
          </w:tcPr>
          <w:p w:rsidR="006E00FE" w:rsidRPr="006E00FE" w:rsidRDefault="00D700BA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Ансамбль танца «Эриданс»</w:t>
            </w:r>
          </w:p>
        </w:tc>
        <w:tc>
          <w:tcPr>
            <w:tcW w:w="6521" w:type="dxa"/>
          </w:tcPr>
          <w:p w:rsidR="006E00FE" w:rsidRPr="006E00FE" w:rsidRDefault="00D700BA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«Чебаркульские разбежки»</w:t>
            </w:r>
          </w:p>
        </w:tc>
      </w:tr>
      <w:tr w:rsidR="00EC2E9F" w:rsidRPr="002F03DB" w:rsidTr="007929A5">
        <w:trPr>
          <w:trHeight w:val="605"/>
        </w:trPr>
        <w:tc>
          <w:tcPr>
            <w:tcW w:w="534" w:type="dxa"/>
          </w:tcPr>
          <w:p w:rsidR="00EC2E9F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969" w:type="dxa"/>
          </w:tcPr>
          <w:p w:rsidR="00EC2E9F" w:rsidRPr="00D700BA" w:rsidRDefault="00EC2E9F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«Забава»</w:t>
            </w:r>
          </w:p>
        </w:tc>
        <w:tc>
          <w:tcPr>
            <w:tcW w:w="6521" w:type="dxa"/>
          </w:tcPr>
          <w:p w:rsidR="00EC2E9F" w:rsidRPr="00D700BA" w:rsidRDefault="00EC2E9F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«Цепочка»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69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«Радость»</w:t>
            </w:r>
          </w:p>
        </w:tc>
        <w:tc>
          <w:tcPr>
            <w:tcW w:w="6521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«По украинским мотивам»</w:t>
            </w:r>
          </w:p>
        </w:tc>
      </w:tr>
      <w:tr w:rsidR="00EC2E9F" w:rsidRPr="002F03DB" w:rsidTr="007929A5">
        <w:trPr>
          <w:trHeight w:val="605"/>
        </w:trPr>
        <w:tc>
          <w:tcPr>
            <w:tcW w:w="534" w:type="dxa"/>
          </w:tcPr>
          <w:p w:rsidR="00EC2E9F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69" w:type="dxa"/>
          </w:tcPr>
          <w:p w:rsidR="00EC2E9F" w:rsidRPr="006E00FE" w:rsidRDefault="00EC2E9F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Ансамбль народного танца «АЙГУЛЬ»</w:t>
            </w:r>
          </w:p>
        </w:tc>
        <w:tc>
          <w:tcPr>
            <w:tcW w:w="6521" w:type="dxa"/>
          </w:tcPr>
          <w:p w:rsidR="00EC2E9F" w:rsidRPr="006E00FE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Казахский танец «Акку»</w:t>
            </w:r>
          </w:p>
        </w:tc>
      </w:tr>
    </w:tbl>
    <w:p w:rsidR="00204CDD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2468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НАРОДНЫЙ ТАНЕЦ</w:t>
      </w:r>
    </w:p>
    <w:p w:rsidR="00A04F53" w:rsidRDefault="009E3882" w:rsidP="00A04F5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:rsidR="005F03EF" w:rsidRPr="002F03DB" w:rsidRDefault="005F03EF" w:rsidP="00A04F5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E3882" w:rsidRPr="002F03DB" w:rsidTr="007929A5">
        <w:trPr>
          <w:trHeight w:val="605"/>
        </w:trPr>
        <w:tc>
          <w:tcPr>
            <w:tcW w:w="534" w:type="dxa"/>
          </w:tcPr>
          <w:p w:rsidR="009E3882" w:rsidRPr="002F03DB" w:rsidRDefault="00B2125A" w:rsidP="009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69" w:type="dxa"/>
          </w:tcPr>
          <w:p w:rsidR="009E3882" w:rsidRPr="002F03DB" w:rsidRDefault="0018464D" w:rsidP="009E388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Театр – танца «Выкрутасы»</w:t>
            </w:r>
          </w:p>
        </w:tc>
        <w:tc>
          <w:tcPr>
            <w:tcW w:w="6521" w:type="dxa"/>
          </w:tcPr>
          <w:p w:rsidR="009E3882" w:rsidRPr="002F03DB" w:rsidRDefault="0018464D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«Чижачок»</w:t>
            </w:r>
          </w:p>
        </w:tc>
      </w:tr>
      <w:tr w:rsidR="00EC2E9F" w:rsidRPr="002F03DB" w:rsidTr="007929A5">
        <w:trPr>
          <w:trHeight w:val="605"/>
        </w:trPr>
        <w:tc>
          <w:tcPr>
            <w:tcW w:w="534" w:type="dxa"/>
          </w:tcPr>
          <w:p w:rsidR="00EC2E9F" w:rsidRPr="002F03DB" w:rsidRDefault="00B2125A" w:rsidP="009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9" w:type="dxa"/>
          </w:tcPr>
          <w:p w:rsidR="00EC2E9F" w:rsidRPr="00EC2E9F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:rsidR="00EC2E9F" w:rsidRPr="0018464D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«Уральская рябинушка»</w:t>
            </w:r>
          </w:p>
        </w:tc>
        <w:tc>
          <w:tcPr>
            <w:tcW w:w="6521" w:type="dxa"/>
          </w:tcPr>
          <w:p w:rsidR="00EC2E9F" w:rsidRPr="0018464D" w:rsidRDefault="00EC2E9F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Девичья казачья пляска «Эй, девчата!»</w:t>
            </w:r>
          </w:p>
        </w:tc>
      </w:tr>
      <w:tr w:rsidR="000E4CB3" w:rsidRPr="002F03DB" w:rsidTr="007929A5">
        <w:trPr>
          <w:trHeight w:val="605"/>
        </w:trPr>
        <w:tc>
          <w:tcPr>
            <w:tcW w:w="534" w:type="dxa"/>
          </w:tcPr>
          <w:p w:rsidR="000E4CB3" w:rsidRPr="002F03DB" w:rsidRDefault="00B2125A" w:rsidP="009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69" w:type="dxa"/>
          </w:tcPr>
          <w:p w:rsidR="000E4CB3" w:rsidRPr="000E4CB3" w:rsidRDefault="000E4CB3" w:rsidP="000E4C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 </w:t>
            </w:r>
          </w:p>
          <w:p w:rsidR="000E4CB3" w:rsidRPr="00EC2E9F" w:rsidRDefault="000E4CB3" w:rsidP="000E4C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«Барабушки»</w:t>
            </w:r>
          </w:p>
        </w:tc>
        <w:tc>
          <w:tcPr>
            <w:tcW w:w="6521" w:type="dxa"/>
          </w:tcPr>
          <w:p w:rsidR="000E4CB3" w:rsidRPr="00EC2E9F" w:rsidRDefault="000E4CB3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«Лебедушка!»</w:t>
            </w:r>
          </w:p>
        </w:tc>
      </w:tr>
    </w:tbl>
    <w:p w:rsidR="00FC427C" w:rsidRPr="002F03DB" w:rsidRDefault="00FC427C" w:rsidP="00EC2E9F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9E3882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НАРОДНЫЙ ТАНЕЦ</w:t>
      </w:r>
    </w:p>
    <w:p w:rsidR="009E3882" w:rsidRDefault="009E3882" w:rsidP="0071227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СМЕШАННЫЙ СОСТАВ </w:t>
      </w:r>
    </w:p>
    <w:p w:rsidR="00EC2E9F" w:rsidRPr="002F03DB" w:rsidRDefault="00EC2E9F" w:rsidP="0071227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676E6E" w:rsidRPr="002F03DB" w:rsidTr="00AB2B9C">
        <w:trPr>
          <w:trHeight w:val="491"/>
        </w:trPr>
        <w:tc>
          <w:tcPr>
            <w:tcW w:w="534" w:type="dxa"/>
          </w:tcPr>
          <w:p w:rsidR="00676E6E" w:rsidRPr="002F03DB" w:rsidRDefault="008421D5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Ансамбля танца </w:t>
            </w:r>
          </w:p>
          <w:p w:rsidR="00676E6E" w:rsidRPr="00FC427C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«Самоцветы»</w:t>
            </w:r>
          </w:p>
        </w:tc>
        <w:tc>
          <w:tcPr>
            <w:tcW w:w="6521" w:type="dxa"/>
          </w:tcPr>
          <w:p w:rsidR="00676E6E" w:rsidRPr="00FC427C" w:rsidRDefault="00D061F1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61F1">
              <w:rPr>
                <w:rFonts w:ascii="Times New Roman" w:hAnsi="Times New Roman" w:cs="Times New Roman"/>
                <w:sz w:val="26"/>
                <w:szCs w:val="26"/>
              </w:rPr>
              <w:t>Как у наших у ворот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061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8421D5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Ансамбль народного танца «Задумка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«Сурские ривальки»</w:t>
            </w:r>
          </w:p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2E3C43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421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«Анонс»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«Сбор винограда»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8421D5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Ансамбль танца «Ералаш»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«На местечке»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8421D5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«Карнавал»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«Соперницы»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8421D5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«Broadway»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«Ай вы цыгане»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8421D5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«СВ – детки»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«Ребячьи игрица Яшка»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8421D5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3969" w:type="dxa"/>
          </w:tcPr>
          <w:p w:rsidR="000E4CB3" w:rsidRPr="000E4CB3" w:rsidRDefault="000E4CB3" w:rsidP="000E4C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 </w:t>
            </w:r>
          </w:p>
          <w:p w:rsidR="0018464D" w:rsidRPr="0018464D" w:rsidRDefault="000E4CB3" w:rsidP="000E4C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«Барабушки»</w:t>
            </w:r>
          </w:p>
        </w:tc>
        <w:tc>
          <w:tcPr>
            <w:tcW w:w="6521" w:type="dxa"/>
          </w:tcPr>
          <w:p w:rsidR="0018464D" w:rsidRPr="00FC427C" w:rsidRDefault="000E4CB3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«Заплетись, плетёночка девичья»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8421D5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Ансамбля танца </w:t>
            </w:r>
          </w:p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«Самоцветы»</w:t>
            </w:r>
          </w:p>
        </w:tc>
        <w:tc>
          <w:tcPr>
            <w:tcW w:w="6521" w:type="dxa"/>
          </w:tcPr>
          <w:p w:rsidR="0018464D" w:rsidRPr="00FC427C" w:rsidRDefault="00D061F1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61F1">
              <w:rPr>
                <w:rFonts w:ascii="Times New Roman" w:hAnsi="Times New Roman" w:cs="Times New Roman"/>
                <w:sz w:val="26"/>
                <w:szCs w:val="26"/>
              </w:rPr>
              <w:t>«Милашки-неваляшки»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8421D5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амбль народного танца «Задумка»</w:t>
            </w:r>
          </w:p>
        </w:tc>
        <w:tc>
          <w:tcPr>
            <w:tcW w:w="6521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«На казачьей заимке»</w:t>
            </w:r>
          </w:p>
        </w:tc>
      </w:tr>
      <w:tr w:rsidR="004C385A" w:rsidRPr="002F03DB" w:rsidTr="00AB2B9C">
        <w:trPr>
          <w:trHeight w:val="491"/>
        </w:trPr>
        <w:tc>
          <w:tcPr>
            <w:tcW w:w="534" w:type="dxa"/>
          </w:tcPr>
          <w:p w:rsidR="004C385A" w:rsidRDefault="008421D5" w:rsidP="004C38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69" w:type="dxa"/>
          </w:tcPr>
          <w:p w:rsidR="004C385A" w:rsidRPr="0018464D" w:rsidRDefault="004C385A" w:rsidP="004C385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Ансамбль танца «Ералаш»</w:t>
            </w:r>
          </w:p>
        </w:tc>
        <w:tc>
          <w:tcPr>
            <w:tcW w:w="6521" w:type="dxa"/>
          </w:tcPr>
          <w:p w:rsidR="004C385A" w:rsidRPr="00FC427C" w:rsidRDefault="004C385A" w:rsidP="004C385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«На местечке»</w:t>
            </w:r>
          </w:p>
        </w:tc>
      </w:tr>
    </w:tbl>
    <w:p w:rsidR="00204CDD" w:rsidRPr="002F03DB" w:rsidRDefault="00204CDD" w:rsidP="00582264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B2125A" w:rsidRDefault="00B2125A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25A" w:rsidRDefault="00B2125A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B2B9C" w:rsidRPr="002F03DB" w:rsidRDefault="00AB2B9C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СТИЛИЗОВАННЫЙ НАРОДНЫЙ ТАНЕЦ</w:t>
      </w:r>
    </w:p>
    <w:p w:rsidR="00AB2B9C" w:rsidRDefault="00AB2B9C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:rsidR="0018464D" w:rsidRPr="002F03DB" w:rsidRDefault="0018464D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AB2B9C" w:rsidRPr="002F03DB" w:rsidTr="003936CC">
        <w:trPr>
          <w:trHeight w:val="605"/>
        </w:trPr>
        <w:tc>
          <w:tcPr>
            <w:tcW w:w="534" w:type="dxa"/>
          </w:tcPr>
          <w:p w:rsidR="00AB2B9C" w:rsidRPr="002F03DB" w:rsidRDefault="00B2125A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:rsidR="00AB2B9C" w:rsidRPr="002F03DB" w:rsidRDefault="005F03EF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464D" w:rsidRPr="0018464D">
              <w:rPr>
                <w:rFonts w:ascii="Times New Roman" w:hAnsi="Times New Roman" w:cs="Times New Roman"/>
                <w:sz w:val="26"/>
                <w:szCs w:val="26"/>
              </w:rPr>
              <w:t>PROдвижение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AB2B9C" w:rsidRPr="002F03DB" w:rsidRDefault="0018464D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«Поплясали, позабавились</w:t>
            </w: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8464D" w:rsidRPr="002F03DB" w:rsidTr="003936CC">
        <w:trPr>
          <w:trHeight w:val="605"/>
        </w:trPr>
        <w:tc>
          <w:tcPr>
            <w:tcW w:w="534" w:type="dxa"/>
          </w:tcPr>
          <w:p w:rsidR="0018464D" w:rsidRPr="002F03DB" w:rsidRDefault="00B2125A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Детский танцевальный коллектив «Планета Детства»</w:t>
            </w:r>
          </w:p>
        </w:tc>
        <w:tc>
          <w:tcPr>
            <w:tcW w:w="6521" w:type="dxa"/>
          </w:tcPr>
          <w:p w:rsidR="0018464D" w:rsidRDefault="0018464D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«Комары-комарики»</w:t>
            </w:r>
          </w:p>
        </w:tc>
      </w:tr>
      <w:tr w:rsidR="000E4CB3" w:rsidRPr="002F03DB" w:rsidTr="003936CC">
        <w:trPr>
          <w:trHeight w:val="605"/>
        </w:trPr>
        <w:tc>
          <w:tcPr>
            <w:tcW w:w="534" w:type="dxa"/>
          </w:tcPr>
          <w:p w:rsidR="000E4CB3" w:rsidRPr="002F03DB" w:rsidRDefault="00B2125A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9" w:type="dxa"/>
          </w:tcPr>
          <w:p w:rsidR="000E4CB3" w:rsidRPr="0018464D" w:rsidRDefault="000E4CB3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«MAGIC DANCE»</w:t>
            </w:r>
          </w:p>
        </w:tc>
        <w:tc>
          <w:tcPr>
            <w:tcW w:w="6521" w:type="dxa"/>
          </w:tcPr>
          <w:p w:rsidR="000E4CB3" w:rsidRPr="0018464D" w:rsidRDefault="000E4CB3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«На Ивана Купала»</w:t>
            </w:r>
          </w:p>
        </w:tc>
      </w:tr>
    </w:tbl>
    <w:p w:rsidR="00AB2B9C" w:rsidRPr="002F03DB" w:rsidRDefault="00AB2B9C" w:rsidP="00AB2B9C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AB2B9C" w:rsidRPr="002F03DB" w:rsidRDefault="00AB2B9C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СТИЛИЗОВАННЫЙ НАРОДНЫЙ ТАНЕЦ</w:t>
      </w:r>
    </w:p>
    <w:p w:rsidR="00AB2B9C" w:rsidRDefault="00AB2B9C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11-14 ЛЕТ </w:t>
      </w:r>
    </w:p>
    <w:p w:rsidR="0018464D" w:rsidRPr="002F03DB" w:rsidRDefault="0018464D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5F1353" w:rsidRPr="005F1353" w:rsidTr="003936CC">
        <w:trPr>
          <w:trHeight w:val="605"/>
        </w:trPr>
        <w:tc>
          <w:tcPr>
            <w:tcW w:w="534" w:type="dxa"/>
          </w:tcPr>
          <w:p w:rsidR="00E53A58" w:rsidRPr="005F1353" w:rsidRDefault="00B2125A" w:rsidP="00E5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69" w:type="dxa"/>
          </w:tcPr>
          <w:p w:rsidR="00E53A58" w:rsidRPr="005F1353" w:rsidRDefault="0018464D" w:rsidP="00E53A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«Рябинка»</w:t>
            </w:r>
          </w:p>
        </w:tc>
        <w:tc>
          <w:tcPr>
            <w:tcW w:w="6521" w:type="dxa"/>
          </w:tcPr>
          <w:p w:rsidR="00E53A58" w:rsidRPr="005F1353" w:rsidRDefault="0018464D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«Лети, душа»</w:t>
            </w:r>
          </w:p>
        </w:tc>
      </w:tr>
      <w:tr w:rsidR="008D6969" w:rsidRPr="005F1353" w:rsidTr="003936CC">
        <w:trPr>
          <w:trHeight w:val="605"/>
        </w:trPr>
        <w:tc>
          <w:tcPr>
            <w:tcW w:w="534" w:type="dxa"/>
          </w:tcPr>
          <w:p w:rsidR="008D6969" w:rsidRPr="005F1353" w:rsidRDefault="00B2125A" w:rsidP="00E5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69" w:type="dxa"/>
          </w:tcPr>
          <w:p w:rsidR="008D6969" w:rsidRPr="008D6969" w:rsidRDefault="008D6969" w:rsidP="008D696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:rsidR="008D6969" w:rsidRPr="0018464D" w:rsidRDefault="008D6969" w:rsidP="008D696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«Уральская рябинушка»</w:t>
            </w:r>
          </w:p>
        </w:tc>
        <w:tc>
          <w:tcPr>
            <w:tcW w:w="6521" w:type="dxa"/>
          </w:tcPr>
          <w:p w:rsidR="008D6969" w:rsidRPr="0018464D" w:rsidRDefault="008D6969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«Как у наших у ворот»</w:t>
            </w:r>
          </w:p>
        </w:tc>
      </w:tr>
      <w:tr w:rsidR="00992A96" w:rsidRPr="005F1353" w:rsidTr="003936CC">
        <w:trPr>
          <w:trHeight w:val="605"/>
        </w:trPr>
        <w:tc>
          <w:tcPr>
            <w:tcW w:w="534" w:type="dxa"/>
          </w:tcPr>
          <w:p w:rsidR="00992A96" w:rsidRDefault="008421D5" w:rsidP="00E5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69" w:type="dxa"/>
          </w:tcPr>
          <w:p w:rsidR="00992A96" w:rsidRPr="008D6969" w:rsidRDefault="00992A96" w:rsidP="008D696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92A96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«МАГИЯ ТАНЦА»</w:t>
            </w:r>
          </w:p>
        </w:tc>
        <w:tc>
          <w:tcPr>
            <w:tcW w:w="6521" w:type="dxa"/>
          </w:tcPr>
          <w:p w:rsidR="00992A96" w:rsidRPr="008D6969" w:rsidRDefault="008327CB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27CB">
              <w:rPr>
                <w:rFonts w:ascii="Times New Roman" w:hAnsi="Times New Roman" w:cs="Times New Roman"/>
                <w:sz w:val="26"/>
                <w:szCs w:val="26"/>
              </w:rPr>
              <w:t>«Реченька»</w:t>
            </w:r>
          </w:p>
        </w:tc>
      </w:tr>
    </w:tbl>
    <w:p w:rsidR="0018464D" w:rsidRDefault="0018464D" w:rsidP="005F03EF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AB2B9C" w:rsidRPr="005F1353" w:rsidRDefault="00AB2B9C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1353">
        <w:rPr>
          <w:rFonts w:ascii="Times New Roman" w:hAnsi="Times New Roman" w:cs="Times New Roman"/>
          <w:b/>
          <w:i/>
          <w:sz w:val="26"/>
          <w:szCs w:val="26"/>
        </w:rPr>
        <w:t>СТИЛИЗОВАННЫЙ НАРОДНЫЙ ТАНЕЦ</w:t>
      </w:r>
    </w:p>
    <w:p w:rsidR="00AB2B9C" w:rsidRDefault="00AB2B9C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F1353">
        <w:rPr>
          <w:rFonts w:ascii="Times New Roman" w:hAnsi="Times New Roman" w:cs="Times New Roman"/>
          <w:sz w:val="26"/>
          <w:szCs w:val="26"/>
          <w:u w:val="single"/>
        </w:rPr>
        <w:t xml:space="preserve">СМЕШАННЫЙ СОСТАВ </w:t>
      </w:r>
    </w:p>
    <w:p w:rsidR="0018464D" w:rsidRPr="005F1353" w:rsidRDefault="0018464D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F03AF3" w:rsidRPr="005F1353" w:rsidTr="005F03EF">
        <w:trPr>
          <w:trHeight w:val="491"/>
        </w:trPr>
        <w:tc>
          <w:tcPr>
            <w:tcW w:w="534" w:type="dxa"/>
            <w:tcBorders>
              <w:bottom w:val="single" w:sz="4" w:space="0" w:color="auto"/>
            </w:tcBorders>
          </w:tcPr>
          <w:p w:rsidR="00F03AF3" w:rsidRPr="005F1353" w:rsidRDefault="008421D5" w:rsidP="00F03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03AF3" w:rsidRPr="00390A9B" w:rsidRDefault="00F03AF3" w:rsidP="00F03A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C6518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«Искорки»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03AF3" w:rsidRPr="00390A9B" w:rsidRDefault="00F03AF3" w:rsidP="00F03A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C6518">
              <w:rPr>
                <w:rFonts w:ascii="Times New Roman" w:hAnsi="Times New Roman" w:cs="Times New Roman"/>
                <w:sz w:val="26"/>
                <w:szCs w:val="26"/>
              </w:rPr>
              <w:t>«Россия — Родина моя!»</w:t>
            </w:r>
          </w:p>
        </w:tc>
      </w:tr>
      <w:tr w:rsidR="00F03AF3" w:rsidRPr="005F1353" w:rsidTr="005F03EF">
        <w:trPr>
          <w:trHeight w:val="491"/>
        </w:trPr>
        <w:tc>
          <w:tcPr>
            <w:tcW w:w="534" w:type="dxa"/>
          </w:tcPr>
          <w:p w:rsidR="00F03AF3" w:rsidRPr="005F1353" w:rsidRDefault="008421D5" w:rsidP="00F03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69" w:type="dxa"/>
          </w:tcPr>
          <w:p w:rsidR="00F03AF3" w:rsidRPr="00304375" w:rsidRDefault="00F03AF3" w:rsidP="00F03A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4869">
              <w:rPr>
                <w:rFonts w:ascii="Times New Roman" w:hAnsi="Times New Roman" w:cs="Times New Roman"/>
                <w:sz w:val="26"/>
                <w:szCs w:val="26"/>
              </w:rPr>
              <w:t>анцевальный коллектив «Broadway»</w:t>
            </w:r>
          </w:p>
        </w:tc>
        <w:tc>
          <w:tcPr>
            <w:tcW w:w="6521" w:type="dxa"/>
          </w:tcPr>
          <w:p w:rsidR="00F03AF3" w:rsidRPr="00304375" w:rsidRDefault="00F03AF3" w:rsidP="00F03A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45179">
              <w:rPr>
                <w:rFonts w:ascii="Times New Roman" w:hAnsi="Times New Roman" w:cs="Times New Roman"/>
                <w:sz w:val="26"/>
                <w:szCs w:val="26"/>
              </w:rPr>
              <w:t>«Травушка»</w:t>
            </w:r>
          </w:p>
        </w:tc>
      </w:tr>
    </w:tbl>
    <w:p w:rsidR="00632FD0" w:rsidRDefault="00632FD0" w:rsidP="008421D5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632FD0" w:rsidRDefault="00632FD0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ДЕТИ С ОВЗ</w:t>
      </w:r>
    </w:p>
    <w:p w:rsidR="00632FD0" w:rsidRDefault="00632FD0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632FD0" w:rsidRPr="005F1353" w:rsidTr="00C0371E">
        <w:trPr>
          <w:trHeight w:val="605"/>
        </w:trPr>
        <w:tc>
          <w:tcPr>
            <w:tcW w:w="534" w:type="dxa"/>
          </w:tcPr>
          <w:p w:rsidR="00632FD0" w:rsidRPr="005F1353" w:rsidRDefault="008421D5" w:rsidP="00C03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969" w:type="dxa"/>
          </w:tcPr>
          <w:p w:rsidR="00632FD0" w:rsidRPr="005F1353" w:rsidRDefault="00632FD0" w:rsidP="00C037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Студия инклюзивного танца «Фортуна»</w:t>
            </w:r>
          </w:p>
        </w:tc>
        <w:tc>
          <w:tcPr>
            <w:tcW w:w="6521" w:type="dxa"/>
          </w:tcPr>
          <w:p w:rsidR="00632FD0" w:rsidRPr="005F1353" w:rsidRDefault="00632FD0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«Первый раз в первый класс» </w:t>
            </w:r>
          </w:p>
        </w:tc>
      </w:tr>
      <w:tr w:rsidR="00632FD0" w:rsidRPr="005F1353" w:rsidTr="00C0371E">
        <w:trPr>
          <w:trHeight w:val="605"/>
        </w:trPr>
        <w:tc>
          <w:tcPr>
            <w:tcW w:w="534" w:type="dxa"/>
          </w:tcPr>
          <w:p w:rsidR="00632FD0" w:rsidRPr="005F1353" w:rsidRDefault="008421D5" w:rsidP="00C03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69" w:type="dxa"/>
          </w:tcPr>
          <w:p w:rsidR="00632FD0" w:rsidRPr="00632FD0" w:rsidRDefault="00632FD0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:rsidR="00632FD0" w:rsidRPr="00632FD0" w:rsidRDefault="00632FD0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«Уральский джем»</w:t>
            </w:r>
          </w:p>
        </w:tc>
        <w:tc>
          <w:tcPr>
            <w:tcW w:w="6521" w:type="dxa"/>
          </w:tcPr>
          <w:p w:rsidR="00632FD0" w:rsidRPr="005F1353" w:rsidRDefault="00632FD0" w:rsidP="00C037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«Новенький»</w:t>
            </w:r>
          </w:p>
        </w:tc>
      </w:tr>
      <w:tr w:rsidR="00632FD0" w:rsidRPr="005F1353" w:rsidTr="00C0371E">
        <w:trPr>
          <w:trHeight w:val="605"/>
        </w:trPr>
        <w:tc>
          <w:tcPr>
            <w:tcW w:w="534" w:type="dxa"/>
          </w:tcPr>
          <w:p w:rsidR="00632FD0" w:rsidRPr="005F1353" w:rsidRDefault="008421D5" w:rsidP="00C03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969" w:type="dxa"/>
          </w:tcPr>
          <w:p w:rsidR="00632FD0" w:rsidRPr="00632FD0" w:rsidRDefault="00632FD0" w:rsidP="00C037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Студия инклюзивного танца «Фортуна»</w:t>
            </w:r>
          </w:p>
        </w:tc>
        <w:tc>
          <w:tcPr>
            <w:tcW w:w="6521" w:type="dxa"/>
          </w:tcPr>
          <w:p w:rsidR="00632FD0" w:rsidRPr="005F1353" w:rsidRDefault="00632FD0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«Один в поле не воин»</w:t>
            </w:r>
          </w:p>
        </w:tc>
      </w:tr>
      <w:tr w:rsidR="008D6969" w:rsidRPr="005F1353" w:rsidTr="00C0371E">
        <w:trPr>
          <w:trHeight w:val="605"/>
        </w:trPr>
        <w:tc>
          <w:tcPr>
            <w:tcW w:w="534" w:type="dxa"/>
          </w:tcPr>
          <w:p w:rsidR="008D6969" w:rsidRPr="005F1353" w:rsidRDefault="00B2125A" w:rsidP="00C03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</w:t>
            </w:r>
          </w:p>
        </w:tc>
        <w:tc>
          <w:tcPr>
            <w:tcW w:w="3969" w:type="dxa"/>
          </w:tcPr>
          <w:p w:rsidR="008D6969" w:rsidRPr="008D6969" w:rsidRDefault="008D6969" w:rsidP="00C037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Инклюзивный хореографический ансамбль «Стремление»</w:t>
            </w:r>
          </w:p>
        </w:tc>
        <w:tc>
          <w:tcPr>
            <w:tcW w:w="6521" w:type="dxa"/>
          </w:tcPr>
          <w:p w:rsidR="008D6969" w:rsidRPr="008D6969" w:rsidRDefault="008D6969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«Уральские самоцветы»</w:t>
            </w:r>
          </w:p>
        </w:tc>
      </w:tr>
    </w:tbl>
    <w:p w:rsidR="00632FD0" w:rsidRDefault="00632FD0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70A5D" w:rsidRPr="00A76FA0" w:rsidRDefault="00170A5D" w:rsidP="00170A5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70A5D" w:rsidRPr="00A76FA0" w:rsidTr="00001C3F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D" w:rsidRPr="00A76FA0" w:rsidRDefault="00B2125A" w:rsidP="00001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69" w:type="dxa"/>
          </w:tcPr>
          <w:p w:rsidR="00170A5D" w:rsidRPr="004B4CB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Студия танца </w:t>
            </w:r>
          </w:p>
          <w:p w:rsidR="00170A5D" w:rsidRPr="004B4CB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«TimeStep»</w:t>
            </w:r>
          </w:p>
        </w:tc>
        <w:tc>
          <w:tcPr>
            <w:tcW w:w="6521" w:type="dxa"/>
          </w:tcPr>
          <w:p w:rsidR="00170A5D" w:rsidRPr="004B4CB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«В зажигательных ритмах»</w:t>
            </w:r>
          </w:p>
        </w:tc>
      </w:tr>
    </w:tbl>
    <w:p w:rsidR="00170A5D" w:rsidRDefault="00170A5D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70A5D" w:rsidRPr="00A76FA0" w:rsidRDefault="00170A5D" w:rsidP="00170A5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70A5D" w:rsidRPr="00A76FA0" w:rsidTr="00001C3F">
        <w:trPr>
          <w:trHeight w:val="467"/>
        </w:trPr>
        <w:tc>
          <w:tcPr>
            <w:tcW w:w="534" w:type="dxa"/>
          </w:tcPr>
          <w:p w:rsidR="00170A5D" w:rsidRPr="00A76FA0" w:rsidRDefault="00B2125A" w:rsidP="00001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9" w:type="dxa"/>
          </w:tcPr>
          <w:p w:rsidR="00170A5D" w:rsidRPr="00F9023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Студия танца </w:t>
            </w:r>
          </w:p>
          <w:p w:rsidR="00170A5D" w:rsidRPr="00F9023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«TimeStep»</w:t>
            </w:r>
          </w:p>
        </w:tc>
        <w:tc>
          <w:tcPr>
            <w:tcW w:w="6521" w:type="dxa"/>
          </w:tcPr>
          <w:p w:rsidR="00170A5D" w:rsidRPr="00A76FA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«Эффект розы»</w:t>
            </w:r>
          </w:p>
        </w:tc>
      </w:tr>
    </w:tbl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92A96" w:rsidRPr="00A76FA0" w:rsidRDefault="00992A96" w:rsidP="00992A96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:rsidR="00992A96" w:rsidRDefault="00992A96" w:rsidP="00992A96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15-18</w:t>
      </w:r>
      <w:r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:rsidR="00992A96" w:rsidRDefault="00992A96" w:rsidP="004B280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92A96" w:rsidRPr="002F03DB" w:rsidTr="00113E7E">
        <w:trPr>
          <w:trHeight w:val="605"/>
        </w:trPr>
        <w:tc>
          <w:tcPr>
            <w:tcW w:w="534" w:type="dxa"/>
          </w:tcPr>
          <w:p w:rsidR="00992A96" w:rsidRDefault="008421D5" w:rsidP="00113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9" w:type="dxa"/>
          </w:tcPr>
          <w:p w:rsidR="00992A96" w:rsidRPr="00F90230" w:rsidRDefault="00992A96" w:rsidP="00113E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Театр – танца «Выкрутасы»</w:t>
            </w:r>
          </w:p>
        </w:tc>
        <w:tc>
          <w:tcPr>
            <w:tcW w:w="6521" w:type="dxa"/>
          </w:tcPr>
          <w:p w:rsidR="00992A96" w:rsidRDefault="00992A96" w:rsidP="00113E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«Голубая змейка. Сказы Бажова»</w:t>
            </w:r>
          </w:p>
          <w:p w:rsidR="00992A96" w:rsidRPr="00564C0E" w:rsidRDefault="00992A96" w:rsidP="00113E7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421D5" w:rsidRDefault="008421D5" w:rsidP="008421D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421D5" w:rsidRPr="00A76FA0" w:rsidRDefault="008421D5" w:rsidP="008421D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:rsidR="008421D5" w:rsidRDefault="008421D5" w:rsidP="008421D5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 xml:space="preserve">СМЕШАННЫЙ СОСТАВ </w:t>
      </w:r>
    </w:p>
    <w:p w:rsidR="008421D5" w:rsidRDefault="008421D5" w:rsidP="008421D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421D5" w:rsidRPr="00A76FA0" w:rsidTr="00CF7A68">
        <w:trPr>
          <w:trHeight w:val="709"/>
        </w:trPr>
        <w:tc>
          <w:tcPr>
            <w:tcW w:w="534" w:type="dxa"/>
          </w:tcPr>
          <w:p w:rsidR="008421D5" w:rsidRPr="00A76FA0" w:rsidRDefault="008421D5" w:rsidP="00CF7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969" w:type="dxa"/>
          </w:tcPr>
          <w:p w:rsidR="008421D5" w:rsidRPr="00ED74B0" w:rsidRDefault="008421D5" w:rsidP="00CF7A6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«Стиль»</w:t>
            </w:r>
          </w:p>
        </w:tc>
        <w:tc>
          <w:tcPr>
            <w:tcW w:w="6521" w:type="dxa"/>
          </w:tcPr>
          <w:p w:rsidR="008421D5" w:rsidRDefault="008421D5" w:rsidP="00CF7A6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«Танго»</w:t>
            </w:r>
          </w:p>
        </w:tc>
      </w:tr>
      <w:tr w:rsidR="008421D5" w:rsidRPr="00A76FA0" w:rsidTr="00CF7A68">
        <w:trPr>
          <w:trHeight w:val="709"/>
        </w:trPr>
        <w:tc>
          <w:tcPr>
            <w:tcW w:w="534" w:type="dxa"/>
          </w:tcPr>
          <w:p w:rsidR="008421D5" w:rsidRPr="00A76FA0" w:rsidRDefault="008421D5" w:rsidP="00CF7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69" w:type="dxa"/>
          </w:tcPr>
          <w:p w:rsidR="008421D5" w:rsidRPr="00ED74B0" w:rsidRDefault="008421D5" w:rsidP="00CF7A6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74B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кадетских классов «ОВАЦИЯ»</w:t>
            </w:r>
          </w:p>
        </w:tc>
        <w:tc>
          <w:tcPr>
            <w:tcW w:w="6521" w:type="dxa"/>
          </w:tcPr>
          <w:p w:rsidR="008421D5" w:rsidRDefault="008421D5" w:rsidP="00CF7A6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Россия»</w:t>
            </w:r>
          </w:p>
        </w:tc>
      </w:tr>
      <w:tr w:rsidR="008421D5" w:rsidRPr="00A76FA0" w:rsidTr="00CF7A68">
        <w:trPr>
          <w:trHeight w:val="709"/>
        </w:trPr>
        <w:tc>
          <w:tcPr>
            <w:tcW w:w="534" w:type="dxa"/>
          </w:tcPr>
          <w:p w:rsidR="008421D5" w:rsidRPr="00A76FA0" w:rsidRDefault="008421D5" w:rsidP="00CF7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69" w:type="dxa"/>
          </w:tcPr>
          <w:p w:rsidR="008421D5" w:rsidRPr="00835643" w:rsidRDefault="008421D5" w:rsidP="00CF7A6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«Стиль»</w:t>
            </w:r>
          </w:p>
        </w:tc>
        <w:tc>
          <w:tcPr>
            <w:tcW w:w="6521" w:type="dxa"/>
          </w:tcPr>
          <w:p w:rsidR="008421D5" w:rsidRPr="00835643" w:rsidRDefault="008421D5" w:rsidP="00CF7A6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«Вальс</w:t>
            </w: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421D5" w:rsidRDefault="008421D5" w:rsidP="008421D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421D5" w:rsidRPr="00A76FA0" w:rsidRDefault="008421D5" w:rsidP="008421D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:rsidR="008421D5" w:rsidRDefault="008421D5" w:rsidP="008421D5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p w:rsidR="008421D5" w:rsidRDefault="008421D5" w:rsidP="008421D5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421D5" w:rsidRPr="00A76FA0" w:rsidTr="0047794E">
        <w:trPr>
          <w:trHeight w:val="527"/>
        </w:trPr>
        <w:tc>
          <w:tcPr>
            <w:tcW w:w="534" w:type="dxa"/>
          </w:tcPr>
          <w:p w:rsidR="008421D5" w:rsidRPr="008421D5" w:rsidRDefault="008421D5" w:rsidP="00477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969" w:type="dxa"/>
          </w:tcPr>
          <w:p w:rsidR="008421D5" w:rsidRPr="00A76FA0" w:rsidRDefault="008421D5" w:rsidP="004779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86EF8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«MAGIC DANCE»</w:t>
            </w:r>
          </w:p>
        </w:tc>
        <w:tc>
          <w:tcPr>
            <w:tcW w:w="6521" w:type="dxa"/>
          </w:tcPr>
          <w:p w:rsidR="008421D5" w:rsidRPr="00447005" w:rsidRDefault="008421D5" w:rsidP="004779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86EF8">
              <w:rPr>
                <w:rFonts w:ascii="Times New Roman" w:hAnsi="Times New Roman" w:cs="Times New Roman"/>
                <w:sz w:val="26"/>
                <w:szCs w:val="26"/>
              </w:rPr>
              <w:t>«Летящие»</w:t>
            </w:r>
          </w:p>
          <w:p w:rsidR="008421D5" w:rsidRPr="00A76FA0" w:rsidRDefault="008421D5" w:rsidP="004779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7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92A96" w:rsidRDefault="00992A96" w:rsidP="004B280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31121" w:rsidRDefault="00931121" w:rsidP="00931121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C385A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:rsidR="00931121" w:rsidRDefault="00931121" w:rsidP="0093112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ДО 10</w:t>
      </w:r>
      <w:r w:rsidRPr="00A76FA0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:rsidR="00992A96" w:rsidRDefault="00992A96" w:rsidP="004B280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31121" w:rsidRPr="002F03DB" w:rsidTr="00113E7E">
        <w:trPr>
          <w:trHeight w:val="605"/>
        </w:trPr>
        <w:tc>
          <w:tcPr>
            <w:tcW w:w="534" w:type="dxa"/>
          </w:tcPr>
          <w:p w:rsidR="00931121" w:rsidRDefault="008421D5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969" w:type="dxa"/>
          </w:tcPr>
          <w:p w:rsidR="00931121" w:rsidRPr="00F73F79" w:rsidRDefault="00931121" w:rsidP="009311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коллектив </w:t>
            </w:r>
          </w:p>
          <w:p w:rsidR="00931121" w:rsidRPr="00BD06FF" w:rsidRDefault="00931121" w:rsidP="009311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>«Шаг вперед»</w:t>
            </w:r>
          </w:p>
        </w:tc>
        <w:tc>
          <w:tcPr>
            <w:tcW w:w="6521" w:type="dxa"/>
          </w:tcPr>
          <w:p w:rsidR="00931121" w:rsidRPr="00F73F79" w:rsidRDefault="00931121" w:rsidP="009311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>«Прогулка по Франции»</w:t>
            </w:r>
          </w:p>
          <w:p w:rsidR="00931121" w:rsidRPr="00BD06FF" w:rsidRDefault="00931121" w:rsidP="009311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121" w:rsidRPr="002F03DB" w:rsidTr="00113E7E">
        <w:trPr>
          <w:trHeight w:val="605"/>
        </w:trPr>
        <w:tc>
          <w:tcPr>
            <w:tcW w:w="534" w:type="dxa"/>
          </w:tcPr>
          <w:p w:rsidR="00931121" w:rsidRDefault="008421D5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969" w:type="dxa"/>
          </w:tcPr>
          <w:p w:rsidR="00931121" w:rsidRPr="00F73F79" w:rsidRDefault="00931121" w:rsidP="009311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коллектив </w:t>
            </w:r>
          </w:p>
          <w:p w:rsidR="00931121" w:rsidRPr="00BD06FF" w:rsidRDefault="00931121" w:rsidP="009311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>«Шаг вперед»</w:t>
            </w:r>
          </w:p>
        </w:tc>
        <w:tc>
          <w:tcPr>
            <w:tcW w:w="6521" w:type="dxa"/>
          </w:tcPr>
          <w:p w:rsidR="00931121" w:rsidRPr="00BD06FF" w:rsidRDefault="00931121" w:rsidP="009311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3F79">
              <w:rPr>
                <w:rFonts w:ascii="Times New Roman" w:hAnsi="Times New Roman" w:cs="Times New Roman"/>
                <w:sz w:val="26"/>
                <w:szCs w:val="26"/>
              </w:rPr>
              <w:t>«Потанцуем вместе»</w:t>
            </w:r>
          </w:p>
        </w:tc>
      </w:tr>
    </w:tbl>
    <w:p w:rsidR="008421D5" w:rsidRDefault="008421D5" w:rsidP="008421D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421D5" w:rsidRPr="00A76FA0" w:rsidRDefault="008421D5" w:rsidP="008421D5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:rsidR="008421D5" w:rsidRDefault="008421D5" w:rsidP="008421D5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421D5" w:rsidRPr="00A76FA0" w:rsidTr="002178FE">
        <w:trPr>
          <w:trHeight w:val="527"/>
        </w:trPr>
        <w:tc>
          <w:tcPr>
            <w:tcW w:w="534" w:type="dxa"/>
          </w:tcPr>
          <w:p w:rsidR="008421D5" w:rsidRPr="00A76FA0" w:rsidRDefault="008421D5" w:rsidP="00217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969" w:type="dxa"/>
          </w:tcPr>
          <w:p w:rsidR="008421D5" w:rsidRPr="00BC440B" w:rsidRDefault="008421D5" w:rsidP="002178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:rsidR="008421D5" w:rsidRPr="00A76FA0" w:rsidRDefault="008421D5" w:rsidP="002178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«Маугли»</w:t>
            </w:r>
          </w:p>
        </w:tc>
        <w:tc>
          <w:tcPr>
            <w:tcW w:w="6521" w:type="dxa"/>
          </w:tcPr>
          <w:p w:rsidR="008421D5" w:rsidRPr="00447005" w:rsidRDefault="008421D5" w:rsidP="002178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«Маугли»</w:t>
            </w:r>
          </w:p>
          <w:p w:rsidR="008421D5" w:rsidRPr="00A76FA0" w:rsidRDefault="008421D5" w:rsidP="002178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7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31121" w:rsidRDefault="00931121" w:rsidP="00931121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4C385A" w:rsidRDefault="004C385A" w:rsidP="004B280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C385A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:rsidR="004B2805" w:rsidRDefault="004B2805" w:rsidP="004B2805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:rsidR="004B2805" w:rsidRPr="00A76FA0" w:rsidRDefault="004B2805" w:rsidP="004B2805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4B2805" w:rsidRPr="00A76FA0" w:rsidTr="002E24FC">
        <w:trPr>
          <w:trHeight w:val="527"/>
        </w:trPr>
        <w:tc>
          <w:tcPr>
            <w:tcW w:w="534" w:type="dxa"/>
          </w:tcPr>
          <w:p w:rsidR="004B2805" w:rsidRPr="00A76FA0" w:rsidRDefault="008421D5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3969" w:type="dxa"/>
          </w:tcPr>
          <w:p w:rsidR="004B2805" w:rsidRPr="00BC440B" w:rsidRDefault="004B2805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 xml:space="preserve">Студия уличного танца </w:t>
            </w:r>
          </w:p>
          <w:p w:rsidR="004B2805" w:rsidRPr="00164E3C" w:rsidRDefault="004B2805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«Pride»</w:t>
            </w:r>
          </w:p>
        </w:tc>
        <w:tc>
          <w:tcPr>
            <w:tcW w:w="6521" w:type="dxa"/>
          </w:tcPr>
          <w:p w:rsidR="004B2805" w:rsidRPr="00A76FA0" w:rsidRDefault="004B2805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«Разум»</w:t>
            </w:r>
          </w:p>
        </w:tc>
      </w:tr>
    </w:tbl>
    <w:p w:rsidR="00170A5D" w:rsidRDefault="00170A5D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31121" w:rsidRPr="00A76FA0" w:rsidRDefault="00931121" w:rsidP="0093112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:rsidR="00931121" w:rsidRDefault="00931121" w:rsidP="0093112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:rsidR="00931121" w:rsidRDefault="00931121" w:rsidP="00931121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31121" w:rsidRPr="00931121" w:rsidTr="00113E7E">
        <w:trPr>
          <w:trHeight w:val="605"/>
        </w:trPr>
        <w:tc>
          <w:tcPr>
            <w:tcW w:w="534" w:type="dxa"/>
          </w:tcPr>
          <w:p w:rsidR="00931121" w:rsidRPr="00931121" w:rsidRDefault="008421D5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3969" w:type="dxa"/>
          </w:tcPr>
          <w:p w:rsidR="00931121" w:rsidRPr="00931121" w:rsidRDefault="00931121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121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 «Путь к Олимпу»</w:t>
            </w:r>
          </w:p>
        </w:tc>
        <w:tc>
          <w:tcPr>
            <w:tcW w:w="6521" w:type="dxa"/>
          </w:tcPr>
          <w:p w:rsidR="00931121" w:rsidRPr="00931121" w:rsidRDefault="00931121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121">
              <w:rPr>
                <w:rFonts w:ascii="Times New Roman" w:hAnsi="Times New Roman" w:cs="Times New Roman"/>
                <w:sz w:val="26"/>
                <w:szCs w:val="26"/>
              </w:rPr>
              <w:t>«Школьный вальс»</w:t>
            </w:r>
          </w:p>
          <w:p w:rsidR="00931121" w:rsidRPr="00931121" w:rsidRDefault="00931121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121" w:rsidRPr="00931121" w:rsidTr="00113E7E">
        <w:trPr>
          <w:trHeight w:val="605"/>
        </w:trPr>
        <w:tc>
          <w:tcPr>
            <w:tcW w:w="534" w:type="dxa"/>
          </w:tcPr>
          <w:p w:rsidR="00931121" w:rsidRPr="00931121" w:rsidRDefault="008421D5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931121" w:rsidRPr="00931121" w:rsidRDefault="00931121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31121" w:rsidRPr="00931121" w:rsidRDefault="00931121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121">
              <w:rPr>
                <w:rFonts w:ascii="Times New Roman" w:hAnsi="Times New Roman" w:cs="Times New Roman"/>
                <w:sz w:val="26"/>
                <w:szCs w:val="26"/>
              </w:rPr>
              <w:t>Ансамбль бального танца «Путь к Олимпу»</w:t>
            </w:r>
          </w:p>
        </w:tc>
        <w:tc>
          <w:tcPr>
            <w:tcW w:w="6521" w:type="dxa"/>
          </w:tcPr>
          <w:p w:rsidR="00931121" w:rsidRPr="00931121" w:rsidRDefault="00931121" w:rsidP="0093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121">
              <w:rPr>
                <w:rFonts w:ascii="Times New Roman" w:hAnsi="Times New Roman" w:cs="Times New Roman"/>
                <w:sz w:val="26"/>
                <w:szCs w:val="26"/>
              </w:rPr>
              <w:t>«Дыхание осени»</w:t>
            </w:r>
          </w:p>
        </w:tc>
      </w:tr>
    </w:tbl>
    <w:p w:rsidR="00EA4E39" w:rsidRDefault="00686EF8" w:rsidP="008421D5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170A5D" w:rsidRDefault="00170A5D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A06D9" w:rsidRPr="005F1353" w:rsidRDefault="00204CDD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1353">
        <w:rPr>
          <w:rFonts w:ascii="Times New Roman" w:hAnsi="Times New Roman" w:cs="Times New Roman"/>
          <w:b/>
          <w:i/>
          <w:sz w:val="26"/>
          <w:szCs w:val="26"/>
        </w:rPr>
        <w:t xml:space="preserve">ПЕРЕРЫВ </w:t>
      </w:r>
    </w:p>
    <w:p w:rsidR="006A06D9" w:rsidRPr="002F03DB" w:rsidRDefault="006A06D9" w:rsidP="006A06D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1353">
        <w:rPr>
          <w:rFonts w:ascii="Times New Roman" w:hAnsi="Times New Roman" w:cs="Times New Roman"/>
          <w:b/>
          <w:i/>
          <w:sz w:val="26"/>
          <w:szCs w:val="26"/>
        </w:rPr>
        <w:t>КРУГЛЫЙ СТО</w:t>
      </w:r>
      <w:r w:rsidRPr="002F03DB">
        <w:rPr>
          <w:rFonts w:ascii="Times New Roman" w:hAnsi="Times New Roman" w:cs="Times New Roman"/>
          <w:b/>
          <w:i/>
          <w:sz w:val="26"/>
          <w:szCs w:val="26"/>
        </w:rPr>
        <w:t>Л</w:t>
      </w:r>
    </w:p>
    <w:sectPr w:rsidR="006A06D9" w:rsidRPr="002F03DB" w:rsidSect="004A6AAE">
      <w:pgSz w:w="11906" w:h="16838"/>
      <w:pgMar w:top="539" w:right="56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617"/>
    <w:rsid w:val="000004B2"/>
    <w:rsid w:val="00004146"/>
    <w:rsid w:val="00007BCB"/>
    <w:rsid w:val="00010842"/>
    <w:rsid w:val="00026253"/>
    <w:rsid w:val="00030464"/>
    <w:rsid w:val="00032AF3"/>
    <w:rsid w:val="0004621C"/>
    <w:rsid w:val="00050BCD"/>
    <w:rsid w:val="0007701B"/>
    <w:rsid w:val="00083947"/>
    <w:rsid w:val="000853C4"/>
    <w:rsid w:val="000B02AC"/>
    <w:rsid w:val="000B4159"/>
    <w:rsid w:val="000B502E"/>
    <w:rsid w:val="000B5B58"/>
    <w:rsid w:val="000E4CB3"/>
    <w:rsid w:val="000F3DD6"/>
    <w:rsid w:val="00102AF9"/>
    <w:rsid w:val="0010313D"/>
    <w:rsid w:val="00122468"/>
    <w:rsid w:val="001337A9"/>
    <w:rsid w:val="00151919"/>
    <w:rsid w:val="00167B80"/>
    <w:rsid w:val="00170A5D"/>
    <w:rsid w:val="00170EEB"/>
    <w:rsid w:val="00181FF3"/>
    <w:rsid w:val="0018464D"/>
    <w:rsid w:val="001B1CFE"/>
    <w:rsid w:val="001B2173"/>
    <w:rsid w:val="001B7C1D"/>
    <w:rsid w:val="001C2CCF"/>
    <w:rsid w:val="001F75C1"/>
    <w:rsid w:val="00204CDD"/>
    <w:rsid w:val="00261182"/>
    <w:rsid w:val="00262983"/>
    <w:rsid w:val="00270012"/>
    <w:rsid w:val="00274F02"/>
    <w:rsid w:val="00283DFF"/>
    <w:rsid w:val="002A017D"/>
    <w:rsid w:val="002B08F6"/>
    <w:rsid w:val="002B6617"/>
    <w:rsid w:val="002E3C43"/>
    <w:rsid w:val="002F03DB"/>
    <w:rsid w:val="00303B15"/>
    <w:rsid w:val="003058AB"/>
    <w:rsid w:val="00314AB0"/>
    <w:rsid w:val="003265C2"/>
    <w:rsid w:val="00340270"/>
    <w:rsid w:val="0034458A"/>
    <w:rsid w:val="00365B74"/>
    <w:rsid w:val="00375AD1"/>
    <w:rsid w:val="00397385"/>
    <w:rsid w:val="003A0E06"/>
    <w:rsid w:val="003C2EDB"/>
    <w:rsid w:val="003C32CE"/>
    <w:rsid w:val="003D720A"/>
    <w:rsid w:val="003E1DA9"/>
    <w:rsid w:val="003F2F67"/>
    <w:rsid w:val="003F3AE7"/>
    <w:rsid w:val="004021A9"/>
    <w:rsid w:val="00416203"/>
    <w:rsid w:val="0042118D"/>
    <w:rsid w:val="00443035"/>
    <w:rsid w:val="00450AFE"/>
    <w:rsid w:val="00470C60"/>
    <w:rsid w:val="00480E4E"/>
    <w:rsid w:val="00484BFE"/>
    <w:rsid w:val="00492EE2"/>
    <w:rsid w:val="004A44FA"/>
    <w:rsid w:val="004A6A01"/>
    <w:rsid w:val="004A6AAE"/>
    <w:rsid w:val="004B2805"/>
    <w:rsid w:val="004B723E"/>
    <w:rsid w:val="004B7C1F"/>
    <w:rsid w:val="004C385A"/>
    <w:rsid w:val="004D6F08"/>
    <w:rsid w:val="004E10E9"/>
    <w:rsid w:val="004E111F"/>
    <w:rsid w:val="004E423C"/>
    <w:rsid w:val="004E5580"/>
    <w:rsid w:val="004E5DAA"/>
    <w:rsid w:val="004F5012"/>
    <w:rsid w:val="00515BB9"/>
    <w:rsid w:val="00544E21"/>
    <w:rsid w:val="00552614"/>
    <w:rsid w:val="00555B54"/>
    <w:rsid w:val="00564C0E"/>
    <w:rsid w:val="00574B03"/>
    <w:rsid w:val="00582264"/>
    <w:rsid w:val="005950B7"/>
    <w:rsid w:val="005B22A1"/>
    <w:rsid w:val="005C1A25"/>
    <w:rsid w:val="005D6EC2"/>
    <w:rsid w:val="005E3529"/>
    <w:rsid w:val="005E697C"/>
    <w:rsid w:val="005F03EF"/>
    <w:rsid w:val="005F1353"/>
    <w:rsid w:val="00624036"/>
    <w:rsid w:val="00632FD0"/>
    <w:rsid w:val="0064738F"/>
    <w:rsid w:val="00671F0A"/>
    <w:rsid w:val="00676E6E"/>
    <w:rsid w:val="00686EF8"/>
    <w:rsid w:val="006A06D9"/>
    <w:rsid w:val="006A384C"/>
    <w:rsid w:val="006A48D1"/>
    <w:rsid w:val="006B1D78"/>
    <w:rsid w:val="006E00FE"/>
    <w:rsid w:val="006E0A40"/>
    <w:rsid w:val="00702574"/>
    <w:rsid w:val="00712279"/>
    <w:rsid w:val="007164CD"/>
    <w:rsid w:val="00751C54"/>
    <w:rsid w:val="00762D5B"/>
    <w:rsid w:val="00770406"/>
    <w:rsid w:val="007745A3"/>
    <w:rsid w:val="007924C8"/>
    <w:rsid w:val="007A368E"/>
    <w:rsid w:val="007B40F5"/>
    <w:rsid w:val="007B49B2"/>
    <w:rsid w:val="007C3C96"/>
    <w:rsid w:val="007D19CB"/>
    <w:rsid w:val="007E3B0B"/>
    <w:rsid w:val="007F2538"/>
    <w:rsid w:val="008074C7"/>
    <w:rsid w:val="008104A1"/>
    <w:rsid w:val="008163B4"/>
    <w:rsid w:val="008271CE"/>
    <w:rsid w:val="008327CB"/>
    <w:rsid w:val="008421D5"/>
    <w:rsid w:val="00860E99"/>
    <w:rsid w:val="00863A3E"/>
    <w:rsid w:val="0087056B"/>
    <w:rsid w:val="0087325E"/>
    <w:rsid w:val="008A2741"/>
    <w:rsid w:val="008B1F98"/>
    <w:rsid w:val="008C7C81"/>
    <w:rsid w:val="008D6969"/>
    <w:rsid w:val="0090203B"/>
    <w:rsid w:val="00910063"/>
    <w:rsid w:val="00911C54"/>
    <w:rsid w:val="009212CF"/>
    <w:rsid w:val="009300A9"/>
    <w:rsid w:val="00931121"/>
    <w:rsid w:val="0098487D"/>
    <w:rsid w:val="00992A96"/>
    <w:rsid w:val="00996A09"/>
    <w:rsid w:val="009A46F5"/>
    <w:rsid w:val="009B029B"/>
    <w:rsid w:val="009C1AFA"/>
    <w:rsid w:val="009C4C05"/>
    <w:rsid w:val="009D40D6"/>
    <w:rsid w:val="009D795B"/>
    <w:rsid w:val="009E3882"/>
    <w:rsid w:val="009F5EA0"/>
    <w:rsid w:val="00A02D4E"/>
    <w:rsid w:val="00A03A24"/>
    <w:rsid w:val="00A04F53"/>
    <w:rsid w:val="00A10E6D"/>
    <w:rsid w:val="00A126D2"/>
    <w:rsid w:val="00A13727"/>
    <w:rsid w:val="00A165BB"/>
    <w:rsid w:val="00A261CB"/>
    <w:rsid w:val="00A33BEF"/>
    <w:rsid w:val="00A35386"/>
    <w:rsid w:val="00A377F1"/>
    <w:rsid w:val="00A42835"/>
    <w:rsid w:val="00A63F7F"/>
    <w:rsid w:val="00A701D8"/>
    <w:rsid w:val="00A8261C"/>
    <w:rsid w:val="00A840CE"/>
    <w:rsid w:val="00A941A1"/>
    <w:rsid w:val="00AB2B9C"/>
    <w:rsid w:val="00AD5734"/>
    <w:rsid w:val="00AE3A3C"/>
    <w:rsid w:val="00AF116A"/>
    <w:rsid w:val="00AF15CD"/>
    <w:rsid w:val="00B2125A"/>
    <w:rsid w:val="00B2227E"/>
    <w:rsid w:val="00B23437"/>
    <w:rsid w:val="00B36334"/>
    <w:rsid w:val="00B42A69"/>
    <w:rsid w:val="00B56835"/>
    <w:rsid w:val="00B64BA5"/>
    <w:rsid w:val="00B73F92"/>
    <w:rsid w:val="00B776E9"/>
    <w:rsid w:val="00B815BD"/>
    <w:rsid w:val="00BA05C8"/>
    <w:rsid w:val="00BB613E"/>
    <w:rsid w:val="00BB6EB0"/>
    <w:rsid w:val="00C0676D"/>
    <w:rsid w:val="00C12792"/>
    <w:rsid w:val="00C17FC2"/>
    <w:rsid w:val="00C2029A"/>
    <w:rsid w:val="00C2372D"/>
    <w:rsid w:val="00C27F20"/>
    <w:rsid w:val="00C435A5"/>
    <w:rsid w:val="00C43D05"/>
    <w:rsid w:val="00C52896"/>
    <w:rsid w:val="00C60122"/>
    <w:rsid w:val="00C77860"/>
    <w:rsid w:val="00C81964"/>
    <w:rsid w:val="00C8296B"/>
    <w:rsid w:val="00CA6191"/>
    <w:rsid w:val="00CB0651"/>
    <w:rsid w:val="00CC0107"/>
    <w:rsid w:val="00CC1E78"/>
    <w:rsid w:val="00CC1F06"/>
    <w:rsid w:val="00CD6313"/>
    <w:rsid w:val="00CE06A3"/>
    <w:rsid w:val="00CF4035"/>
    <w:rsid w:val="00D061F1"/>
    <w:rsid w:val="00D152A2"/>
    <w:rsid w:val="00D2288C"/>
    <w:rsid w:val="00D559B5"/>
    <w:rsid w:val="00D55B17"/>
    <w:rsid w:val="00D5607F"/>
    <w:rsid w:val="00D700BA"/>
    <w:rsid w:val="00D9150E"/>
    <w:rsid w:val="00DC1D20"/>
    <w:rsid w:val="00DD1479"/>
    <w:rsid w:val="00DD7B3B"/>
    <w:rsid w:val="00DF4F73"/>
    <w:rsid w:val="00DF67B0"/>
    <w:rsid w:val="00E17000"/>
    <w:rsid w:val="00E41C12"/>
    <w:rsid w:val="00E53A58"/>
    <w:rsid w:val="00E70E39"/>
    <w:rsid w:val="00E8424D"/>
    <w:rsid w:val="00E86381"/>
    <w:rsid w:val="00E8710E"/>
    <w:rsid w:val="00EA4E39"/>
    <w:rsid w:val="00EB1651"/>
    <w:rsid w:val="00EB5453"/>
    <w:rsid w:val="00EC2E9F"/>
    <w:rsid w:val="00ED14F6"/>
    <w:rsid w:val="00ED4837"/>
    <w:rsid w:val="00EF2916"/>
    <w:rsid w:val="00EF5FF5"/>
    <w:rsid w:val="00F03AF3"/>
    <w:rsid w:val="00F313B4"/>
    <w:rsid w:val="00F421D4"/>
    <w:rsid w:val="00F47DB1"/>
    <w:rsid w:val="00F61C0C"/>
    <w:rsid w:val="00F73838"/>
    <w:rsid w:val="00F8471B"/>
    <w:rsid w:val="00F93C7F"/>
    <w:rsid w:val="00F967D2"/>
    <w:rsid w:val="00FA352C"/>
    <w:rsid w:val="00FB34E0"/>
    <w:rsid w:val="00FB4AF9"/>
    <w:rsid w:val="00FC2E63"/>
    <w:rsid w:val="00FC427C"/>
    <w:rsid w:val="00FD17AD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89688-229B-4387-81F0-BDE06FE6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6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B66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06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F2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C829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8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93112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796C-2C28-46D5-8EF6-D28A81E0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7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Учетная запись Майкрософт</cp:lastModifiedBy>
  <cp:revision>184</cp:revision>
  <cp:lastPrinted>2022-11-17T07:10:00Z</cp:lastPrinted>
  <dcterms:created xsi:type="dcterms:W3CDTF">2015-11-13T03:44:00Z</dcterms:created>
  <dcterms:modified xsi:type="dcterms:W3CDTF">2024-11-22T02:44:00Z</dcterms:modified>
</cp:coreProperties>
</file>