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3134" w14:textId="044CE8E5" w:rsidR="009C33D2" w:rsidRDefault="00F52FA5" w:rsidP="009C3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FA5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Центра цифрового образования детей </w:t>
      </w:r>
      <w:r w:rsidR="00AB45D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52FA5">
        <w:rPr>
          <w:rFonts w:ascii="Times New Roman" w:eastAsia="Times New Roman" w:hAnsi="Times New Roman" w:cs="Times New Roman"/>
          <w:b/>
          <w:sz w:val="28"/>
          <w:szCs w:val="28"/>
        </w:rPr>
        <w:t>IT-куб</w:t>
      </w:r>
      <w:r w:rsidR="00AB45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0"/>
        <w:gridCol w:w="4327"/>
        <w:gridCol w:w="2726"/>
        <w:gridCol w:w="2861"/>
      </w:tblGrid>
      <w:tr w:rsidR="00AB45D5" w:rsidRPr="00E80110" w14:paraId="3EC44A31" w14:textId="77777777" w:rsidTr="00AB45D5">
        <w:trPr>
          <w:trHeight w:val="1092"/>
        </w:trPr>
        <w:tc>
          <w:tcPr>
            <w:tcW w:w="790" w:type="dxa"/>
            <w:vAlign w:val="center"/>
          </w:tcPr>
          <w:p w14:paraId="45C7F9E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27" w:type="dxa"/>
            <w:vAlign w:val="center"/>
          </w:tcPr>
          <w:p w14:paraId="23CAF23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26" w:type="dxa"/>
            <w:vAlign w:val="center"/>
          </w:tcPr>
          <w:p w14:paraId="3BBB76B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1" w:type="dxa"/>
            <w:vAlign w:val="center"/>
          </w:tcPr>
          <w:p w14:paraId="21C5DD3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B45D5" w:rsidRPr="00E80110" w14:paraId="685CE1AC" w14:textId="77777777" w:rsidTr="00AB45D5">
        <w:trPr>
          <w:trHeight w:val="60"/>
        </w:trPr>
        <w:tc>
          <w:tcPr>
            <w:tcW w:w="790" w:type="dxa"/>
            <w:vAlign w:val="center"/>
          </w:tcPr>
          <w:p w14:paraId="0B5F1105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591CB0C6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vAlign w:val="center"/>
          </w:tcPr>
          <w:p w14:paraId="3CB69277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1" w:type="dxa"/>
            <w:vAlign w:val="center"/>
          </w:tcPr>
          <w:p w14:paraId="431DC6B5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45D5" w:rsidRPr="00E80110" w14:paraId="186EEDDC" w14:textId="77777777" w:rsidTr="00AB45D5">
        <w:tc>
          <w:tcPr>
            <w:tcW w:w="10704" w:type="dxa"/>
            <w:gridSpan w:val="4"/>
            <w:vAlign w:val="center"/>
          </w:tcPr>
          <w:p w14:paraId="4E4A6E1B" w14:textId="262DF69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направления: «Программирование роботов»</w:t>
            </w:r>
          </w:p>
        </w:tc>
      </w:tr>
      <w:tr w:rsidR="00AB45D5" w:rsidRPr="00E80110" w14:paraId="0F30B7F4" w14:textId="77777777" w:rsidTr="00AB45D5">
        <w:tc>
          <w:tcPr>
            <w:tcW w:w="790" w:type="dxa"/>
            <w:vAlign w:val="center"/>
          </w:tcPr>
          <w:p w14:paraId="72A7C18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28B913A5" w14:textId="56F4650C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5F33571D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FA1D9E3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66E7707D" w14:textId="77777777" w:rsidTr="00AB45D5">
        <w:tc>
          <w:tcPr>
            <w:tcW w:w="790" w:type="dxa"/>
            <w:vAlign w:val="center"/>
          </w:tcPr>
          <w:p w14:paraId="5B0DC0F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9B19056" w14:textId="77777777" w:rsidR="00AB45D5" w:rsidRPr="00E80110" w:rsidRDefault="00AB45D5" w:rsidP="00AB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6BFB18B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</w:t>
            </w:r>
          </w:p>
        </w:tc>
        <w:tc>
          <w:tcPr>
            <w:tcW w:w="2861" w:type="dxa"/>
            <w:vAlign w:val="center"/>
          </w:tcPr>
          <w:p w14:paraId="1AEF3C4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0F5B11E" w14:textId="77777777" w:rsidTr="00AB45D5">
        <w:tc>
          <w:tcPr>
            <w:tcW w:w="790" w:type="dxa"/>
            <w:vAlign w:val="center"/>
          </w:tcPr>
          <w:p w14:paraId="57D3544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1563FED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44DF5026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6128E9B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F458444" w14:textId="77777777" w:rsidTr="00AB45D5">
        <w:tc>
          <w:tcPr>
            <w:tcW w:w="790" w:type="dxa"/>
            <w:vAlign w:val="center"/>
          </w:tcPr>
          <w:p w14:paraId="7C98997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543AA8C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0FF2615A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08D7EC7" w14:textId="77777777" w:rsidR="00AB45D5" w:rsidRPr="00E80110" w:rsidRDefault="00AB45D5" w:rsidP="00AB45D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8BC580D" w14:textId="77777777" w:rsidTr="00AB45D5">
        <w:tc>
          <w:tcPr>
            <w:tcW w:w="790" w:type="dxa"/>
            <w:vAlign w:val="center"/>
          </w:tcPr>
          <w:p w14:paraId="739E72F1" w14:textId="7F82E582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20AC7F97" w14:textId="34096DA4" w:rsidR="00AB45D5" w:rsidRPr="00E80110" w:rsidRDefault="00AB45D5" w:rsidP="00A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«Презентационное оборудование»</w:t>
            </w:r>
          </w:p>
        </w:tc>
        <w:tc>
          <w:tcPr>
            <w:tcW w:w="2726" w:type="dxa"/>
            <w:vAlign w:val="center"/>
          </w:tcPr>
          <w:p w14:paraId="14A7770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78E4A1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D5" w:rsidRPr="00E80110" w14:paraId="5B625634" w14:textId="77777777" w:rsidTr="00AB45D5">
        <w:tc>
          <w:tcPr>
            <w:tcW w:w="790" w:type="dxa"/>
            <w:vAlign w:val="center"/>
          </w:tcPr>
          <w:p w14:paraId="5C8AB78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0AF707D" w14:textId="77777777" w:rsidR="00AB45D5" w:rsidRPr="00E80110" w:rsidRDefault="00AB45D5" w:rsidP="00AB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726" w:type="dxa"/>
            <w:vAlign w:val="center"/>
          </w:tcPr>
          <w:p w14:paraId="757B38F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3450F2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622D5A14" w14:textId="77777777" w:rsidTr="00AB45D5">
        <w:tc>
          <w:tcPr>
            <w:tcW w:w="790" w:type="dxa"/>
            <w:vAlign w:val="center"/>
          </w:tcPr>
          <w:p w14:paraId="6691F456" w14:textId="70037E7C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08577338" w14:textId="3DF1AD25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1DEBD50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B5760E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490182A0" w14:textId="77777777" w:rsidTr="00AB45D5">
        <w:tc>
          <w:tcPr>
            <w:tcW w:w="790" w:type="dxa"/>
            <w:vAlign w:val="center"/>
          </w:tcPr>
          <w:p w14:paraId="00E59B4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383408D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2726" w:type="dxa"/>
            <w:vAlign w:val="center"/>
          </w:tcPr>
          <w:p w14:paraId="5D500C7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2FAC26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7.00</w:t>
            </w:r>
          </w:p>
        </w:tc>
      </w:tr>
      <w:tr w:rsidR="00AB45D5" w:rsidRPr="00E80110" w14:paraId="4788B028" w14:textId="77777777" w:rsidTr="00AB45D5">
        <w:tc>
          <w:tcPr>
            <w:tcW w:w="790" w:type="dxa"/>
            <w:vAlign w:val="center"/>
          </w:tcPr>
          <w:p w14:paraId="59FD025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A500272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Четырёхосевой учебный робот- манипулятор с модульными сменными насадками</w:t>
            </w:r>
          </w:p>
        </w:tc>
        <w:tc>
          <w:tcPr>
            <w:tcW w:w="2726" w:type="dxa"/>
            <w:vAlign w:val="center"/>
          </w:tcPr>
          <w:p w14:paraId="4A7AC1C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267E9F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2.00</w:t>
            </w:r>
          </w:p>
        </w:tc>
      </w:tr>
      <w:tr w:rsidR="00AB45D5" w:rsidRPr="00E80110" w14:paraId="3AC10098" w14:textId="77777777" w:rsidTr="00AB45D5">
        <w:tc>
          <w:tcPr>
            <w:tcW w:w="790" w:type="dxa"/>
            <w:vAlign w:val="center"/>
          </w:tcPr>
          <w:p w14:paraId="61DAC42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0A4BD6E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Стол поворотный для 3D сканера</w:t>
            </w:r>
          </w:p>
        </w:tc>
        <w:tc>
          <w:tcPr>
            <w:tcW w:w="2726" w:type="dxa"/>
            <w:vAlign w:val="center"/>
          </w:tcPr>
          <w:p w14:paraId="6B03D89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D98D21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B45D5" w:rsidRPr="00E80110" w14:paraId="0F2AD871" w14:textId="77777777" w:rsidTr="00AB45D5">
        <w:tc>
          <w:tcPr>
            <w:tcW w:w="790" w:type="dxa"/>
            <w:vAlign w:val="center"/>
          </w:tcPr>
          <w:p w14:paraId="1940963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DCEC0DF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3D сканер ручной профессиональный</w:t>
            </w:r>
          </w:p>
        </w:tc>
        <w:tc>
          <w:tcPr>
            <w:tcW w:w="2726" w:type="dxa"/>
            <w:vAlign w:val="center"/>
          </w:tcPr>
          <w:p w14:paraId="5FCA1A8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767AB7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0B41011" w14:textId="77777777" w:rsidTr="00AB45D5">
        <w:tc>
          <w:tcPr>
            <w:tcW w:w="790" w:type="dxa"/>
            <w:vAlign w:val="center"/>
          </w:tcPr>
          <w:p w14:paraId="79BE2E7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0091C51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3D принтер профессиональный</w:t>
            </w:r>
          </w:p>
        </w:tc>
        <w:tc>
          <w:tcPr>
            <w:tcW w:w="2726" w:type="dxa"/>
            <w:vAlign w:val="center"/>
          </w:tcPr>
          <w:p w14:paraId="489012C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A2D8E2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A20E70D" w14:textId="77777777" w:rsidTr="00AB45D5">
        <w:tc>
          <w:tcPr>
            <w:tcW w:w="790" w:type="dxa"/>
            <w:vAlign w:val="center"/>
          </w:tcPr>
          <w:p w14:paraId="36D92D1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4A3F884" w14:textId="77777777" w:rsidR="00AB45D5" w:rsidRPr="00E80110" w:rsidRDefault="00AB45D5" w:rsidP="00AB45D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Лабораторный комплекс для изучения робототехники, 3D моделирования и промышленного дизайна</w:t>
            </w:r>
          </w:p>
        </w:tc>
        <w:tc>
          <w:tcPr>
            <w:tcW w:w="2726" w:type="dxa"/>
            <w:vAlign w:val="center"/>
          </w:tcPr>
          <w:p w14:paraId="6181B10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771218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7C40080D" w14:textId="77777777" w:rsidTr="00AB45D5">
        <w:tc>
          <w:tcPr>
            <w:tcW w:w="790" w:type="dxa"/>
            <w:vAlign w:val="center"/>
          </w:tcPr>
          <w:p w14:paraId="3B4CCCD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C5B3C4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для изучения операционных систем реального времени и систем управления автономных мобильных роботов</w:t>
            </w:r>
          </w:p>
        </w:tc>
        <w:tc>
          <w:tcPr>
            <w:tcW w:w="2726" w:type="dxa"/>
            <w:vAlign w:val="center"/>
          </w:tcPr>
          <w:p w14:paraId="232375E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26E4B0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1D36AD28" w14:textId="77777777" w:rsidTr="00AB45D5">
        <w:tc>
          <w:tcPr>
            <w:tcW w:w="790" w:type="dxa"/>
            <w:vAlign w:val="center"/>
          </w:tcPr>
          <w:p w14:paraId="3F81DEB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44B215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726" w:type="dxa"/>
            <w:vAlign w:val="center"/>
          </w:tcPr>
          <w:p w14:paraId="014A422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8D7788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7.00</w:t>
            </w:r>
          </w:p>
        </w:tc>
      </w:tr>
      <w:tr w:rsidR="00AB45D5" w:rsidRPr="00E80110" w14:paraId="376CE8BF" w14:textId="77777777" w:rsidTr="00AB45D5">
        <w:tc>
          <w:tcPr>
            <w:tcW w:w="790" w:type="dxa"/>
            <w:vAlign w:val="center"/>
          </w:tcPr>
          <w:p w14:paraId="559D90A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8C3A3A3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726" w:type="dxa"/>
            <w:vAlign w:val="center"/>
          </w:tcPr>
          <w:p w14:paraId="2469662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A80BA0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7.00</w:t>
            </w:r>
          </w:p>
        </w:tc>
      </w:tr>
      <w:tr w:rsidR="00AB45D5" w:rsidRPr="00E80110" w14:paraId="2E370AD3" w14:textId="77777777" w:rsidTr="00AB45D5">
        <w:tc>
          <w:tcPr>
            <w:tcW w:w="790" w:type="dxa"/>
            <w:vAlign w:val="center"/>
          </w:tcPr>
          <w:p w14:paraId="6829B15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2853B29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конструктор с комплектом датчиков</w:t>
            </w:r>
          </w:p>
        </w:tc>
        <w:tc>
          <w:tcPr>
            <w:tcW w:w="2726" w:type="dxa"/>
            <w:vAlign w:val="center"/>
          </w:tcPr>
          <w:p w14:paraId="6C3B649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D8EE6B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7.00</w:t>
            </w:r>
          </w:p>
        </w:tc>
      </w:tr>
      <w:tr w:rsidR="00AB45D5" w:rsidRPr="00E80110" w14:paraId="4634C936" w14:textId="77777777" w:rsidTr="00AB45D5">
        <w:tc>
          <w:tcPr>
            <w:tcW w:w="790" w:type="dxa"/>
            <w:vAlign w:val="center"/>
          </w:tcPr>
          <w:p w14:paraId="10A7078A" w14:textId="17A0A365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7" w:type="dxa"/>
            <w:vAlign w:val="center"/>
          </w:tcPr>
          <w:p w14:paraId="72D8E629" w14:textId="2CB5E4BE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«Компьютерное оборудование»</w:t>
            </w:r>
          </w:p>
        </w:tc>
        <w:tc>
          <w:tcPr>
            <w:tcW w:w="2726" w:type="dxa"/>
            <w:vAlign w:val="center"/>
          </w:tcPr>
          <w:p w14:paraId="0602B97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191ECC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2721FFEC" w14:textId="77777777" w:rsidTr="00AB45D5">
        <w:tc>
          <w:tcPr>
            <w:tcW w:w="790" w:type="dxa"/>
            <w:vAlign w:val="center"/>
          </w:tcPr>
          <w:p w14:paraId="7217E45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99F177A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</w:t>
            </w:r>
          </w:p>
        </w:tc>
        <w:tc>
          <w:tcPr>
            <w:tcW w:w="2726" w:type="dxa"/>
            <w:vAlign w:val="center"/>
          </w:tcPr>
          <w:p w14:paraId="0754563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97BA2D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3426D8C2" w14:textId="77777777" w:rsidTr="00AB45D5">
        <w:tc>
          <w:tcPr>
            <w:tcW w:w="790" w:type="dxa"/>
            <w:vAlign w:val="center"/>
          </w:tcPr>
          <w:p w14:paraId="5E63CBF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594844B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</w:t>
            </w:r>
          </w:p>
        </w:tc>
        <w:tc>
          <w:tcPr>
            <w:tcW w:w="2726" w:type="dxa"/>
            <w:vAlign w:val="center"/>
          </w:tcPr>
          <w:p w14:paraId="1DA4089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8EB40E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4BCE759E" w14:textId="77777777" w:rsidTr="00AB45D5">
        <w:tc>
          <w:tcPr>
            <w:tcW w:w="790" w:type="dxa"/>
            <w:vAlign w:val="center"/>
          </w:tcPr>
          <w:p w14:paraId="51564C5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6BB727B" w14:textId="31A3A502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1023C07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69B385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</w:tr>
      <w:tr w:rsidR="00AB45D5" w:rsidRPr="00E80110" w14:paraId="6E6D903F" w14:textId="77777777" w:rsidTr="00AB45D5">
        <w:tc>
          <w:tcPr>
            <w:tcW w:w="790" w:type="dxa"/>
            <w:vAlign w:val="center"/>
          </w:tcPr>
          <w:p w14:paraId="4A8317D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235C2EF" w14:textId="4D92B1F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2726" w:type="dxa"/>
            <w:vAlign w:val="center"/>
          </w:tcPr>
          <w:p w14:paraId="0384170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D7436F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152646D0" w14:textId="77777777" w:rsidTr="00AB45D5">
        <w:tc>
          <w:tcPr>
            <w:tcW w:w="790" w:type="dxa"/>
            <w:vAlign w:val="center"/>
          </w:tcPr>
          <w:p w14:paraId="7C43BE1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DE06646" w14:textId="2F499261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Манипулятор типа «мышь»</w:t>
            </w:r>
          </w:p>
        </w:tc>
        <w:tc>
          <w:tcPr>
            <w:tcW w:w="2726" w:type="dxa"/>
            <w:vAlign w:val="center"/>
          </w:tcPr>
          <w:p w14:paraId="34C0774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6ABBAB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09714E81" w14:textId="77777777" w:rsidTr="00AB45D5">
        <w:tc>
          <w:tcPr>
            <w:tcW w:w="790" w:type="dxa"/>
            <w:vAlign w:val="center"/>
          </w:tcPr>
          <w:p w14:paraId="78774E9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40FA798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Клавиатура </w:t>
            </w:r>
          </w:p>
        </w:tc>
        <w:tc>
          <w:tcPr>
            <w:tcW w:w="2726" w:type="dxa"/>
            <w:vAlign w:val="center"/>
          </w:tcPr>
          <w:p w14:paraId="379D1B8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13500E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63281534" w14:textId="77777777" w:rsidTr="00AB45D5">
        <w:tc>
          <w:tcPr>
            <w:tcW w:w="790" w:type="dxa"/>
            <w:vAlign w:val="center"/>
          </w:tcPr>
          <w:p w14:paraId="5ADD6C8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B9848D5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</w:t>
            </w:r>
          </w:p>
        </w:tc>
        <w:tc>
          <w:tcPr>
            <w:tcW w:w="2726" w:type="dxa"/>
            <w:vAlign w:val="center"/>
          </w:tcPr>
          <w:p w14:paraId="1C2F078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34041C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19A58352" w14:textId="77777777" w:rsidTr="00AB45D5">
        <w:tc>
          <w:tcPr>
            <w:tcW w:w="790" w:type="dxa"/>
            <w:vAlign w:val="center"/>
          </w:tcPr>
          <w:p w14:paraId="13C268A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4356C57" w14:textId="6BD650CD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Стационарный компьютер</w:t>
            </w:r>
          </w:p>
        </w:tc>
        <w:tc>
          <w:tcPr>
            <w:tcW w:w="2726" w:type="dxa"/>
            <w:vAlign w:val="center"/>
          </w:tcPr>
          <w:p w14:paraId="308A1CC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D7DAEB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3C608F7C" w14:textId="77777777" w:rsidTr="00AB45D5">
        <w:tc>
          <w:tcPr>
            <w:tcW w:w="10704" w:type="dxa"/>
            <w:gridSpan w:val="4"/>
            <w:vAlign w:val="center"/>
          </w:tcPr>
          <w:p w14:paraId="7DABA186" w14:textId="35F04438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«Мобильная разработка»</w:t>
            </w:r>
          </w:p>
        </w:tc>
      </w:tr>
      <w:tr w:rsidR="00AB45D5" w:rsidRPr="00E80110" w14:paraId="31598C99" w14:textId="77777777" w:rsidTr="00AB45D5">
        <w:tc>
          <w:tcPr>
            <w:tcW w:w="790" w:type="dxa"/>
            <w:vAlign w:val="center"/>
          </w:tcPr>
          <w:p w14:paraId="5F6D60F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022E94B1" w14:textId="0D0772B8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«Дополнительное оборудование</w:t>
            </w:r>
          </w:p>
        </w:tc>
        <w:tc>
          <w:tcPr>
            <w:tcW w:w="2726" w:type="dxa"/>
            <w:vAlign w:val="center"/>
          </w:tcPr>
          <w:p w14:paraId="500B086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24EBA9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6FB8F18" w14:textId="77777777" w:rsidTr="00AB45D5">
        <w:tc>
          <w:tcPr>
            <w:tcW w:w="790" w:type="dxa"/>
            <w:vAlign w:val="center"/>
          </w:tcPr>
          <w:p w14:paraId="53739D9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57101FF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Тележка для зарядки и хранения </w:t>
            </w:r>
            <w:bookmarkStart w:id="0" w:name="_GoBack"/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</w:t>
            </w:r>
            <w:bookmarkEnd w:id="0"/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буков</w:t>
            </w:r>
          </w:p>
        </w:tc>
        <w:tc>
          <w:tcPr>
            <w:tcW w:w="2726" w:type="dxa"/>
            <w:vAlign w:val="center"/>
          </w:tcPr>
          <w:p w14:paraId="2B66553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FDF5CE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A8F5D38" w14:textId="77777777" w:rsidTr="00AB45D5">
        <w:tc>
          <w:tcPr>
            <w:tcW w:w="790" w:type="dxa"/>
            <w:vAlign w:val="center"/>
          </w:tcPr>
          <w:p w14:paraId="7BAD2D4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DAF31BF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0514395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3E886F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55E7EC3" w14:textId="77777777" w:rsidTr="00AB45D5">
        <w:tc>
          <w:tcPr>
            <w:tcW w:w="790" w:type="dxa"/>
            <w:vAlign w:val="center"/>
          </w:tcPr>
          <w:p w14:paraId="28F807E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E552674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33B106A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95A398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358BB62" w14:textId="77777777" w:rsidTr="00AB45D5">
        <w:tc>
          <w:tcPr>
            <w:tcW w:w="790" w:type="dxa"/>
            <w:vAlign w:val="center"/>
          </w:tcPr>
          <w:p w14:paraId="1531BC9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01C6D6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4D9D067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C0EEAF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8AF77E5" w14:textId="77777777" w:rsidTr="00AB45D5">
        <w:tc>
          <w:tcPr>
            <w:tcW w:w="790" w:type="dxa"/>
            <w:vAlign w:val="center"/>
          </w:tcPr>
          <w:p w14:paraId="0273934F" w14:textId="1283611B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26E6FF43" w14:textId="5807E268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«Презентационное оборудование</w:t>
            </w:r>
          </w:p>
        </w:tc>
        <w:tc>
          <w:tcPr>
            <w:tcW w:w="2726" w:type="dxa"/>
            <w:vAlign w:val="center"/>
          </w:tcPr>
          <w:p w14:paraId="06DB84B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E7EFCA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0A869B24" w14:textId="77777777" w:rsidTr="00AB45D5">
        <w:tc>
          <w:tcPr>
            <w:tcW w:w="790" w:type="dxa"/>
            <w:vAlign w:val="center"/>
          </w:tcPr>
          <w:p w14:paraId="5E97753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3799852" w14:textId="0DA63392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Телевизор с функцией Smart TV </w:t>
            </w:r>
          </w:p>
        </w:tc>
        <w:tc>
          <w:tcPr>
            <w:tcW w:w="2726" w:type="dxa"/>
            <w:vAlign w:val="center"/>
          </w:tcPr>
          <w:p w14:paraId="1AD588F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CF412E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62430B17" w14:textId="77777777" w:rsidTr="00AB45D5">
        <w:tc>
          <w:tcPr>
            <w:tcW w:w="790" w:type="dxa"/>
            <w:vAlign w:val="center"/>
          </w:tcPr>
          <w:p w14:paraId="68FA586B" w14:textId="1BFC4CCD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671EDE61" w14:textId="2BC66146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2646237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BCAE86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14AAB480" w14:textId="77777777" w:rsidTr="00AB45D5">
        <w:tc>
          <w:tcPr>
            <w:tcW w:w="790" w:type="dxa"/>
            <w:vAlign w:val="center"/>
          </w:tcPr>
          <w:p w14:paraId="410D507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6D3C5C9" w14:textId="45D01CA4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7557757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742B1C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</w:tr>
      <w:tr w:rsidR="00AB45D5" w:rsidRPr="00E80110" w14:paraId="66149512" w14:textId="77777777" w:rsidTr="00AB45D5">
        <w:tc>
          <w:tcPr>
            <w:tcW w:w="790" w:type="dxa"/>
            <w:vAlign w:val="center"/>
          </w:tcPr>
          <w:p w14:paraId="73DB557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06B5EB9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Планшетный компьютер</w:t>
            </w:r>
          </w:p>
        </w:tc>
        <w:tc>
          <w:tcPr>
            <w:tcW w:w="2726" w:type="dxa"/>
            <w:vAlign w:val="center"/>
          </w:tcPr>
          <w:p w14:paraId="721DAF9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7E6A35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6964CA72" w14:textId="77777777" w:rsidTr="00AB45D5">
        <w:tc>
          <w:tcPr>
            <w:tcW w:w="790" w:type="dxa"/>
            <w:vAlign w:val="center"/>
          </w:tcPr>
          <w:p w14:paraId="3EA7BF5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46514DF" w14:textId="5DDEDDF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Наушники </w:t>
            </w:r>
          </w:p>
        </w:tc>
        <w:tc>
          <w:tcPr>
            <w:tcW w:w="2726" w:type="dxa"/>
            <w:vAlign w:val="center"/>
          </w:tcPr>
          <w:p w14:paraId="74DE90C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9659729" w14:textId="423BFD9B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07EA4724" w14:textId="77777777" w:rsidTr="00AB45D5">
        <w:tc>
          <w:tcPr>
            <w:tcW w:w="790" w:type="dxa"/>
            <w:vAlign w:val="center"/>
          </w:tcPr>
          <w:p w14:paraId="5AB76D5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9EAEBCA" w14:textId="37AEB736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МФУ (принтер, сканер, копир) </w:t>
            </w:r>
          </w:p>
        </w:tc>
        <w:tc>
          <w:tcPr>
            <w:tcW w:w="2726" w:type="dxa"/>
            <w:vAlign w:val="center"/>
          </w:tcPr>
          <w:p w14:paraId="546472E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C9915E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FB21298" w14:textId="77777777" w:rsidTr="00AB45D5">
        <w:tc>
          <w:tcPr>
            <w:tcW w:w="10704" w:type="dxa"/>
            <w:gridSpan w:val="4"/>
            <w:vAlign w:val="center"/>
          </w:tcPr>
          <w:p w14:paraId="35C3B2E0" w14:textId="31262D1D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«Программирование на языке Python»</w:t>
            </w:r>
          </w:p>
        </w:tc>
      </w:tr>
      <w:tr w:rsidR="00AB45D5" w:rsidRPr="00E80110" w14:paraId="4934D733" w14:textId="77777777" w:rsidTr="00AB45D5">
        <w:tc>
          <w:tcPr>
            <w:tcW w:w="790" w:type="dxa"/>
            <w:vAlign w:val="center"/>
          </w:tcPr>
          <w:p w14:paraId="5D80152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15B955E3" w14:textId="7E2BB55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0220A69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9A34FB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77564E75" w14:textId="77777777" w:rsidTr="00AB45D5">
        <w:tc>
          <w:tcPr>
            <w:tcW w:w="790" w:type="dxa"/>
            <w:vAlign w:val="center"/>
          </w:tcPr>
          <w:p w14:paraId="0B309C3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2E5B7E7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21CD158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</w:t>
            </w:r>
          </w:p>
        </w:tc>
        <w:tc>
          <w:tcPr>
            <w:tcW w:w="2861" w:type="dxa"/>
            <w:vAlign w:val="center"/>
          </w:tcPr>
          <w:p w14:paraId="53BF922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E1361A3" w14:textId="77777777" w:rsidTr="00AB45D5">
        <w:tc>
          <w:tcPr>
            <w:tcW w:w="790" w:type="dxa"/>
            <w:vAlign w:val="center"/>
          </w:tcPr>
          <w:p w14:paraId="450CE77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B18E84C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25946F3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A7AA4D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39DFEAD" w14:textId="77777777" w:rsidTr="00AB45D5">
        <w:tc>
          <w:tcPr>
            <w:tcW w:w="790" w:type="dxa"/>
            <w:vAlign w:val="center"/>
          </w:tcPr>
          <w:p w14:paraId="2895A2A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F8CA9FF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2262554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16D929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A7D60C4" w14:textId="77777777" w:rsidTr="00AB45D5">
        <w:tc>
          <w:tcPr>
            <w:tcW w:w="790" w:type="dxa"/>
            <w:vAlign w:val="center"/>
          </w:tcPr>
          <w:p w14:paraId="55C1E949" w14:textId="2065C2DE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0B1F8431" w14:textId="5997F389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«Презентационное</w:t>
            </w:r>
          </w:p>
        </w:tc>
        <w:tc>
          <w:tcPr>
            <w:tcW w:w="2726" w:type="dxa"/>
            <w:vAlign w:val="center"/>
          </w:tcPr>
          <w:p w14:paraId="531F0A2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8D4E5B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42A5D8F3" w14:textId="77777777" w:rsidTr="00AB45D5">
        <w:tc>
          <w:tcPr>
            <w:tcW w:w="790" w:type="dxa"/>
            <w:vAlign w:val="center"/>
          </w:tcPr>
          <w:p w14:paraId="46F61D6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AD2452A" w14:textId="4586A809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 с функцией Smart TV</w:t>
            </w:r>
          </w:p>
        </w:tc>
        <w:tc>
          <w:tcPr>
            <w:tcW w:w="2726" w:type="dxa"/>
            <w:vAlign w:val="center"/>
          </w:tcPr>
          <w:p w14:paraId="1FB4532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3E77CA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CC12AEC" w14:textId="77777777" w:rsidTr="00AB45D5">
        <w:tc>
          <w:tcPr>
            <w:tcW w:w="790" w:type="dxa"/>
            <w:vAlign w:val="center"/>
          </w:tcPr>
          <w:p w14:paraId="6F80CAA6" w14:textId="127D188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3AEB437B" w14:textId="5D7C66A5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6E88A53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B371F8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151CC335" w14:textId="77777777" w:rsidTr="00AB45D5">
        <w:tc>
          <w:tcPr>
            <w:tcW w:w="790" w:type="dxa"/>
            <w:vAlign w:val="center"/>
          </w:tcPr>
          <w:p w14:paraId="7998985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E1A38EB" w14:textId="301BC71F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WEB-камера</w:t>
            </w:r>
          </w:p>
        </w:tc>
        <w:tc>
          <w:tcPr>
            <w:tcW w:w="2726" w:type="dxa"/>
            <w:vAlign w:val="center"/>
          </w:tcPr>
          <w:p w14:paraId="7F06896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8D316C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8BDF0D4" w14:textId="77777777" w:rsidTr="00AB45D5">
        <w:tc>
          <w:tcPr>
            <w:tcW w:w="790" w:type="dxa"/>
            <w:vAlign w:val="center"/>
          </w:tcPr>
          <w:p w14:paraId="0B797A9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E61688B" w14:textId="55EA1E8E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Наушники</w:t>
            </w:r>
          </w:p>
        </w:tc>
        <w:tc>
          <w:tcPr>
            <w:tcW w:w="2726" w:type="dxa"/>
            <w:vAlign w:val="center"/>
          </w:tcPr>
          <w:p w14:paraId="09F48D5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5DF0B3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104ECBDB" w14:textId="77777777" w:rsidTr="00AB45D5">
        <w:tc>
          <w:tcPr>
            <w:tcW w:w="790" w:type="dxa"/>
            <w:vAlign w:val="center"/>
          </w:tcPr>
          <w:p w14:paraId="09CCE98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527CB32" w14:textId="334FB374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МФУ (принтер, сканер, копир) </w:t>
            </w:r>
          </w:p>
        </w:tc>
        <w:tc>
          <w:tcPr>
            <w:tcW w:w="2726" w:type="dxa"/>
            <w:vAlign w:val="center"/>
          </w:tcPr>
          <w:p w14:paraId="32AAE6E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168E61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A42B6DB" w14:textId="77777777" w:rsidTr="00AB45D5">
        <w:tc>
          <w:tcPr>
            <w:tcW w:w="790" w:type="dxa"/>
            <w:vAlign w:val="center"/>
          </w:tcPr>
          <w:p w14:paraId="39EF547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D87629F" w14:textId="706D5C44" w:rsidR="00AB45D5" w:rsidRPr="00E80110" w:rsidRDefault="00E80110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3DDF32F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6B4342F" w14:textId="6FD33AA1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</w:tr>
      <w:tr w:rsidR="00AB45D5" w:rsidRPr="00E80110" w14:paraId="02A91423" w14:textId="77777777" w:rsidTr="00AB45D5">
        <w:tc>
          <w:tcPr>
            <w:tcW w:w="10704" w:type="dxa"/>
            <w:gridSpan w:val="4"/>
            <w:vAlign w:val="center"/>
          </w:tcPr>
          <w:p w14:paraId="1A9FE1E0" w14:textId="33642634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«Кибергигиена и работа с большими данными»</w:t>
            </w:r>
          </w:p>
        </w:tc>
      </w:tr>
      <w:tr w:rsidR="00AB45D5" w:rsidRPr="00E80110" w14:paraId="4D46654D" w14:textId="77777777" w:rsidTr="00AB45D5">
        <w:tc>
          <w:tcPr>
            <w:tcW w:w="790" w:type="dxa"/>
            <w:vAlign w:val="center"/>
          </w:tcPr>
          <w:p w14:paraId="2B763A5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71A7E05C" w14:textId="4FC305E6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50571D5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90D461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2BF8F04C" w14:textId="77777777" w:rsidTr="00AB45D5">
        <w:trPr>
          <w:trHeight w:val="553"/>
        </w:trPr>
        <w:tc>
          <w:tcPr>
            <w:tcW w:w="790" w:type="dxa"/>
            <w:vAlign w:val="center"/>
          </w:tcPr>
          <w:p w14:paraId="20A9145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17F0203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507CF8D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563427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7ED7F320" w14:textId="77777777" w:rsidTr="00AB45D5">
        <w:tc>
          <w:tcPr>
            <w:tcW w:w="790" w:type="dxa"/>
            <w:vAlign w:val="center"/>
          </w:tcPr>
          <w:p w14:paraId="0827682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AD28FA1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2ADD04E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C12F89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C4DD767" w14:textId="77777777" w:rsidTr="00AB45D5">
        <w:tc>
          <w:tcPr>
            <w:tcW w:w="790" w:type="dxa"/>
            <w:vAlign w:val="center"/>
          </w:tcPr>
          <w:p w14:paraId="3D97020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5363DBB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6CEB11B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</w:t>
            </w:r>
          </w:p>
        </w:tc>
        <w:tc>
          <w:tcPr>
            <w:tcW w:w="2861" w:type="dxa"/>
            <w:vAlign w:val="center"/>
          </w:tcPr>
          <w:p w14:paraId="1112763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0372B59" w14:textId="77777777" w:rsidTr="00AB45D5">
        <w:tc>
          <w:tcPr>
            <w:tcW w:w="790" w:type="dxa"/>
            <w:vAlign w:val="center"/>
          </w:tcPr>
          <w:p w14:paraId="125BEB0C" w14:textId="0A3B232F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6B54E6DA" w14:textId="7E33CF9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«Презентационное оборудование»</w:t>
            </w:r>
          </w:p>
        </w:tc>
        <w:tc>
          <w:tcPr>
            <w:tcW w:w="2726" w:type="dxa"/>
            <w:vAlign w:val="center"/>
          </w:tcPr>
          <w:p w14:paraId="33291B9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B13C34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734B1950" w14:textId="77777777" w:rsidTr="00AB45D5">
        <w:tc>
          <w:tcPr>
            <w:tcW w:w="790" w:type="dxa"/>
            <w:vAlign w:val="center"/>
          </w:tcPr>
          <w:p w14:paraId="6F86C3C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011B051" w14:textId="63CC4D6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 с функцией Smart TV</w:t>
            </w:r>
          </w:p>
        </w:tc>
        <w:tc>
          <w:tcPr>
            <w:tcW w:w="2726" w:type="dxa"/>
            <w:vAlign w:val="center"/>
          </w:tcPr>
          <w:p w14:paraId="61A5D33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1A3C86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D758EBF" w14:textId="77777777" w:rsidTr="00AB45D5">
        <w:tc>
          <w:tcPr>
            <w:tcW w:w="790" w:type="dxa"/>
            <w:vAlign w:val="center"/>
          </w:tcPr>
          <w:p w14:paraId="2316F75E" w14:textId="224C2655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431C9ACE" w14:textId="739F8C08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3B6B998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9ED3E2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367A94DC" w14:textId="77777777" w:rsidTr="00AB45D5">
        <w:tc>
          <w:tcPr>
            <w:tcW w:w="790" w:type="dxa"/>
            <w:vAlign w:val="center"/>
          </w:tcPr>
          <w:p w14:paraId="71F1FA8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B25996F" w14:textId="554FE052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WEB-камера</w:t>
            </w:r>
          </w:p>
        </w:tc>
        <w:tc>
          <w:tcPr>
            <w:tcW w:w="2726" w:type="dxa"/>
            <w:vAlign w:val="center"/>
          </w:tcPr>
          <w:p w14:paraId="1C7C29B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25A1F9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6F96BABA" w14:textId="77777777" w:rsidTr="00AB45D5">
        <w:tc>
          <w:tcPr>
            <w:tcW w:w="790" w:type="dxa"/>
            <w:vAlign w:val="center"/>
          </w:tcPr>
          <w:p w14:paraId="17AD8DD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8267938" w14:textId="13443FF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Наушники</w:t>
            </w:r>
          </w:p>
        </w:tc>
        <w:tc>
          <w:tcPr>
            <w:tcW w:w="2726" w:type="dxa"/>
            <w:vAlign w:val="center"/>
          </w:tcPr>
          <w:p w14:paraId="7705419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FB14AF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240BEECF" w14:textId="77777777" w:rsidTr="00AB45D5">
        <w:tc>
          <w:tcPr>
            <w:tcW w:w="790" w:type="dxa"/>
            <w:vAlign w:val="center"/>
          </w:tcPr>
          <w:p w14:paraId="40EBF1D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6AA1854" w14:textId="6C3F15B2" w:rsidR="00AB45D5" w:rsidRPr="00E80110" w:rsidRDefault="00E80110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36742A1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17F19C2" w14:textId="22998FAB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</w:tr>
      <w:tr w:rsidR="00AB45D5" w:rsidRPr="00E80110" w14:paraId="2AB9377B" w14:textId="77777777" w:rsidTr="00AB45D5">
        <w:tc>
          <w:tcPr>
            <w:tcW w:w="10704" w:type="dxa"/>
            <w:gridSpan w:val="4"/>
            <w:vAlign w:val="center"/>
          </w:tcPr>
          <w:p w14:paraId="78D5520A" w14:textId="2057441A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«Алгоритмика и логика»</w:t>
            </w:r>
          </w:p>
        </w:tc>
      </w:tr>
      <w:tr w:rsidR="00AB45D5" w:rsidRPr="00E80110" w14:paraId="45F61EC8" w14:textId="77777777" w:rsidTr="00AB45D5">
        <w:tc>
          <w:tcPr>
            <w:tcW w:w="790" w:type="dxa"/>
            <w:vAlign w:val="center"/>
          </w:tcPr>
          <w:p w14:paraId="1E92284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681EEC6D" w14:textId="0A2D4DA2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0560EEE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2B9336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5EFCF76C" w14:textId="77777777" w:rsidTr="00AB45D5">
        <w:tc>
          <w:tcPr>
            <w:tcW w:w="790" w:type="dxa"/>
            <w:vAlign w:val="center"/>
          </w:tcPr>
          <w:p w14:paraId="0E07BE3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A1827FB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6BC29B4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</w:t>
            </w:r>
          </w:p>
        </w:tc>
        <w:tc>
          <w:tcPr>
            <w:tcW w:w="2861" w:type="dxa"/>
            <w:vAlign w:val="center"/>
          </w:tcPr>
          <w:p w14:paraId="23CBDD7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66486D1" w14:textId="77777777" w:rsidTr="00AB45D5">
        <w:tc>
          <w:tcPr>
            <w:tcW w:w="790" w:type="dxa"/>
            <w:vAlign w:val="center"/>
          </w:tcPr>
          <w:p w14:paraId="29ACE37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89F486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41A8D6F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54C2CE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2B60527" w14:textId="77777777" w:rsidTr="00AB45D5">
        <w:tc>
          <w:tcPr>
            <w:tcW w:w="790" w:type="dxa"/>
            <w:vAlign w:val="center"/>
          </w:tcPr>
          <w:p w14:paraId="6994F06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1D71ED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04C626C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0C939A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287E7F3" w14:textId="77777777" w:rsidTr="00AB45D5">
        <w:tc>
          <w:tcPr>
            <w:tcW w:w="790" w:type="dxa"/>
            <w:vAlign w:val="center"/>
          </w:tcPr>
          <w:p w14:paraId="7F234038" w14:textId="382EC2DE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06639D0F" w14:textId="085FAEAF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«Презентационное оборудование»</w:t>
            </w:r>
          </w:p>
        </w:tc>
        <w:tc>
          <w:tcPr>
            <w:tcW w:w="2726" w:type="dxa"/>
            <w:vAlign w:val="center"/>
          </w:tcPr>
          <w:p w14:paraId="368CED8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7819D9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74FD499C" w14:textId="77777777" w:rsidTr="00AB45D5">
        <w:tc>
          <w:tcPr>
            <w:tcW w:w="790" w:type="dxa"/>
            <w:vAlign w:val="center"/>
          </w:tcPr>
          <w:p w14:paraId="52DA284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648CF58" w14:textId="4E098202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 с функцией Smart TV</w:t>
            </w:r>
          </w:p>
        </w:tc>
        <w:tc>
          <w:tcPr>
            <w:tcW w:w="2726" w:type="dxa"/>
            <w:vAlign w:val="center"/>
          </w:tcPr>
          <w:p w14:paraId="02470D6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AD914B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7718E4EA" w14:textId="77777777" w:rsidTr="00AB45D5">
        <w:tc>
          <w:tcPr>
            <w:tcW w:w="790" w:type="dxa"/>
            <w:vAlign w:val="center"/>
          </w:tcPr>
          <w:p w14:paraId="33FDEA5F" w14:textId="3B27CBB6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2F150C5D" w14:textId="738F23E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55881B0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182EF0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7D61B593" w14:textId="77777777" w:rsidTr="00AB45D5">
        <w:tc>
          <w:tcPr>
            <w:tcW w:w="790" w:type="dxa"/>
            <w:vAlign w:val="center"/>
          </w:tcPr>
          <w:p w14:paraId="1112CB2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907C75F" w14:textId="461E34E0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WEB-камера</w:t>
            </w:r>
          </w:p>
        </w:tc>
        <w:tc>
          <w:tcPr>
            <w:tcW w:w="2726" w:type="dxa"/>
            <w:vAlign w:val="center"/>
          </w:tcPr>
          <w:p w14:paraId="5A78503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4A948F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61219099" w14:textId="77777777" w:rsidTr="00AB45D5">
        <w:tc>
          <w:tcPr>
            <w:tcW w:w="790" w:type="dxa"/>
            <w:vAlign w:val="center"/>
          </w:tcPr>
          <w:p w14:paraId="287FB3E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62657C0" w14:textId="649B1449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Наушники</w:t>
            </w:r>
          </w:p>
        </w:tc>
        <w:tc>
          <w:tcPr>
            <w:tcW w:w="2726" w:type="dxa"/>
            <w:vAlign w:val="center"/>
          </w:tcPr>
          <w:p w14:paraId="4801339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126308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58ECC2F1" w14:textId="77777777" w:rsidTr="00AB45D5">
        <w:tc>
          <w:tcPr>
            <w:tcW w:w="790" w:type="dxa"/>
            <w:vAlign w:val="center"/>
          </w:tcPr>
          <w:p w14:paraId="5FB535B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5D9A7A9" w14:textId="2E5C266A" w:rsidR="00AB45D5" w:rsidRPr="00E80110" w:rsidRDefault="00E80110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4A01C88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175A2A1" w14:textId="7CE1FF79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</w:tr>
      <w:tr w:rsidR="00AB45D5" w:rsidRPr="00E80110" w14:paraId="52AECE23" w14:textId="77777777" w:rsidTr="00AB45D5">
        <w:tc>
          <w:tcPr>
            <w:tcW w:w="10704" w:type="dxa"/>
            <w:gridSpan w:val="4"/>
            <w:vAlign w:val="center"/>
          </w:tcPr>
          <w:p w14:paraId="7C4DE09C" w14:textId="574CFEB8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«Разработка виртуальной и дополненной реальности»</w:t>
            </w:r>
          </w:p>
        </w:tc>
      </w:tr>
      <w:tr w:rsidR="00AB45D5" w:rsidRPr="00E80110" w14:paraId="45BD46D2" w14:textId="77777777" w:rsidTr="00AB45D5">
        <w:tc>
          <w:tcPr>
            <w:tcW w:w="790" w:type="dxa"/>
            <w:vAlign w:val="center"/>
          </w:tcPr>
          <w:p w14:paraId="1726EC2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4B3E9365" w14:textId="53811241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3AA973D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1CECDE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66E590CC" w14:textId="77777777" w:rsidTr="00AB45D5">
        <w:tc>
          <w:tcPr>
            <w:tcW w:w="790" w:type="dxa"/>
            <w:vAlign w:val="center"/>
          </w:tcPr>
          <w:p w14:paraId="0952B97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5A1AF2C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Беспроводной адаптер для VR шлема</w:t>
            </w:r>
          </w:p>
        </w:tc>
        <w:tc>
          <w:tcPr>
            <w:tcW w:w="2726" w:type="dxa"/>
            <w:vAlign w:val="center"/>
          </w:tcPr>
          <w:p w14:paraId="66C9F38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C8FE23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4.00</w:t>
            </w:r>
          </w:p>
        </w:tc>
      </w:tr>
      <w:tr w:rsidR="00AB45D5" w:rsidRPr="00E80110" w14:paraId="269C5538" w14:textId="77777777" w:rsidTr="00AB45D5">
        <w:tc>
          <w:tcPr>
            <w:tcW w:w="790" w:type="dxa"/>
            <w:vAlign w:val="center"/>
          </w:tcPr>
          <w:p w14:paraId="0FF0CD0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3F68D77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449DD4B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5F72D9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01565618" w14:textId="77777777" w:rsidTr="00AB45D5">
        <w:tc>
          <w:tcPr>
            <w:tcW w:w="790" w:type="dxa"/>
            <w:vAlign w:val="center"/>
          </w:tcPr>
          <w:p w14:paraId="567DFFB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AC7D610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1F6C01B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D89FA5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10F6483A" w14:textId="77777777" w:rsidTr="00AB45D5">
        <w:tc>
          <w:tcPr>
            <w:tcW w:w="790" w:type="dxa"/>
            <w:vAlign w:val="center"/>
          </w:tcPr>
          <w:p w14:paraId="683192C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0DA02F7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56B0950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F51D21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F3171F0" w14:textId="77777777" w:rsidTr="00AB45D5">
        <w:tc>
          <w:tcPr>
            <w:tcW w:w="790" w:type="dxa"/>
            <w:vAlign w:val="center"/>
          </w:tcPr>
          <w:p w14:paraId="1668C21F" w14:textId="7048454C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4BEBDECD" w14:textId="0492D37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«Презентационное оборудование»</w:t>
            </w:r>
          </w:p>
        </w:tc>
        <w:tc>
          <w:tcPr>
            <w:tcW w:w="2726" w:type="dxa"/>
            <w:vAlign w:val="center"/>
          </w:tcPr>
          <w:p w14:paraId="32CF398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2DE24A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204B4ABE" w14:textId="77777777" w:rsidTr="00AB45D5">
        <w:tc>
          <w:tcPr>
            <w:tcW w:w="790" w:type="dxa"/>
            <w:vAlign w:val="center"/>
          </w:tcPr>
          <w:p w14:paraId="16ECD86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736EDEB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726" w:type="dxa"/>
          </w:tcPr>
          <w:p w14:paraId="3152059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61" w:type="dxa"/>
          </w:tcPr>
          <w:p w14:paraId="32AC8A8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AB45D5" w:rsidRPr="00E80110" w14:paraId="20C2FE71" w14:textId="77777777" w:rsidTr="00AB45D5">
        <w:tc>
          <w:tcPr>
            <w:tcW w:w="790" w:type="dxa"/>
            <w:vAlign w:val="center"/>
          </w:tcPr>
          <w:p w14:paraId="037F0B82" w14:textId="7176509B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3BE91B58" w14:textId="5AA3E56B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«Профильное оборудование»</w:t>
            </w:r>
          </w:p>
        </w:tc>
        <w:tc>
          <w:tcPr>
            <w:tcW w:w="2726" w:type="dxa"/>
            <w:vAlign w:val="center"/>
          </w:tcPr>
          <w:p w14:paraId="78CAE3B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A8FFBF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2732E00D" w14:textId="77777777" w:rsidTr="00AB45D5">
        <w:tc>
          <w:tcPr>
            <w:tcW w:w="790" w:type="dxa"/>
            <w:vAlign w:val="center"/>
          </w:tcPr>
          <w:p w14:paraId="73A7ED3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C456C92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 (Рабочее место обучающегося)</w:t>
            </w:r>
          </w:p>
        </w:tc>
        <w:tc>
          <w:tcPr>
            <w:tcW w:w="2726" w:type="dxa"/>
            <w:vAlign w:val="center"/>
          </w:tcPr>
          <w:p w14:paraId="5E62D90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12DDAE3" w14:textId="4EE9A03B" w:rsidR="00AB45D5" w:rsidRPr="00E80110" w:rsidRDefault="00AB45D5" w:rsidP="00E801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695F0577" w14:textId="77777777" w:rsidTr="00AB45D5">
        <w:tc>
          <w:tcPr>
            <w:tcW w:w="790" w:type="dxa"/>
            <w:vAlign w:val="center"/>
          </w:tcPr>
          <w:p w14:paraId="65CA254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7058E88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 (Рабочее место обучающегося)</w:t>
            </w:r>
          </w:p>
        </w:tc>
        <w:tc>
          <w:tcPr>
            <w:tcW w:w="2726" w:type="dxa"/>
            <w:vAlign w:val="center"/>
          </w:tcPr>
          <w:p w14:paraId="4B39BA8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0B636C0" w14:textId="1819561F" w:rsidR="00AB45D5" w:rsidRPr="00E80110" w:rsidRDefault="00AB45D5" w:rsidP="00E801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52B873DE" w14:textId="77777777" w:rsidTr="00AB45D5">
        <w:tc>
          <w:tcPr>
            <w:tcW w:w="790" w:type="dxa"/>
            <w:vAlign w:val="center"/>
          </w:tcPr>
          <w:p w14:paraId="2021000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D0BB868" w14:textId="22239A78" w:rsidR="00AB45D5" w:rsidRPr="00E80110" w:rsidRDefault="00E80110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2726" w:type="dxa"/>
            <w:vAlign w:val="center"/>
          </w:tcPr>
          <w:p w14:paraId="35AE44C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991355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2234ABE" w14:textId="77777777" w:rsidTr="00AB45D5">
        <w:tc>
          <w:tcPr>
            <w:tcW w:w="790" w:type="dxa"/>
            <w:vAlign w:val="center"/>
          </w:tcPr>
          <w:p w14:paraId="0941F21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1F0A85B" w14:textId="20305D80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Штатив 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для крепления внешних датчиков</w:t>
            </w:r>
          </w:p>
        </w:tc>
        <w:tc>
          <w:tcPr>
            <w:tcW w:w="2726" w:type="dxa"/>
            <w:vAlign w:val="center"/>
          </w:tcPr>
          <w:p w14:paraId="487782A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BDC011C" w14:textId="3013FCC5" w:rsidR="00AB45D5" w:rsidRPr="00E80110" w:rsidRDefault="00E80110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AB45D5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2AEACAA8" w14:textId="77777777" w:rsidTr="00AB45D5">
        <w:tc>
          <w:tcPr>
            <w:tcW w:w="790" w:type="dxa"/>
            <w:vAlign w:val="center"/>
          </w:tcPr>
          <w:p w14:paraId="0EF71E0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9471B67" w14:textId="12252DF9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Шлем виртуальной реальности профессиональный </w:t>
            </w:r>
          </w:p>
        </w:tc>
        <w:tc>
          <w:tcPr>
            <w:tcW w:w="2726" w:type="dxa"/>
            <w:vAlign w:val="center"/>
          </w:tcPr>
          <w:p w14:paraId="77F30EB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2895E13" w14:textId="3FB034E4" w:rsidR="00AB45D5" w:rsidRPr="00E80110" w:rsidRDefault="00E80110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B45D5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4A417916" w14:textId="77777777" w:rsidTr="00AB45D5">
        <w:tc>
          <w:tcPr>
            <w:tcW w:w="790" w:type="dxa"/>
            <w:vAlign w:val="center"/>
          </w:tcPr>
          <w:p w14:paraId="2FFC808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4DBD7CC" w14:textId="58F710BF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Наушники </w:t>
            </w:r>
          </w:p>
        </w:tc>
        <w:tc>
          <w:tcPr>
            <w:tcW w:w="2726" w:type="dxa"/>
            <w:vAlign w:val="center"/>
          </w:tcPr>
          <w:p w14:paraId="00F2604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D64ACA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</w:tr>
      <w:tr w:rsidR="00AB45D5" w:rsidRPr="00E80110" w14:paraId="61C41636" w14:textId="77777777" w:rsidTr="00AB45D5">
        <w:tc>
          <w:tcPr>
            <w:tcW w:w="790" w:type="dxa"/>
            <w:vAlign w:val="center"/>
          </w:tcPr>
          <w:p w14:paraId="4CCF195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00BB1A3" w14:textId="6ED67036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Клавиат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ура</w:t>
            </w:r>
          </w:p>
        </w:tc>
        <w:tc>
          <w:tcPr>
            <w:tcW w:w="2726" w:type="dxa"/>
            <w:vAlign w:val="center"/>
          </w:tcPr>
          <w:p w14:paraId="1BAA994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AC7E5B4" w14:textId="32F80AFB" w:rsidR="00AB45D5" w:rsidRPr="00E80110" w:rsidRDefault="00E80110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AB45D5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1488D00C" w14:textId="77777777" w:rsidTr="00AB45D5">
        <w:tc>
          <w:tcPr>
            <w:tcW w:w="790" w:type="dxa"/>
            <w:vAlign w:val="center"/>
          </w:tcPr>
          <w:p w14:paraId="3A94FE2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0E693D5" w14:textId="02FC3B5B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Манипулятор типа «мышь»</w:t>
            </w:r>
          </w:p>
        </w:tc>
        <w:tc>
          <w:tcPr>
            <w:tcW w:w="2726" w:type="dxa"/>
            <w:vAlign w:val="center"/>
          </w:tcPr>
          <w:p w14:paraId="28C2034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605B8A1" w14:textId="23E0610A" w:rsidR="00AB45D5" w:rsidRPr="00E80110" w:rsidRDefault="00AB45D5" w:rsidP="00E801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33CCA11C" w14:textId="77777777" w:rsidTr="00AB45D5">
        <w:tc>
          <w:tcPr>
            <w:tcW w:w="790" w:type="dxa"/>
            <w:vAlign w:val="center"/>
          </w:tcPr>
          <w:p w14:paraId="0668D22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E51D204" w14:textId="465268EE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Стационарный компьютер тип 1 </w:t>
            </w:r>
          </w:p>
        </w:tc>
        <w:tc>
          <w:tcPr>
            <w:tcW w:w="2726" w:type="dxa"/>
            <w:vAlign w:val="center"/>
          </w:tcPr>
          <w:p w14:paraId="23F2CCB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4A4DD5A" w14:textId="4F2134DD" w:rsidR="00AB45D5" w:rsidRPr="00E80110" w:rsidRDefault="00AB45D5" w:rsidP="00E801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3F75BFDF" w14:textId="77777777" w:rsidTr="00AB45D5">
        <w:tc>
          <w:tcPr>
            <w:tcW w:w="790" w:type="dxa"/>
            <w:vAlign w:val="center"/>
          </w:tcPr>
          <w:p w14:paraId="4C4D79B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343A425" w14:textId="5C934FC9" w:rsidR="00AB45D5" w:rsidRPr="00E80110" w:rsidRDefault="00AB45D5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 </w:t>
            </w:r>
          </w:p>
        </w:tc>
        <w:tc>
          <w:tcPr>
            <w:tcW w:w="2726" w:type="dxa"/>
            <w:vAlign w:val="center"/>
          </w:tcPr>
          <w:p w14:paraId="64FCF58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764574B" w14:textId="56A983AC" w:rsidR="00AB45D5" w:rsidRPr="00E80110" w:rsidRDefault="00AB45D5" w:rsidP="00E801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0110"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</w:tr>
      <w:tr w:rsidR="00AB45D5" w:rsidRPr="00E80110" w14:paraId="7336BA32" w14:textId="77777777" w:rsidTr="00AB45D5">
        <w:tc>
          <w:tcPr>
            <w:tcW w:w="790" w:type="dxa"/>
            <w:vAlign w:val="center"/>
          </w:tcPr>
          <w:p w14:paraId="73ECCACB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E2CC0FC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WEB-камера (Рабочее место педагога)</w:t>
            </w:r>
          </w:p>
        </w:tc>
        <w:tc>
          <w:tcPr>
            <w:tcW w:w="2726" w:type="dxa"/>
            <w:vAlign w:val="center"/>
          </w:tcPr>
          <w:p w14:paraId="75F46B7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3CCBD85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1EF25ED4" w14:textId="77777777" w:rsidTr="00AB45D5">
        <w:tc>
          <w:tcPr>
            <w:tcW w:w="10704" w:type="dxa"/>
            <w:gridSpan w:val="4"/>
            <w:vAlign w:val="center"/>
          </w:tcPr>
          <w:p w14:paraId="15920C66" w14:textId="00A58FEC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направления: «Зона коллективной работы»</w:t>
            </w:r>
          </w:p>
        </w:tc>
      </w:tr>
      <w:tr w:rsidR="00AB45D5" w:rsidRPr="00E80110" w14:paraId="72B9BF0D" w14:textId="77777777" w:rsidTr="00AB45D5">
        <w:tc>
          <w:tcPr>
            <w:tcW w:w="790" w:type="dxa"/>
            <w:vAlign w:val="center"/>
          </w:tcPr>
          <w:p w14:paraId="532CA03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720B3678" w14:textId="252FFCAB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3335874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793F8B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0F83756" w14:textId="77777777" w:rsidTr="00AB45D5">
        <w:tc>
          <w:tcPr>
            <w:tcW w:w="790" w:type="dxa"/>
            <w:vAlign w:val="center"/>
          </w:tcPr>
          <w:p w14:paraId="5AE33A8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A48262D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Тележка для зарядки и хранения ноутбуков</w:t>
            </w:r>
          </w:p>
        </w:tc>
        <w:tc>
          <w:tcPr>
            <w:tcW w:w="2726" w:type="dxa"/>
            <w:vAlign w:val="center"/>
          </w:tcPr>
          <w:p w14:paraId="1CED78D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D41D0E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6319132" w14:textId="77777777" w:rsidTr="00AB45D5">
        <w:tc>
          <w:tcPr>
            <w:tcW w:w="790" w:type="dxa"/>
            <w:vAlign w:val="center"/>
          </w:tcPr>
          <w:p w14:paraId="0D6FBD0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2B386C5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0C45E32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027E96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7DEA3DAC" w14:textId="77777777" w:rsidTr="00AB45D5">
        <w:tc>
          <w:tcPr>
            <w:tcW w:w="790" w:type="dxa"/>
            <w:vAlign w:val="center"/>
          </w:tcPr>
          <w:p w14:paraId="769C0C5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5B927C5C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726" w:type="dxa"/>
            <w:vAlign w:val="center"/>
          </w:tcPr>
          <w:p w14:paraId="1DB9C0F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</w:t>
            </w:r>
          </w:p>
        </w:tc>
        <w:tc>
          <w:tcPr>
            <w:tcW w:w="2861" w:type="dxa"/>
            <w:vAlign w:val="center"/>
          </w:tcPr>
          <w:p w14:paraId="7A2BD07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021CC54" w14:textId="77777777" w:rsidTr="00AB45D5">
        <w:tc>
          <w:tcPr>
            <w:tcW w:w="790" w:type="dxa"/>
            <w:vAlign w:val="center"/>
          </w:tcPr>
          <w:p w14:paraId="1E4CEFD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899C46E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0E1161B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BDE745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8A45C5D" w14:textId="77777777" w:rsidTr="00AB45D5">
        <w:tc>
          <w:tcPr>
            <w:tcW w:w="790" w:type="dxa"/>
            <w:vAlign w:val="center"/>
          </w:tcPr>
          <w:p w14:paraId="1BA8782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291533A6" w14:textId="75067F98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«Компьютерное оборудование»</w:t>
            </w:r>
          </w:p>
        </w:tc>
        <w:tc>
          <w:tcPr>
            <w:tcW w:w="2726" w:type="dxa"/>
            <w:vAlign w:val="center"/>
          </w:tcPr>
          <w:p w14:paraId="2D6B40D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6A37AA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001DFC7F" w14:textId="77777777" w:rsidTr="00AB45D5">
        <w:tc>
          <w:tcPr>
            <w:tcW w:w="790" w:type="dxa"/>
            <w:vAlign w:val="center"/>
          </w:tcPr>
          <w:p w14:paraId="6478288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0B7036D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 (Рабочее место обучающегося)</w:t>
            </w:r>
          </w:p>
        </w:tc>
        <w:tc>
          <w:tcPr>
            <w:tcW w:w="2726" w:type="dxa"/>
            <w:vAlign w:val="center"/>
          </w:tcPr>
          <w:p w14:paraId="380B64A2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2820746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EAEC56A" w14:textId="77777777" w:rsidTr="00AB45D5">
        <w:tc>
          <w:tcPr>
            <w:tcW w:w="790" w:type="dxa"/>
            <w:vAlign w:val="center"/>
          </w:tcPr>
          <w:p w14:paraId="196C314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6AB8A3F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</w:t>
            </w:r>
          </w:p>
        </w:tc>
        <w:tc>
          <w:tcPr>
            <w:tcW w:w="2726" w:type="dxa"/>
            <w:vAlign w:val="center"/>
          </w:tcPr>
          <w:p w14:paraId="5DE37B17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7AF61C7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682A2371" w14:textId="77777777" w:rsidTr="00AB45D5">
        <w:tc>
          <w:tcPr>
            <w:tcW w:w="790" w:type="dxa"/>
            <w:vAlign w:val="center"/>
          </w:tcPr>
          <w:p w14:paraId="21D858B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3D10D5A" w14:textId="6B6761D8" w:rsidR="00AB45D5" w:rsidRPr="00E80110" w:rsidRDefault="00E80110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05F9DC2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D7EE528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</w:tr>
      <w:tr w:rsidR="00AB45D5" w:rsidRPr="00E80110" w14:paraId="13BD5966" w14:textId="77777777" w:rsidTr="00AB45D5">
        <w:tc>
          <w:tcPr>
            <w:tcW w:w="790" w:type="dxa"/>
            <w:vAlign w:val="center"/>
          </w:tcPr>
          <w:p w14:paraId="339EA62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6859FD6A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Клавиатура </w:t>
            </w:r>
          </w:p>
        </w:tc>
        <w:tc>
          <w:tcPr>
            <w:tcW w:w="2726" w:type="dxa"/>
            <w:vAlign w:val="center"/>
          </w:tcPr>
          <w:p w14:paraId="5F5BA90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A6FF2A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FFB4DF0" w14:textId="77777777" w:rsidTr="00AB45D5">
        <w:tc>
          <w:tcPr>
            <w:tcW w:w="790" w:type="dxa"/>
            <w:vAlign w:val="center"/>
          </w:tcPr>
          <w:p w14:paraId="621B5846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E165470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</w:t>
            </w:r>
          </w:p>
        </w:tc>
        <w:tc>
          <w:tcPr>
            <w:tcW w:w="2726" w:type="dxa"/>
            <w:vAlign w:val="center"/>
          </w:tcPr>
          <w:p w14:paraId="49B232D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454458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5801869C" w14:textId="77777777" w:rsidTr="00AB45D5">
        <w:tc>
          <w:tcPr>
            <w:tcW w:w="790" w:type="dxa"/>
            <w:vAlign w:val="center"/>
          </w:tcPr>
          <w:p w14:paraId="26E9D57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3B00C6D" w14:textId="7CF3B75A" w:rsidR="00AB45D5" w:rsidRPr="00E80110" w:rsidRDefault="00E80110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Стационарный компьютер</w:t>
            </w:r>
          </w:p>
        </w:tc>
        <w:tc>
          <w:tcPr>
            <w:tcW w:w="2726" w:type="dxa"/>
            <w:vAlign w:val="center"/>
          </w:tcPr>
          <w:p w14:paraId="43D9A0A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0EF494E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254DD724" w14:textId="77777777" w:rsidTr="00AB45D5">
        <w:tc>
          <w:tcPr>
            <w:tcW w:w="790" w:type="dxa"/>
            <w:vAlign w:val="center"/>
          </w:tcPr>
          <w:p w14:paraId="4D95F1F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0C6FEAF8" w14:textId="04851E78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Манипулятор типа «мышь»</w:t>
            </w:r>
          </w:p>
        </w:tc>
        <w:tc>
          <w:tcPr>
            <w:tcW w:w="2726" w:type="dxa"/>
            <w:vAlign w:val="center"/>
          </w:tcPr>
          <w:p w14:paraId="3C95F0F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5F4997B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7DFA6B2B" w14:textId="77777777" w:rsidTr="00AB45D5">
        <w:tc>
          <w:tcPr>
            <w:tcW w:w="790" w:type="dxa"/>
            <w:vAlign w:val="center"/>
          </w:tcPr>
          <w:p w14:paraId="78E1D056" w14:textId="34EC9F37" w:rsidR="00AB45D5" w:rsidRPr="00E80110" w:rsidRDefault="00E80110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  <w:vAlign w:val="center"/>
          </w:tcPr>
          <w:p w14:paraId="0A027D44" w14:textId="792C37D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«Презентационное оборудование»</w:t>
            </w:r>
          </w:p>
        </w:tc>
        <w:tc>
          <w:tcPr>
            <w:tcW w:w="2726" w:type="dxa"/>
            <w:vAlign w:val="center"/>
          </w:tcPr>
          <w:p w14:paraId="1C8C3D4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B184AC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494E403A" w14:textId="77777777" w:rsidTr="00AB45D5">
        <w:tc>
          <w:tcPr>
            <w:tcW w:w="790" w:type="dxa"/>
            <w:vAlign w:val="center"/>
          </w:tcPr>
          <w:p w14:paraId="0AEE428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717A7906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Телевизор с функцией Smart TV (тип 1)</w:t>
            </w:r>
          </w:p>
        </w:tc>
        <w:tc>
          <w:tcPr>
            <w:tcW w:w="2726" w:type="dxa"/>
            <w:vAlign w:val="center"/>
          </w:tcPr>
          <w:p w14:paraId="0281C86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47F2D12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ED84B7E" w14:textId="77777777" w:rsidTr="00AB45D5">
        <w:tc>
          <w:tcPr>
            <w:tcW w:w="790" w:type="dxa"/>
            <w:vAlign w:val="center"/>
          </w:tcPr>
          <w:p w14:paraId="5A02BBF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35F3180E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Видеокамера для трансляций и видеосвязи</w:t>
            </w:r>
          </w:p>
        </w:tc>
        <w:tc>
          <w:tcPr>
            <w:tcW w:w="2726" w:type="dxa"/>
            <w:vAlign w:val="center"/>
          </w:tcPr>
          <w:p w14:paraId="49EE929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079E1C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1DCCDD7" w14:textId="77777777" w:rsidTr="00AB45D5">
        <w:tc>
          <w:tcPr>
            <w:tcW w:w="790" w:type="dxa"/>
            <w:vAlign w:val="center"/>
          </w:tcPr>
          <w:p w14:paraId="0AD4E855" w14:textId="131F3FFA" w:rsidR="00AB45D5" w:rsidRPr="00E80110" w:rsidRDefault="00E80110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  <w:vAlign w:val="center"/>
          </w:tcPr>
          <w:p w14:paraId="24E1CA44" w14:textId="29A44B2A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раздела: «Шахматная зона»</w:t>
            </w:r>
          </w:p>
        </w:tc>
        <w:tc>
          <w:tcPr>
            <w:tcW w:w="2726" w:type="dxa"/>
            <w:vAlign w:val="center"/>
          </w:tcPr>
          <w:p w14:paraId="05194DD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6CB5731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5D30713A" w14:textId="77777777" w:rsidTr="00AB45D5">
        <w:tc>
          <w:tcPr>
            <w:tcW w:w="790" w:type="dxa"/>
            <w:vAlign w:val="center"/>
          </w:tcPr>
          <w:p w14:paraId="7ED17F2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608EBE4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Шахматная зона</w:t>
            </w:r>
          </w:p>
        </w:tc>
        <w:tc>
          <w:tcPr>
            <w:tcW w:w="2726" w:type="dxa"/>
            <w:vAlign w:val="center"/>
          </w:tcPr>
          <w:p w14:paraId="5F4E5E1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комплекта</w:t>
            </w:r>
          </w:p>
        </w:tc>
        <w:tc>
          <w:tcPr>
            <w:tcW w:w="2861" w:type="dxa"/>
            <w:vAlign w:val="center"/>
          </w:tcPr>
          <w:p w14:paraId="5C7DB25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3.00</w:t>
            </w:r>
          </w:p>
        </w:tc>
      </w:tr>
      <w:tr w:rsidR="00AB45D5" w:rsidRPr="00E80110" w14:paraId="61CF38FF" w14:textId="77777777" w:rsidTr="00AB45D5">
        <w:tc>
          <w:tcPr>
            <w:tcW w:w="10704" w:type="dxa"/>
            <w:gridSpan w:val="4"/>
            <w:vAlign w:val="center"/>
          </w:tcPr>
          <w:p w14:paraId="267496F0" w14:textId="0D08993C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направления: «Персонал»</w:t>
            </w:r>
          </w:p>
        </w:tc>
      </w:tr>
      <w:tr w:rsidR="00AB45D5" w:rsidRPr="00E80110" w14:paraId="00A26BFF" w14:textId="77777777" w:rsidTr="00AB45D5">
        <w:tc>
          <w:tcPr>
            <w:tcW w:w="790" w:type="dxa"/>
            <w:vAlign w:val="center"/>
          </w:tcPr>
          <w:p w14:paraId="65CA773C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vAlign w:val="center"/>
          </w:tcPr>
          <w:p w14:paraId="234D2884" w14:textId="0614B44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«Дополнительное оборудование»</w:t>
            </w:r>
          </w:p>
        </w:tc>
        <w:tc>
          <w:tcPr>
            <w:tcW w:w="2726" w:type="dxa"/>
            <w:vAlign w:val="center"/>
          </w:tcPr>
          <w:p w14:paraId="6218231F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3084DE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0139D511" w14:textId="77777777" w:rsidTr="00AB45D5">
        <w:tc>
          <w:tcPr>
            <w:tcW w:w="790" w:type="dxa"/>
            <w:vAlign w:val="center"/>
          </w:tcPr>
          <w:p w14:paraId="7215C28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7D43A97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Флипчарт магнитно-маркерный на треноге</w:t>
            </w:r>
          </w:p>
        </w:tc>
        <w:tc>
          <w:tcPr>
            <w:tcW w:w="2726" w:type="dxa"/>
            <w:vAlign w:val="center"/>
          </w:tcPr>
          <w:p w14:paraId="33D882C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41EEB6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34408A71" w14:textId="77777777" w:rsidTr="00AB45D5">
        <w:tc>
          <w:tcPr>
            <w:tcW w:w="790" w:type="dxa"/>
            <w:vAlign w:val="center"/>
          </w:tcPr>
          <w:p w14:paraId="22AFB05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490BBD50" w14:textId="77777777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Комплект кабелей и переходников</w:t>
            </w:r>
          </w:p>
        </w:tc>
        <w:tc>
          <w:tcPr>
            <w:tcW w:w="2726" w:type="dxa"/>
            <w:vAlign w:val="center"/>
          </w:tcPr>
          <w:p w14:paraId="626A79A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комплет</w:t>
            </w:r>
          </w:p>
        </w:tc>
        <w:tc>
          <w:tcPr>
            <w:tcW w:w="2861" w:type="dxa"/>
            <w:vAlign w:val="center"/>
          </w:tcPr>
          <w:p w14:paraId="29C98D5A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AB45D5" w:rsidRPr="00E80110" w14:paraId="437DBAFC" w14:textId="77777777" w:rsidTr="00AB45D5">
        <w:tc>
          <w:tcPr>
            <w:tcW w:w="790" w:type="dxa"/>
            <w:vAlign w:val="center"/>
          </w:tcPr>
          <w:p w14:paraId="2B0BD53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vAlign w:val="center"/>
          </w:tcPr>
          <w:p w14:paraId="000043E1" w14:textId="3EBD9D9C" w:rsidR="00AB45D5" w:rsidRPr="00E80110" w:rsidRDefault="00AB45D5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раздела: «Компьютерное оборудование»</w:t>
            </w:r>
          </w:p>
        </w:tc>
        <w:tc>
          <w:tcPr>
            <w:tcW w:w="2726" w:type="dxa"/>
            <w:vAlign w:val="center"/>
          </w:tcPr>
          <w:p w14:paraId="2538C37D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DB0677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45D5" w:rsidRPr="00E80110" w14:paraId="5B91A765" w14:textId="77777777" w:rsidTr="00AB45D5">
        <w:tc>
          <w:tcPr>
            <w:tcW w:w="790" w:type="dxa"/>
            <w:vAlign w:val="center"/>
          </w:tcPr>
          <w:p w14:paraId="497B3A53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177967C2" w14:textId="77964FBD" w:rsidR="00AB45D5" w:rsidRPr="00E80110" w:rsidRDefault="00E80110" w:rsidP="00E801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2726" w:type="dxa"/>
            <w:vAlign w:val="center"/>
          </w:tcPr>
          <w:p w14:paraId="278E3CA5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16B93E24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2.00</w:t>
            </w:r>
          </w:p>
        </w:tc>
      </w:tr>
      <w:tr w:rsidR="00AB45D5" w:rsidRPr="00E80110" w14:paraId="33894751" w14:textId="77777777" w:rsidTr="00AB45D5">
        <w:tc>
          <w:tcPr>
            <w:tcW w:w="790" w:type="dxa"/>
            <w:vAlign w:val="center"/>
          </w:tcPr>
          <w:p w14:paraId="7DCFAFFE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14:paraId="239FAF77" w14:textId="28F271A6" w:rsidR="00AB45D5" w:rsidRPr="00E80110" w:rsidRDefault="00E80110" w:rsidP="00AB45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Ноутбук + Манипулятор типа «мышь»</w:t>
            </w:r>
          </w:p>
        </w:tc>
        <w:tc>
          <w:tcPr>
            <w:tcW w:w="2726" w:type="dxa"/>
            <w:vAlign w:val="center"/>
          </w:tcPr>
          <w:p w14:paraId="401B3C60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</w:p>
        </w:tc>
        <w:tc>
          <w:tcPr>
            <w:tcW w:w="2861" w:type="dxa"/>
            <w:vAlign w:val="center"/>
          </w:tcPr>
          <w:p w14:paraId="6FE80809" w14:textId="77777777" w:rsidR="00AB45D5" w:rsidRPr="00E80110" w:rsidRDefault="00AB45D5" w:rsidP="00AB45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110">
              <w:rPr>
                <w:rFonts w:ascii="Times New Roman" w:hAnsi="Times New Roman" w:cs="Times New Roman"/>
                <w:iCs/>
                <w:sz w:val="24"/>
                <w:szCs w:val="24"/>
              </w:rPr>
              <w:t>4.00</w:t>
            </w:r>
          </w:p>
        </w:tc>
      </w:tr>
    </w:tbl>
    <w:p w14:paraId="218E5106" w14:textId="77777777" w:rsidR="00AB45D5" w:rsidRDefault="00AB45D5" w:rsidP="00AB45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45D5" w:rsidSect="00AB45D5">
      <w:headerReference w:type="default" r:id="rId9"/>
      <w:headerReference w:type="first" r:id="rId10"/>
      <w:pgSz w:w="11906" w:h="16838"/>
      <w:pgMar w:top="851" w:right="567" w:bottom="56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7FFA" w14:textId="77777777" w:rsidR="00AB45D5" w:rsidRDefault="00AB45D5">
      <w:pPr>
        <w:spacing w:after="0" w:line="240" w:lineRule="auto"/>
      </w:pPr>
      <w:r>
        <w:separator/>
      </w:r>
    </w:p>
  </w:endnote>
  <w:endnote w:type="continuationSeparator" w:id="0">
    <w:p w14:paraId="4D8DBB62" w14:textId="77777777" w:rsidR="00AB45D5" w:rsidRDefault="00AB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FD72" w14:textId="77777777" w:rsidR="00AB45D5" w:rsidRDefault="00AB45D5">
      <w:pPr>
        <w:spacing w:after="0" w:line="240" w:lineRule="auto"/>
      </w:pPr>
      <w:r>
        <w:separator/>
      </w:r>
    </w:p>
  </w:footnote>
  <w:footnote w:type="continuationSeparator" w:id="0">
    <w:p w14:paraId="16EDCE76" w14:textId="77777777" w:rsidR="00AB45D5" w:rsidRDefault="00AB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86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0C7C65" w14:textId="08AE33EB" w:rsidR="00AB45D5" w:rsidRPr="00E37F66" w:rsidRDefault="00AB45D5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7F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7F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7F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1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37F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F6082DD" w14:textId="77777777" w:rsidR="00AB45D5" w:rsidRDefault="00AB45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39887"/>
      <w:docPartObj>
        <w:docPartGallery w:val="Page Numbers (Top of Page)"/>
        <w:docPartUnique/>
      </w:docPartObj>
    </w:sdtPr>
    <w:sdtContent>
      <w:p w14:paraId="3949F252" w14:textId="7CC287C7" w:rsidR="00AB45D5" w:rsidRDefault="00AB45D5">
        <w:pPr>
          <w:pStyle w:val="af1"/>
          <w:jc w:val="center"/>
        </w:pPr>
      </w:p>
    </w:sdtContent>
  </w:sdt>
  <w:p w14:paraId="6D6D3FD6" w14:textId="77777777" w:rsidR="00AB45D5" w:rsidRPr="0094680D" w:rsidRDefault="00AB45D5">
    <w:pPr>
      <w:pStyle w:val="af1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234"/>
    <w:multiLevelType w:val="multilevel"/>
    <w:tmpl w:val="BE96369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4E"/>
    <w:multiLevelType w:val="multilevel"/>
    <w:tmpl w:val="3A424220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87"/>
    <w:multiLevelType w:val="multilevel"/>
    <w:tmpl w:val="C602F2A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16B976F8"/>
    <w:multiLevelType w:val="multilevel"/>
    <w:tmpl w:val="9A28923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48F"/>
    <w:multiLevelType w:val="multilevel"/>
    <w:tmpl w:val="CEB6CC2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21AB4AA5"/>
    <w:multiLevelType w:val="multilevel"/>
    <w:tmpl w:val="B350907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05F"/>
    <w:multiLevelType w:val="hybridMultilevel"/>
    <w:tmpl w:val="77207B88"/>
    <w:lvl w:ilvl="0" w:tplc="1144C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E8D"/>
    <w:multiLevelType w:val="hybridMultilevel"/>
    <w:tmpl w:val="D1E2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2C66"/>
    <w:multiLevelType w:val="multilevel"/>
    <w:tmpl w:val="5DE47B3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3E45"/>
    <w:multiLevelType w:val="multilevel"/>
    <w:tmpl w:val="4BE287B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56C21D37"/>
    <w:multiLevelType w:val="hybridMultilevel"/>
    <w:tmpl w:val="1D2C833A"/>
    <w:lvl w:ilvl="0" w:tplc="B112A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23A74"/>
    <w:multiLevelType w:val="multilevel"/>
    <w:tmpl w:val="BF7EB7F4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suff w:val="space"/>
      <w:lvlText w:val="%1.%2."/>
      <w:lvlJc w:val="left"/>
      <w:pPr>
        <w:ind w:left="45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5B355006"/>
    <w:multiLevelType w:val="multilevel"/>
    <w:tmpl w:val="A9AE16E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5674B"/>
    <w:multiLevelType w:val="multilevel"/>
    <w:tmpl w:val="D974C8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AB3465"/>
    <w:multiLevelType w:val="multilevel"/>
    <w:tmpl w:val="22906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9D13E0C"/>
    <w:multiLevelType w:val="multilevel"/>
    <w:tmpl w:val="0EE4A692"/>
    <w:lvl w:ilvl="0">
      <w:start w:val="4"/>
      <w:numFmt w:val="decimal"/>
      <w:lvlText w:val="%1."/>
      <w:lvlJc w:val="left"/>
      <w:pPr>
        <w:ind w:left="675" w:hanging="675"/>
      </w:pPr>
      <w:rPr>
        <w:rFonts w:eastAsiaTheme="minorHAnsi" w:cstheme="minorBidi" w:hint="default"/>
        <w:color w:val="auto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  <w:sz w:val="28"/>
        <w:szCs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16" w15:restartNumberingAfterBreak="0">
    <w:nsid w:val="74F11B9F"/>
    <w:multiLevelType w:val="multilevel"/>
    <w:tmpl w:val="94F4E5BC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183563"/>
    <w:multiLevelType w:val="multilevel"/>
    <w:tmpl w:val="021652CA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80E"/>
    <w:multiLevelType w:val="multilevel"/>
    <w:tmpl w:val="2E9A2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3"/>
  </w:num>
  <w:num w:numId="5">
    <w:abstractNumId w:val="9"/>
  </w:num>
  <w:num w:numId="6">
    <w:abstractNumId w:val="15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  <w:num w:numId="17">
    <w:abstractNumId w:val="17"/>
    <w:lvlOverride w:ilvl="0">
      <w:lvl w:ilvl="0">
        <w:start w:val="1"/>
        <w:numFmt w:val="bullet"/>
        <w:suff w:val="space"/>
        <w:lvlText w:val="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EF"/>
    <w:rsid w:val="00001C4C"/>
    <w:rsid w:val="000208A0"/>
    <w:rsid w:val="00023371"/>
    <w:rsid w:val="00023AF7"/>
    <w:rsid w:val="00032FEE"/>
    <w:rsid w:val="00055EEF"/>
    <w:rsid w:val="00055F32"/>
    <w:rsid w:val="000706A8"/>
    <w:rsid w:val="00084C65"/>
    <w:rsid w:val="0009037B"/>
    <w:rsid w:val="000928C9"/>
    <w:rsid w:val="000A3A5A"/>
    <w:rsid w:val="000B4911"/>
    <w:rsid w:val="000B7DB1"/>
    <w:rsid w:val="000C5DF1"/>
    <w:rsid w:val="000C7803"/>
    <w:rsid w:val="00126E97"/>
    <w:rsid w:val="00193952"/>
    <w:rsid w:val="0019563D"/>
    <w:rsid w:val="001A35F2"/>
    <w:rsid w:val="001B6CF8"/>
    <w:rsid w:val="001C3997"/>
    <w:rsid w:val="001D41B5"/>
    <w:rsid w:val="001E5C38"/>
    <w:rsid w:val="00220553"/>
    <w:rsid w:val="00223025"/>
    <w:rsid w:val="00250CA7"/>
    <w:rsid w:val="00251A78"/>
    <w:rsid w:val="002557E9"/>
    <w:rsid w:val="0026381F"/>
    <w:rsid w:val="0026786A"/>
    <w:rsid w:val="00275B01"/>
    <w:rsid w:val="002809F2"/>
    <w:rsid w:val="00282FF7"/>
    <w:rsid w:val="00291800"/>
    <w:rsid w:val="002A08D8"/>
    <w:rsid w:val="002B1B25"/>
    <w:rsid w:val="002B3785"/>
    <w:rsid w:val="002C7DF1"/>
    <w:rsid w:val="002D7F18"/>
    <w:rsid w:val="002E4BCA"/>
    <w:rsid w:val="002F1833"/>
    <w:rsid w:val="00302E5F"/>
    <w:rsid w:val="00310FCD"/>
    <w:rsid w:val="0032005E"/>
    <w:rsid w:val="00324977"/>
    <w:rsid w:val="003364E6"/>
    <w:rsid w:val="00342D09"/>
    <w:rsid w:val="00346A2B"/>
    <w:rsid w:val="00352B95"/>
    <w:rsid w:val="00360071"/>
    <w:rsid w:val="00382FCE"/>
    <w:rsid w:val="0038481B"/>
    <w:rsid w:val="003930A7"/>
    <w:rsid w:val="003C64A2"/>
    <w:rsid w:val="003D7BE6"/>
    <w:rsid w:val="00410A1B"/>
    <w:rsid w:val="00430430"/>
    <w:rsid w:val="004318EC"/>
    <w:rsid w:val="004341F8"/>
    <w:rsid w:val="0045264E"/>
    <w:rsid w:val="004742B1"/>
    <w:rsid w:val="0047507B"/>
    <w:rsid w:val="00490B85"/>
    <w:rsid w:val="00493981"/>
    <w:rsid w:val="004A1E49"/>
    <w:rsid w:val="004B4A08"/>
    <w:rsid w:val="004C01B4"/>
    <w:rsid w:val="004F7920"/>
    <w:rsid w:val="005055C6"/>
    <w:rsid w:val="00512AA0"/>
    <w:rsid w:val="005209FD"/>
    <w:rsid w:val="00535339"/>
    <w:rsid w:val="00537E16"/>
    <w:rsid w:val="005534C7"/>
    <w:rsid w:val="00557E3A"/>
    <w:rsid w:val="00560DAC"/>
    <w:rsid w:val="00571E0D"/>
    <w:rsid w:val="00583816"/>
    <w:rsid w:val="00591DFC"/>
    <w:rsid w:val="005949EB"/>
    <w:rsid w:val="005A1EDA"/>
    <w:rsid w:val="005A7949"/>
    <w:rsid w:val="005B3AB0"/>
    <w:rsid w:val="005B3F75"/>
    <w:rsid w:val="005B739B"/>
    <w:rsid w:val="005C3273"/>
    <w:rsid w:val="005C5928"/>
    <w:rsid w:val="005C5D26"/>
    <w:rsid w:val="005D7629"/>
    <w:rsid w:val="006240FE"/>
    <w:rsid w:val="00643FA9"/>
    <w:rsid w:val="00673E47"/>
    <w:rsid w:val="00694CE6"/>
    <w:rsid w:val="00694EF8"/>
    <w:rsid w:val="006A1028"/>
    <w:rsid w:val="006A1F8A"/>
    <w:rsid w:val="006B7669"/>
    <w:rsid w:val="006C1F55"/>
    <w:rsid w:val="006D086A"/>
    <w:rsid w:val="006D6331"/>
    <w:rsid w:val="0072642C"/>
    <w:rsid w:val="00733C31"/>
    <w:rsid w:val="0074351E"/>
    <w:rsid w:val="00746137"/>
    <w:rsid w:val="007569FC"/>
    <w:rsid w:val="00757A87"/>
    <w:rsid w:val="007642E1"/>
    <w:rsid w:val="007D7BE8"/>
    <w:rsid w:val="007E3E00"/>
    <w:rsid w:val="007E507F"/>
    <w:rsid w:val="00805AD2"/>
    <w:rsid w:val="00846988"/>
    <w:rsid w:val="00870244"/>
    <w:rsid w:val="00871189"/>
    <w:rsid w:val="00872B60"/>
    <w:rsid w:val="00875A93"/>
    <w:rsid w:val="00887456"/>
    <w:rsid w:val="00892C9B"/>
    <w:rsid w:val="008A3BB5"/>
    <w:rsid w:val="008A46B5"/>
    <w:rsid w:val="008B2658"/>
    <w:rsid w:val="008C34B3"/>
    <w:rsid w:val="008D281E"/>
    <w:rsid w:val="009076DE"/>
    <w:rsid w:val="0091726E"/>
    <w:rsid w:val="00934EF1"/>
    <w:rsid w:val="009403F6"/>
    <w:rsid w:val="00942E0B"/>
    <w:rsid w:val="0094441C"/>
    <w:rsid w:val="0094680D"/>
    <w:rsid w:val="00960DEF"/>
    <w:rsid w:val="00961726"/>
    <w:rsid w:val="009709E7"/>
    <w:rsid w:val="00985C5E"/>
    <w:rsid w:val="00996FBA"/>
    <w:rsid w:val="009A317C"/>
    <w:rsid w:val="009C33D2"/>
    <w:rsid w:val="009D5AF9"/>
    <w:rsid w:val="009E11AE"/>
    <w:rsid w:val="009F4194"/>
    <w:rsid w:val="009F562A"/>
    <w:rsid w:val="00A26EA1"/>
    <w:rsid w:val="00A44F2D"/>
    <w:rsid w:val="00A6263B"/>
    <w:rsid w:val="00A64A90"/>
    <w:rsid w:val="00A701C8"/>
    <w:rsid w:val="00AA28B6"/>
    <w:rsid w:val="00AA611E"/>
    <w:rsid w:val="00AB3092"/>
    <w:rsid w:val="00AB3EE3"/>
    <w:rsid w:val="00AB45D5"/>
    <w:rsid w:val="00AD0A70"/>
    <w:rsid w:val="00AE11EF"/>
    <w:rsid w:val="00AF69FC"/>
    <w:rsid w:val="00B2723A"/>
    <w:rsid w:val="00B32236"/>
    <w:rsid w:val="00B4554A"/>
    <w:rsid w:val="00B45789"/>
    <w:rsid w:val="00B6646C"/>
    <w:rsid w:val="00B752DE"/>
    <w:rsid w:val="00B82641"/>
    <w:rsid w:val="00B95EF5"/>
    <w:rsid w:val="00BA6F39"/>
    <w:rsid w:val="00BB2813"/>
    <w:rsid w:val="00BB2F1B"/>
    <w:rsid w:val="00BD1DDA"/>
    <w:rsid w:val="00BF7ACB"/>
    <w:rsid w:val="00C17B46"/>
    <w:rsid w:val="00C201F8"/>
    <w:rsid w:val="00C27D44"/>
    <w:rsid w:val="00C30DB7"/>
    <w:rsid w:val="00C330D9"/>
    <w:rsid w:val="00C47DB4"/>
    <w:rsid w:val="00C50BB3"/>
    <w:rsid w:val="00C53F2E"/>
    <w:rsid w:val="00C6698A"/>
    <w:rsid w:val="00C72707"/>
    <w:rsid w:val="00C83F60"/>
    <w:rsid w:val="00C858C8"/>
    <w:rsid w:val="00CA2965"/>
    <w:rsid w:val="00CA43D0"/>
    <w:rsid w:val="00CB017D"/>
    <w:rsid w:val="00CB32C6"/>
    <w:rsid w:val="00CB4798"/>
    <w:rsid w:val="00CD6840"/>
    <w:rsid w:val="00CE48C0"/>
    <w:rsid w:val="00CE5BA4"/>
    <w:rsid w:val="00CE7269"/>
    <w:rsid w:val="00CF5FDE"/>
    <w:rsid w:val="00D0304D"/>
    <w:rsid w:val="00D139DC"/>
    <w:rsid w:val="00D23353"/>
    <w:rsid w:val="00D2540C"/>
    <w:rsid w:val="00D44FAD"/>
    <w:rsid w:val="00D5113C"/>
    <w:rsid w:val="00D564F8"/>
    <w:rsid w:val="00D76B76"/>
    <w:rsid w:val="00D85ECC"/>
    <w:rsid w:val="00DE1889"/>
    <w:rsid w:val="00DF16D7"/>
    <w:rsid w:val="00DF7D25"/>
    <w:rsid w:val="00E13A81"/>
    <w:rsid w:val="00E37A02"/>
    <w:rsid w:val="00E37F66"/>
    <w:rsid w:val="00E42029"/>
    <w:rsid w:val="00E57130"/>
    <w:rsid w:val="00E67EF3"/>
    <w:rsid w:val="00E80110"/>
    <w:rsid w:val="00E85A2F"/>
    <w:rsid w:val="00E97C97"/>
    <w:rsid w:val="00EB2268"/>
    <w:rsid w:val="00EC422C"/>
    <w:rsid w:val="00EC6B3F"/>
    <w:rsid w:val="00ED4CEF"/>
    <w:rsid w:val="00EE1C69"/>
    <w:rsid w:val="00EE53DD"/>
    <w:rsid w:val="00F0709E"/>
    <w:rsid w:val="00F12EA8"/>
    <w:rsid w:val="00F165B5"/>
    <w:rsid w:val="00F3246F"/>
    <w:rsid w:val="00F3480A"/>
    <w:rsid w:val="00F408E4"/>
    <w:rsid w:val="00F52FA5"/>
    <w:rsid w:val="00F6289F"/>
    <w:rsid w:val="00F74EFA"/>
    <w:rsid w:val="00F859F1"/>
    <w:rsid w:val="00F95CC4"/>
    <w:rsid w:val="00FC48E7"/>
    <w:rsid w:val="00FE4498"/>
    <w:rsid w:val="00FE5644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844F3"/>
  <w15:docId w15:val="{EEB8B55E-BA3A-4200-8D66-772C2F86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DE48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41DDA"/>
  </w:style>
  <w:style w:type="table" w:styleId="a6">
    <w:name w:val="Table Grid"/>
    <w:basedOn w:val="a1"/>
    <w:uiPriority w:val="39"/>
    <w:rsid w:val="00EE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41D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74D1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666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66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66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66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66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666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6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679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84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6BC6"/>
  </w:style>
  <w:style w:type="paragraph" w:styleId="af3">
    <w:name w:val="footer"/>
    <w:basedOn w:val="a"/>
    <w:link w:val="af4"/>
    <w:uiPriority w:val="99"/>
    <w:unhideWhenUsed/>
    <w:rsid w:val="0084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46BC6"/>
  </w:style>
  <w:style w:type="paragraph" w:styleId="af5">
    <w:name w:val="footnote text"/>
    <w:basedOn w:val="a"/>
    <w:link w:val="af6"/>
    <w:uiPriority w:val="99"/>
    <w:unhideWhenUsed/>
    <w:rsid w:val="004F572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4F572D"/>
    <w:rPr>
      <w:sz w:val="20"/>
      <w:szCs w:val="20"/>
    </w:rPr>
  </w:style>
  <w:style w:type="character" w:styleId="af7">
    <w:name w:val="footnote reference"/>
    <w:basedOn w:val="a0"/>
    <w:uiPriority w:val="99"/>
    <w:unhideWhenUsed/>
    <w:rsid w:val="004F572D"/>
    <w:rPr>
      <w:vertAlign w:val="superscript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V1Y/eEsBxQidYkeW1gtMl2OhA==">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5117D6-C42F-4583-819D-A80C1060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883</Words>
  <Characters>6029</Characters>
  <Application>Microsoft Office Word</Application>
  <DocSecurity>0</DocSecurity>
  <Lines>602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Uchitely</cp:lastModifiedBy>
  <cp:revision>6</cp:revision>
  <cp:lastPrinted>2021-02-05T08:29:00Z</cp:lastPrinted>
  <dcterms:created xsi:type="dcterms:W3CDTF">2023-12-26T11:25:00Z</dcterms:created>
  <dcterms:modified xsi:type="dcterms:W3CDTF">2024-10-15T06:23:00Z</dcterms:modified>
</cp:coreProperties>
</file>